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94BD" w14:textId="77777777" w:rsidR="00093B94" w:rsidRDefault="00093B94" w:rsidP="00093B94"/>
    <w:p w14:paraId="7979070D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1708A7">
        <w:rPr>
          <w:lang w:eastAsia="en-CA"/>
        </w:rPr>
        <w:fldChar w:fldCharType="begin"/>
      </w:r>
      <w:r w:rsidR="001708A7">
        <w:rPr>
          <w:lang w:eastAsia="en-CA"/>
        </w:rPr>
        <w:instrText xml:space="preserve"> INCLUDEPICTURE  "cid:image003.jpg@01D5B001.2AB04A70" \* MERGEFORMATINET </w:instrText>
      </w:r>
      <w:r w:rsidR="001708A7">
        <w:rPr>
          <w:lang w:eastAsia="en-CA"/>
        </w:rPr>
        <w:fldChar w:fldCharType="separate"/>
      </w:r>
      <w:r w:rsidR="001459A6">
        <w:rPr>
          <w:lang w:eastAsia="en-CA"/>
        </w:rPr>
        <w:fldChar w:fldCharType="begin"/>
      </w:r>
      <w:r w:rsidR="001459A6">
        <w:rPr>
          <w:lang w:eastAsia="en-CA"/>
        </w:rPr>
        <w:instrText xml:space="preserve"> INCLUDEPICTURE  "cid:image003.jpg@01D5B001.2AB04A70" \* MERGEFORMATINET </w:instrText>
      </w:r>
      <w:r w:rsidR="001459A6">
        <w:rPr>
          <w:lang w:eastAsia="en-CA"/>
        </w:rPr>
        <w:fldChar w:fldCharType="separate"/>
      </w:r>
      <w:r w:rsidR="00797253">
        <w:rPr>
          <w:lang w:eastAsia="en-CA"/>
        </w:rPr>
        <w:fldChar w:fldCharType="begin"/>
      </w:r>
      <w:r w:rsidR="00797253">
        <w:rPr>
          <w:lang w:eastAsia="en-CA"/>
        </w:rPr>
        <w:instrText xml:space="preserve"> INCLUDEPICTURE  "cid:image003.jpg@01D5B001.2AB04A70" \* MERGEFORMATINET </w:instrText>
      </w:r>
      <w:r w:rsidR="00797253">
        <w:rPr>
          <w:lang w:eastAsia="en-CA"/>
        </w:rPr>
        <w:fldChar w:fldCharType="separate"/>
      </w:r>
      <w:r w:rsidR="00704C48">
        <w:rPr>
          <w:lang w:eastAsia="en-CA"/>
        </w:rPr>
        <w:fldChar w:fldCharType="begin"/>
      </w:r>
      <w:r w:rsidR="00704C48">
        <w:rPr>
          <w:lang w:eastAsia="en-CA"/>
        </w:rPr>
        <w:instrText xml:space="preserve"> INCLUDEPICTURE  "cid:image003.jpg@01D5B001.2AB04A70" \* MERGEFORMATINET </w:instrText>
      </w:r>
      <w:r w:rsidR="00704C48">
        <w:rPr>
          <w:lang w:eastAsia="en-CA"/>
        </w:rPr>
        <w:fldChar w:fldCharType="separate"/>
      </w:r>
      <w:r w:rsidR="008311FE">
        <w:rPr>
          <w:lang w:eastAsia="en-CA"/>
        </w:rPr>
        <w:fldChar w:fldCharType="begin"/>
      </w:r>
      <w:r w:rsidR="008311FE">
        <w:rPr>
          <w:lang w:eastAsia="en-CA"/>
        </w:rPr>
        <w:instrText xml:space="preserve"> INCLUDEPICTURE  "cid:image003.jpg@01D5B001.2AB04A70" \* MERGEFORMATINET </w:instrText>
      </w:r>
      <w:r w:rsidR="008311FE">
        <w:rPr>
          <w:lang w:eastAsia="en-CA"/>
        </w:rPr>
        <w:fldChar w:fldCharType="separate"/>
      </w:r>
      <w:r w:rsidR="00B55488">
        <w:rPr>
          <w:lang w:eastAsia="en-CA"/>
        </w:rPr>
        <w:fldChar w:fldCharType="begin"/>
      </w:r>
      <w:r w:rsidR="00B55488">
        <w:rPr>
          <w:lang w:eastAsia="en-CA"/>
        </w:rPr>
        <w:instrText xml:space="preserve"> INCLUDEPICTURE  "cid:image003.jpg@01D5B001.2AB04A70" \* MERGEFORMATINET </w:instrText>
      </w:r>
      <w:r w:rsidR="00B55488">
        <w:rPr>
          <w:lang w:eastAsia="en-CA"/>
        </w:rPr>
        <w:fldChar w:fldCharType="separate"/>
      </w:r>
      <w:r w:rsidR="00B51AF0">
        <w:rPr>
          <w:lang w:eastAsia="en-CA"/>
        </w:rPr>
        <w:fldChar w:fldCharType="begin"/>
      </w:r>
      <w:r w:rsidR="00B51AF0">
        <w:rPr>
          <w:lang w:eastAsia="en-CA"/>
        </w:rPr>
        <w:instrText xml:space="preserve"> INCLUDEPICTURE  "cid:image003.jpg@01D5B001.2AB04A70" \* MERGEFORMATINET </w:instrText>
      </w:r>
      <w:r w:rsidR="00B51AF0">
        <w:rPr>
          <w:lang w:eastAsia="en-CA"/>
        </w:rPr>
        <w:fldChar w:fldCharType="separate"/>
      </w:r>
      <w:r w:rsidR="000E1CFE">
        <w:rPr>
          <w:lang w:eastAsia="en-CA"/>
        </w:rPr>
        <w:fldChar w:fldCharType="begin"/>
      </w:r>
      <w:r w:rsidR="000E1CFE">
        <w:rPr>
          <w:lang w:eastAsia="en-CA"/>
        </w:rPr>
        <w:instrText xml:space="preserve"> INCLUDEPICTURE  "cid:image003.jpg@01D5B001.2AB04A70" \* MERGEFORMATINET </w:instrText>
      </w:r>
      <w:r w:rsidR="000E1CFE">
        <w:rPr>
          <w:lang w:eastAsia="en-CA"/>
        </w:rPr>
        <w:fldChar w:fldCharType="separate"/>
      </w:r>
      <w:r w:rsidR="006F7986">
        <w:rPr>
          <w:lang w:eastAsia="en-CA"/>
        </w:rPr>
        <w:fldChar w:fldCharType="begin"/>
      </w:r>
      <w:r w:rsidR="006F7986">
        <w:rPr>
          <w:lang w:eastAsia="en-CA"/>
        </w:rPr>
        <w:instrText xml:space="preserve"> INCLUDEPICTURE  "cid:image003.jpg@01D5B001.2AB04A70" \* MERGEFORMATINET </w:instrText>
      </w:r>
      <w:r w:rsidR="006F7986">
        <w:rPr>
          <w:lang w:eastAsia="en-CA"/>
        </w:rPr>
        <w:fldChar w:fldCharType="separate"/>
      </w:r>
      <w:r w:rsidR="00C61F9E">
        <w:rPr>
          <w:lang w:eastAsia="en-CA"/>
        </w:rPr>
        <w:fldChar w:fldCharType="begin"/>
      </w:r>
      <w:r w:rsidR="00C61F9E">
        <w:rPr>
          <w:lang w:eastAsia="en-CA"/>
        </w:rPr>
        <w:instrText xml:space="preserve"> INCLUDEPICTURE  "cid:image003.jpg@01D5B001.2AB04A70" \* MERGEFORMATINET </w:instrText>
      </w:r>
      <w:r w:rsidR="00C61F9E">
        <w:rPr>
          <w:lang w:eastAsia="en-CA"/>
        </w:rPr>
        <w:fldChar w:fldCharType="separate"/>
      </w:r>
      <w:r w:rsidR="0078534D">
        <w:rPr>
          <w:lang w:eastAsia="en-CA"/>
        </w:rPr>
        <w:fldChar w:fldCharType="begin"/>
      </w:r>
      <w:r w:rsidR="0078534D">
        <w:rPr>
          <w:lang w:eastAsia="en-CA"/>
        </w:rPr>
        <w:instrText xml:space="preserve"> INCLUDEPICTURE  "cid:image003.jpg@01D5B001.2AB04A70" \* MERGEFORMATINET </w:instrText>
      </w:r>
      <w:r w:rsidR="0078534D">
        <w:rPr>
          <w:lang w:eastAsia="en-CA"/>
        </w:rPr>
        <w:fldChar w:fldCharType="separate"/>
      </w:r>
      <w:r w:rsidR="00DE63DD">
        <w:rPr>
          <w:lang w:eastAsia="en-CA"/>
        </w:rPr>
        <w:fldChar w:fldCharType="begin"/>
      </w:r>
      <w:r w:rsidR="00DE63DD">
        <w:rPr>
          <w:lang w:eastAsia="en-CA"/>
        </w:rPr>
        <w:instrText xml:space="preserve"> INCLUDEPICTURE  "cid:image003.jpg@01D5B001.2AB04A70" \* MERGEFORMATINET </w:instrText>
      </w:r>
      <w:r w:rsidR="00DE63DD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943712">
        <w:rPr>
          <w:lang w:eastAsia="en-CA"/>
        </w:rPr>
        <w:pict w14:anchorId="449DF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DE63DD">
        <w:rPr>
          <w:lang w:eastAsia="en-CA"/>
        </w:rPr>
        <w:fldChar w:fldCharType="end"/>
      </w:r>
      <w:r w:rsidR="0078534D">
        <w:rPr>
          <w:lang w:eastAsia="en-CA"/>
        </w:rPr>
        <w:fldChar w:fldCharType="end"/>
      </w:r>
      <w:r w:rsidR="00C61F9E">
        <w:rPr>
          <w:lang w:eastAsia="en-CA"/>
        </w:rPr>
        <w:fldChar w:fldCharType="end"/>
      </w:r>
      <w:r w:rsidR="006F7986">
        <w:rPr>
          <w:lang w:eastAsia="en-CA"/>
        </w:rPr>
        <w:fldChar w:fldCharType="end"/>
      </w:r>
      <w:r w:rsidR="000E1CFE">
        <w:rPr>
          <w:lang w:eastAsia="en-CA"/>
        </w:rPr>
        <w:fldChar w:fldCharType="end"/>
      </w:r>
      <w:r w:rsidR="00B51AF0">
        <w:rPr>
          <w:lang w:eastAsia="en-CA"/>
        </w:rPr>
        <w:fldChar w:fldCharType="end"/>
      </w:r>
      <w:r w:rsidR="00B55488">
        <w:rPr>
          <w:lang w:eastAsia="en-CA"/>
        </w:rPr>
        <w:fldChar w:fldCharType="end"/>
      </w:r>
      <w:r w:rsidR="008311FE">
        <w:rPr>
          <w:lang w:eastAsia="en-CA"/>
        </w:rPr>
        <w:fldChar w:fldCharType="end"/>
      </w:r>
      <w:r w:rsidR="00704C48">
        <w:rPr>
          <w:lang w:eastAsia="en-CA"/>
        </w:rPr>
        <w:fldChar w:fldCharType="end"/>
      </w:r>
      <w:r w:rsidR="00797253">
        <w:rPr>
          <w:lang w:eastAsia="en-CA"/>
        </w:rPr>
        <w:fldChar w:fldCharType="end"/>
      </w:r>
      <w:r w:rsidR="001459A6">
        <w:rPr>
          <w:lang w:eastAsia="en-CA"/>
        </w:rPr>
        <w:fldChar w:fldCharType="end"/>
      </w:r>
      <w:r w:rsidR="001708A7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43712" w14:paraId="7C914A9A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3310693F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17A2628B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4BAB1B01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7E37CB27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3D79968C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1AD4F661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6CE7FCAA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13675742" w14:textId="77777777" w:rsidTr="00C72657">
        <w:trPr>
          <w:trHeight w:val="207"/>
          <w:jc w:val="center"/>
        </w:trPr>
        <w:tc>
          <w:tcPr>
            <w:tcW w:w="4054" w:type="dxa"/>
          </w:tcPr>
          <w:p w14:paraId="76FC9B03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53D3AFA2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B05C944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80739BB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383E7082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E6F0032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3CF03FC1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7E8B3153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627604B1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67CA99AA" w14:textId="77777777" w:rsidR="00093B94" w:rsidRDefault="00093B94" w:rsidP="00B51A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B55488">
              <w:rPr>
                <w:color w:val="000000"/>
                <w:sz w:val="22"/>
              </w:rPr>
              <w:t xml:space="preserve"> – May 2</w:t>
            </w:r>
            <w:r w:rsidR="00B51AF0">
              <w:rPr>
                <w:color w:val="000000"/>
                <w:sz w:val="22"/>
              </w:rPr>
              <w:t>9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11D9C720" w14:textId="77777777" w:rsidTr="00C72657">
        <w:trPr>
          <w:trHeight w:val="262"/>
          <w:jc w:val="center"/>
        </w:trPr>
        <w:tc>
          <w:tcPr>
            <w:tcW w:w="4054" w:type="dxa"/>
          </w:tcPr>
          <w:p w14:paraId="649EF6C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6D3F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716CAA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0683DF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A1EA89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535891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50B915CD" w14:textId="77777777" w:rsidTr="00C72657">
        <w:trPr>
          <w:trHeight w:val="307"/>
          <w:jc w:val="center"/>
        </w:trPr>
        <w:tc>
          <w:tcPr>
            <w:tcW w:w="4054" w:type="dxa"/>
          </w:tcPr>
          <w:p w14:paraId="6AB8C2D5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4D1745A9" w14:textId="77777777" w:rsidR="008A4D14" w:rsidRPr="00A85126" w:rsidRDefault="00B55488" w:rsidP="00B51AF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2</w:t>
            </w:r>
            <w:r w:rsidR="00B51AF0">
              <w:rPr>
                <w:b/>
                <w:color w:val="000000"/>
              </w:rPr>
              <w:t>9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10D84DE6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5311A70" w14:textId="77777777" w:rsidR="008A4D14" w:rsidRPr="00A85126" w:rsidRDefault="00B51AF0" w:rsidP="00B51AF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May30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57D02921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7C6CD26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76122954" w14:textId="77777777" w:rsidTr="00C72657">
        <w:trPr>
          <w:trHeight w:val="307"/>
          <w:jc w:val="center"/>
        </w:trPr>
        <w:tc>
          <w:tcPr>
            <w:tcW w:w="4054" w:type="dxa"/>
          </w:tcPr>
          <w:p w14:paraId="678641FF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49EBC63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8ADF941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54023E8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8AE4755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0F36FBA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B51AF0" w14:paraId="54FAF5BE" w14:textId="77777777" w:rsidTr="00C72657">
        <w:trPr>
          <w:trHeight w:val="262"/>
          <w:jc w:val="center"/>
        </w:trPr>
        <w:tc>
          <w:tcPr>
            <w:tcW w:w="4054" w:type="dxa"/>
          </w:tcPr>
          <w:p w14:paraId="31C877E6" w14:textId="77777777" w:rsidR="00B51AF0" w:rsidRDefault="00B51AF0" w:rsidP="00B51AF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72AC7A1C" w14:textId="77777777" w:rsidR="00B51AF0" w:rsidRPr="00C36614" w:rsidRDefault="00B51AF0" w:rsidP="00B51AF0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14:paraId="5DD56FEB" w14:textId="77777777" w:rsidR="00B51AF0" w:rsidRPr="00C36614" w:rsidRDefault="00B51AF0" w:rsidP="00B51AF0"/>
        </w:tc>
        <w:tc>
          <w:tcPr>
            <w:tcW w:w="2268" w:type="dxa"/>
            <w:gridSpan w:val="3"/>
          </w:tcPr>
          <w:p w14:paraId="60336C00" w14:textId="77777777" w:rsidR="00B51AF0" w:rsidRPr="00C36614" w:rsidRDefault="00B51AF0" w:rsidP="00B51AF0">
            <w:pPr>
              <w:jc w:val="right"/>
            </w:pPr>
            <w:r>
              <w:t>51</w:t>
            </w:r>
          </w:p>
        </w:tc>
        <w:tc>
          <w:tcPr>
            <w:tcW w:w="567" w:type="dxa"/>
          </w:tcPr>
          <w:p w14:paraId="2FC32FD7" w14:textId="77777777" w:rsidR="00B51AF0" w:rsidRPr="00C36614" w:rsidRDefault="00B51AF0" w:rsidP="00B51AF0"/>
        </w:tc>
        <w:tc>
          <w:tcPr>
            <w:tcW w:w="1117" w:type="dxa"/>
          </w:tcPr>
          <w:p w14:paraId="6E0F1DE6" w14:textId="77777777" w:rsidR="00B51AF0" w:rsidRPr="00C36614" w:rsidRDefault="00B51AF0" w:rsidP="00B51AF0">
            <w:pPr>
              <w:jc w:val="right"/>
            </w:pPr>
            <w:r>
              <w:t>216</w:t>
            </w:r>
          </w:p>
        </w:tc>
      </w:tr>
      <w:tr w:rsidR="00B51AF0" w14:paraId="20C2CFA0" w14:textId="77777777" w:rsidTr="00C72657">
        <w:trPr>
          <w:trHeight w:val="262"/>
          <w:jc w:val="center"/>
        </w:trPr>
        <w:tc>
          <w:tcPr>
            <w:tcW w:w="4054" w:type="dxa"/>
          </w:tcPr>
          <w:p w14:paraId="3AB25729" w14:textId="77777777" w:rsidR="00B51AF0" w:rsidRDefault="00B51AF0" w:rsidP="00B51AF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66C69144" w14:textId="77777777" w:rsidR="00B51AF0" w:rsidRPr="00C36614" w:rsidRDefault="00B51AF0" w:rsidP="00B51AF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6ABFC195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59724FD6" w14:textId="77777777" w:rsidR="00B51AF0" w:rsidRPr="00C36614" w:rsidRDefault="00B51AF0" w:rsidP="00B51AF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16DB55D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38D3647D" w14:textId="77777777" w:rsidR="00B51AF0" w:rsidRPr="00C36614" w:rsidRDefault="00B51AF0" w:rsidP="00B51AF0">
            <w:pPr>
              <w:jc w:val="right"/>
            </w:pPr>
            <w:r>
              <w:t>10</w:t>
            </w:r>
          </w:p>
        </w:tc>
      </w:tr>
      <w:tr w:rsidR="00B51AF0" w14:paraId="4F97E353" w14:textId="77777777" w:rsidTr="00C72657">
        <w:trPr>
          <w:trHeight w:val="262"/>
          <w:jc w:val="center"/>
        </w:trPr>
        <w:tc>
          <w:tcPr>
            <w:tcW w:w="4054" w:type="dxa"/>
          </w:tcPr>
          <w:p w14:paraId="6CA3FA26" w14:textId="77777777" w:rsidR="00B51AF0" w:rsidRDefault="00B51AF0" w:rsidP="00B51AF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69C07984" w14:textId="77777777" w:rsidR="00B51AF0" w:rsidRPr="00C36614" w:rsidRDefault="00B51AF0" w:rsidP="00B51AF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802A495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3870A39F" w14:textId="77777777" w:rsidR="00B51AF0" w:rsidRPr="00C36614" w:rsidRDefault="00B51AF0" w:rsidP="00B51AF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5441ED24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00336AE1" w14:textId="77777777" w:rsidR="00B51AF0" w:rsidRPr="00C36614" w:rsidRDefault="00B51AF0" w:rsidP="00B51AF0">
            <w:pPr>
              <w:jc w:val="right"/>
            </w:pPr>
            <w:r>
              <w:t>7</w:t>
            </w:r>
          </w:p>
        </w:tc>
      </w:tr>
      <w:tr w:rsidR="00B51AF0" w14:paraId="3500E9F1" w14:textId="77777777" w:rsidTr="00C72657">
        <w:trPr>
          <w:trHeight w:val="262"/>
          <w:jc w:val="center"/>
        </w:trPr>
        <w:tc>
          <w:tcPr>
            <w:tcW w:w="4054" w:type="dxa"/>
          </w:tcPr>
          <w:p w14:paraId="10F8B9BA" w14:textId="77777777" w:rsidR="00B51AF0" w:rsidRDefault="00B51AF0" w:rsidP="00B51AF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30F9DCE1" w14:textId="77777777" w:rsidR="00B51AF0" w:rsidRPr="00C36614" w:rsidRDefault="00B51AF0" w:rsidP="00B51AF0">
            <w:pPr>
              <w:jc w:val="right"/>
            </w:pPr>
            <w:r>
              <w:t>54</w:t>
            </w:r>
          </w:p>
        </w:tc>
        <w:tc>
          <w:tcPr>
            <w:tcW w:w="491" w:type="dxa"/>
          </w:tcPr>
          <w:p w14:paraId="7C9B6213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700E77E6" w14:textId="77777777" w:rsidR="00B51AF0" w:rsidRPr="00C36614" w:rsidRDefault="00B51AF0" w:rsidP="00B51AF0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761A9C47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75EA3505" w14:textId="77777777" w:rsidR="00B51AF0" w:rsidRPr="00C36614" w:rsidRDefault="00B51AF0" w:rsidP="00B51AF0">
            <w:pPr>
              <w:jc w:val="right"/>
            </w:pPr>
            <w:r>
              <w:t>220</w:t>
            </w:r>
          </w:p>
        </w:tc>
      </w:tr>
      <w:tr w:rsidR="00B51AF0" w14:paraId="0B531044" w14:textId="77777777" w:rsidTr="00C72657">
        <w:trPr>
          <w:trHeight w:val="262"/>
          <w:jc w:val="center"/>
        </w:trPr>
        <w:tc>
          <w:tcPr>
            <w:tcW w:w="4054" w:type="dxa"/>
          </w:tcPr>
          <w:p w14:paraId="7F1B9664" w14:textId="77777777" w:rsidR="00B51AF0" w:rsidRDefault="00B51AF0" w:rsidP="00B51AF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60658458" w14:textId="77777777" w:rsidR="00B51AF0" w:rsidRPr="00C36614" w:rsidRDefault="00B51AF0" w:rsidP="00B51AF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193144A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727E1912" w14:textId="77777777" w:rsidR="00B51AF0" w:rsidRPr="00C36614" w:rsidRDefault="00B51AF0" w:rsidP="00B51AF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A94BE99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6760E58C" w14:textId="77777777" w:rsidR="00B51AF0" w:rsidRPr="00C36614" w:rsidRDefault="00B51AF0" w:rsidP="00B51AF0">
            <w:pPr>
              <w:jc w:val="right"/>
            </w:pPr>
            <w:r>
              <w:t>1</w:t>
            </w:r>
          </w:p>
        </w:tc>
      </w:tr>
      <w:tr w:rsidR="00B51AF0" w14:paraId="2AB96985" w14:textId="77777777" w:rsidTr="00C72657">
        <w:trPr>
          <w:trHeight w:val="262"/>
          <w:jc w:val="center"/>
        </w:trPr>
        <w:tc>
          <w:tcPr>
            <w:tcW w:w="4054" w:type="dxa"/>
          </w:tcPr>
          <w:p w14:paraId="0CA3C378" w14:textId="77777777" w:rsidR="00B51AF0" w:rsidRDefault="00B51AF0" w:rsidP="00B51AF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18E8001" w14:textId="77777777" w:rsidR="00B51AF0" w:rsidRPr="00C36614" w:rsidRDefault="00B51AF0" w:rsidP="00B51AF0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14:paraId="52D15CAF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44DD99DD" w14:textId="77777777" w:rsidR="00B51AF0" w:rsidRPr="00C36614" w:rsidRDefault="00B51AF0" w:rsidP="00B51AF0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14:paraId="046494FF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21B4A8B8" w14:textId="77777777" w:rsidR="00B51AF0" w:rsidRPr="00C36614" w:rsidRDefault="00B51AF0" w:rsidP="00B51AF0">
            <w:pPr>
              <w:jc w:val="right"/>
            </w:pPr>
            <w:r>
              <w:t>228</w:t>
            </w:r>
          </w:p>
        </w:tc>
      </w:tr>
      <w:tr w:rsidR="00B51AF0" w14:paraId="44891B38" w14:textId="77777777" w:rsidTr="00C72657">
        <w:trPr>
          <w:trHeight w:val="262"/>
          <w:jc w:val="center"/>
        </w:trPr>
        <w:tc>
          <w:tcPr>
            <w:tcW w:w="4054" w:type="dxa"/>
          </w:tcPr>
          <w:p w14:paraId="2611E284" w14:textId="77777777" w:rsidR="00B51AF0" w:rsidRDefault="00B51AF0" w:rsidP="00B51AF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172BBB92" w14:textId="4E598D39" w:rsidR="00B51AF0" w:rsidRPr="00B41C9D" w:rsidRDefault="00B51AF0" w:rsidP="00B51AF0">
            <w:pPr>
              <w:jc w:val="right"/>
            </w:pPr>
            <w:r>
              <w:t>122 3</w:t>
            </w:r>
            <w:r w:rsidR="00C61F9E">
              <w:t>98</w:t>
            </w:r>
          </w:p>
        </w:tc>
        <w:tc>
          <w:tcPr>
            <w:tcW w:w="491" w:type="dxa"/>
          </w:tcPr>
          <w:p w14:paraId="03C78CCF" w14:textId="77777777" w:rsidR="00B51AF0" w:rsidRPr="00C36614" w:rsidRDefault="00B51AF0" w:rsidP="00B51AF0"/>
        </w:tc>
        <w:tc>
          <w:tcPr>
            <w:tcW w:w="2268" w:type="dxa"/>
            <w:gridSpan w:val="3"/>
          </w:tcPr>
          <w:p w14:paraId="1971A097" w14:textId="77777777" w:rsidR="00B51AF0" w:rsidRPr="00B41C9D" w:rsidRDefault="00B51AF0" w:rsidP="00B51AF0">
            <w:pPr>
              <w:jc w:val="right"/>
            </w:pPr>
            <w:r>
              <w:t xml:space="preserve">142 380  </w:t>
            </w:r>
          </w:p>
        </w:tc>
        <w:tc>
          <w:tcPr>
            <w:tcW w:w="567" w:type="dxa"/>
          </w:tcPr>
          <w:p w14:paraId="372A8DF5" w14:textId="77777777" w:rsidR="00B51AF0" w:rsidRPr="00C36614" w:rsidRDefault="00B51AF0" w:rsidP="00B51AF0"/>
        </w:tc>
        <w:tc>
          <w:tcPr>
            <w:tcW w:w="1117" w:type="dxa"/>
          </w:tcPr>
          <w:p w14:paraId="7694C651" w14:textId="77777777" w:rsidR="00B51AF0" w:rsidRPr="00B41C9D" w:rsidRDefault="00B51AF0" w:rsidP="00B51AF0">
            <w:pPr>
              <w:jc w:val="right"/>
            </w:pPr>
            <w:r>
              <w:t xml:space="preserve">500 687 </w:t>
            </w:r>
          </w:p>
        </w:tc>
      </w:tr>
      <w:tr w:rsidR="00B51AF0" w14:paraId="620A84EC" w14:textId="77777777" w:rsidTr="00C72657">
        <w:trPr>
          <w:trHeight w:val="135"/>
          <w:jc w:val="center"/>
        </w:trPr>
        <w:tc>
          <w:tcPr>
            <w:tcW w:w="4054" w:type="dxa"/>
          </w:tcPr>
          <w:p w14:paraId="5AE60EAE" w14:textId="77777777" w:rsidR="00B51AF0" w:rsidRDefault="00B51AF0" w:rsidP="00B51AF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6CE1329" w14:textId="762D12BD" w:rsidR="00B51AF0" w:rsidRPr="00C36614" w:rsidRDefault="00C61F9E" w:rsidP="00B51AF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AC1DF96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2AAB7993" w14:textId="77777777" w:rsidR="00B51AF0" w:rsidRPr="00C36614" w:rsidRDefault="00B51AF0" w:rsidP="00B51AF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0F63CE74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02F3E7A6" w14:textId="77777777" w:rsidR="00B51AF0" w:rsidRPr="00C36614" w:rsidRDefault="00B51AF0" w:rsidP="00B51AF0">
            <w:pPr>
              <w:jc w:val="right"/>
            </w:pPr>
            <w:r>
              <w:t>7</w:t>
            </w:r>
          </w:p>
        </w:tc>
      </w:tr>
      <w:tr w:rsidR="00B51AF0" w14:paraId="6B93EBEE" w14:textId="77777777" w:rsidTr="00C72657">
        <w:trPr>
          <w:trHeight w:val="262"/>
          <w:jc w:val="center"/>
        </w:trPr>
        <w:tc>
          <w:tcPr>
            <w:tcW w:w="4054" w:type="dxa"/>
          </w:tcPr>
          <w:p w14:paraId="489A45BA" w14:textId="77777777" w:rsidR="00B51AF0" w:rsidRDefault="00B51AF0" w:rsidP="00B51AF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6171C1F1" w14:textId="77777777" w:rsidR="00B51AF0" w:rsidRPr="00C36614" w:rsidRDefault="00B51AF0" w:rsidP="00B51AF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42A1E6E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3EDE40AC" w14:textId="77777777" w:rsidR="00B51AF0" w:rsidRPr="00C36614" w:rsidRDefault="00B51AF0" w:rsidP="00B51AF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F63D0BC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634BBCB9" w14:textId="77777777" w:rsidR="00B51AF0" w:rsidRPr="00C36614" w:rsidRDefault="00B51AF0" w:rsidP="00B51AF0">
            <w:pPr>
              <w:jc w:val="right"/>
            </w:pPr>
            <w:r>
              <w:t>0</w:t>
            </w:r>
          </w:p>
        </w:tc>
      </w:tr>
      <w:tr w:rsidR="00B51AF0" w14:paraId="403AE1FA" w14:textId="77777777" w:rsidTr="00C72657">
        <w:trPr>
          <w:trHeight w:val="262"/>
          <w:jc w:val="center"/>
        </w:trPr>
        <w:tc>
          <w:tcPr>
            <w:tcW w:w="4054" w:type="dxa"/>
          </w:tcPr>
          <w:p w14:paraId="24CF0ACA" w14:textId="77777777" w:rsidR="00B51AF0" w:rsidRDefault="00B51AF0" w:rsidP="00B51AF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35DDAEA4" w14:textId="77777777" w:rsidR="00B51AF0" w:rsidRPr="00C36614" w:rsidRDefault="00B51AF0" w:rsidP="00B51AF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4819974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4AE8C2BE" w14:textId="77777777" w:rsidR="00B51AF0" w:rsidRPr="00C36614" w:rsidRDefault="00B51AF0" w:rsidP="00B51AF0">
            <w:pPr>
              <w:jc w:val="right"/>
            </w:pPr>
            <w:r>
              <w:t xml:space="preserve"> 0</w:t>
            </w:r>
          </w:p>
        </w:tc>
        <w:tc>
          <w:tcPr>
            <w:tcW w:w="567" w:type="dxa"/>
          </w:tcPr>
          <w:p w14:paraId="5E83D76D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02EC59BA" w14:textId="77777777" w:rsidR="00B51AF0" w:rsidRPr="00C36614" w:rsidRDefault="00B51AF0" w:rsidP="00B51AF0">
            <w:pPr>
              <w:jc w:val="right"/>
            </w:pPr>
            <w:r>
              <w:t>0</w:t>
            </w:r>
          </w:p>
        </w:tc>
      </w:tr>
      <w:tr w:rsidR="00B51AF0" w14:paraId="510D6FE5" w14:textId="77777777" w:rsidTr="00C72657">
        <w:trPr>
          <w:trHeight w:val="262"/>
          <w:jc w:val="center"/>
        </w:trPr>
        <w:tc>
          <w:tcPr>
            <w:tcW w:w="4054" w:type="dxa"/>
          </w:tcPr>
          <w:p w14:paraId="2DFC1083" w14:textId="77777777" w:rsidR="00B51AF0" w:rsidRDefault="00B51AF0" w:rsidP="00B51AF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A123028" w14:textId="77777777" w:rsidR="00B51AF0" w:rsidRPr="00C36614" w:rsidRDefault="00B51AF0" w:rsidP="00B51AF0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66CE3BB5" w14:textId="77777777" w:rsidR="00B51AF0" w:rsidRPr="00C36614" w:rsidRDefault="00B51AF0" w:rsidP="00B51AF0"/>
        </w:tc>
        <w:tc>
          <w:tcPr>
            <w:tcW w:w="2268" w:type="dxa"/>
            <w:gridSpan w:val="3"/>
          </w:tcPr>
          <w:p w14:paraId="10D56C0B" w14:textId="77777777" w:rsidR="00B51AF0" w:rsidRPr="00C36614" w:rsidRDefault="00B51AF0" w:rsidP="00B51AF0">
            <w:pPr>
              <w:jc w:val="right"/>
            </w:pPr>
            <w:r>
              <w:t>-15</w:t>
            </w:r>
          </w:p>
        </w:tc>
        <w:tc>
          <w:tcPr>
            <w:tcW w:w="567" w:type="dxa"/>
          </w:tcPr>
          <w:p w14:paraId="669E9AF1" w14:textId="77777777" w:rsidR="00B51AF0" w:rsidRPr="00C36614" w:rsidRDefault="00B51AF0" w:rsidP="00B51AF0"/>
        </w:tc>
        <w:tc>
          <w:tcPr>
            <w:tcW w:w="1117" w:type="dxa"/>
          </w:tcPr>
          <w:p w14:paraId="6DAAEB30" w14:textId="77777777" w:rsidR="00B51AF0" w:rsidRPr="00C36614" w:rsidRDefault="00B51AF0" w:rsidP="00B51AF0">
            <w:pPr>
              <w:jc w:val="right"/>
            </w:pPr>
            <w:r>
              <w:t>-14</w:t>
            </w:r>
          </w:p>
        </w:tc>
      </w:tr>
      <w:tr w:rsidR="00B51AF0" w14:paraId="1A16F7C6" w14:textId="77777777" w:rsidTr="00C72657">
        <w:trPr>
          <w:trHeight w:val="262"/>
          <w:jc w:val="center"/>
        </w:trPr>
        <w:tc>
          <w:tcPr>
            <w:tcW w:w="4054" w:type="dxa"/>
          </w:tcPr>
          <w:p w14:paraId="0B8A8DEB" w14:textId="77777777" w:rsidR="00B51AF0" w:rsidRDefault="00B51AF0" w:rsidP="00B51AF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D732F29" w14:textId="77777777" w:rsidR="00B51AF0" w:rsidRPr="00C36614" w:rsidRDefault="00B51AF0" w:rsidP="00B51AF0">
            <w:pPr>
              <w:jc w:val="right"/>
            </w:pPr>
          </w:p>
        </w:tc>
        <w:tc>
          <w:tcPr>
            <w:tcW w:w="491" w:type="dxa"/>
          </w:tcPr>
          <w:p w14:paraId="26E519FA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3E225CBE" w14:textId="77777777" w:rsidR="00B51AF0" w:rsidRPr="00C36614" w:rsidRDefault="00B51AF0" w:rsidP="00B51AF0">
            <w:pPr>
              <w:jc w:val="right"/>
            </w:pPr>
          </w:p>
        </w:tc>
        <w:tc>
          <w:tcPr>
            <w:tcW w:w="567" w:type="dxa"/>
          </w:tcPr>
          <w:p w14:paraId="474CC575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673FEA93" w14:textId="77777777" w:rsidR="00B51AF0" w:rsidRPr="00C36614" w:rsidRDefault="00B51AF0" w:rsidP="00B51AF0">
            <w:pPr>
              <w:jc w:val="right"/>
            </w:pPr>
          </w:p>
        </w:tc>
      </w:tr>
      <w:tr w:rsidR="00B51AF0" w14:paraId="2D284ACD" w14:textId="77777777" w:rsidTr="00C72657">
        <w:trPr>
          <w:trHeight w:val="262"/>
          <w:jc w:val="center"/>
        </w:trPr>
        <w:tc>
          <w:tcPr>
            <w:tcW w:w="4054" w:type="dxa"/>
          </w:tcPr>
          <w:p w14:paraId="7E2C2FC2" w14:textId="77777777" w:rsidR="00B51AF0" w:rsidRDefault="00B51AF0" w:rsidP="00B51AF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00311499" w14:textId="77777777" w:rsidR="00B51AF0" w:rsidRPr="00C36614" w:rsidRDefault="00B51AF0" w:rsidP="00B51AF0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14:paraId="75EFF371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115B294C" w14:textId="77777777" w:rsidR="00B51AF0" w:rsidRPr="00C36614" w:rsidRDefault="00B51AF0" w:rsidP="00B51AF0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714BF20B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09917AFF" w14:textId="77777777" w:rsidR="00B51AF0" w:rsidRPr="00C36614" w:rsidRDefault="00B51AF0" w:rsidP="00B51AF0">
            <w:pPr>
              <w:jc w:val="right"/>
            </w:pPr>
            <w:r>
              <w:t>224</w:t>
            </w:r>
          </w:p>
        </w:tc>
      </w:tr>
      <w:tr w:rsidR="00B51AF0" w14:paraId="2AEB4B15" w14:textId="77777777" w:rsidTr="00C72657">
        <w:trPr>
          <w:trHeight w:val="262"/>
          <w:jc w:val="center"/>
        </w:trPr>
        <w:tc>
          <w:tcPr>
            <w:tcW w:w="4054" w:type="dxa"/>
          </w:tcPr>
          <w:p w14:paraId="7DCA5CDB" w14:textId="77777777" w:rsidR="00B51AF0" w:rsidRDefault="00B51AF0" w:rsidP="00B51AF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57593B36" w14:textId="77777777" w:rsidR="00B51AF0" w:rsidRPr="00C36614" w:rsidRDefault="00B51AF0" w:rsidP="00B51AF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154177FD" w14:textId="77777777" w:rsidR="00B51AF0" w:rsidRPr="00C36614" w:rsidRDefault="00B51AF0" w:rsidP="00B51AF0"/>
        </w:tc>
        <w:tc>
          <w:tcPr>
            <w:tcW w:w="2268" w:type="dxa"/>
            <w:gridSpan w:val="3"/>
          </w:tcPr>
          <w:p w14:paraId="0BA4D192" w14:textId="77777777" w:rsidR="00B51AF0" w:rsidRPr="00C36614" w:rsidRDefault="00B51AF0" w:rsidP="00B51AF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D088B68" w14:textId="77777777" w:rsidR="00B51AF0" w:rsidRPr="00C36614" w:rsidRDefault="00B51AF0" w:rsidP="00B51AF0"/>
        </w:tc>
        <w:tc>
          <w:tcPr>
            <w:tcW w:w="1117" w:type="dxa"/>
          </w:tcPr>
          <w:p w14:paraId="5BD8E58D" w14:textId="77777777" w:rsidR="00B51AF0" w:rsidRPr="00C36614" w:rsidRDefault="00B51AF0" w:rsidP="00B51AF0">
            <w:pPr>
              <w:jc w:val="right"/>
            </w:pPr>
            <w:r>
              <w:t>0</w:t>
            </w:r>
          </w:p>
        </w:tc>
      </w:tr>
      <w:tr w:rsidR="00B51AF0" w14:paraId="6D2D60E1" w14:textId="77777777" w:rsidTr="00C72657">
        <w:trPr>
          <w:trHeight w:val="262"/>
          <w:jc w:val="center"/>
        </w:trPr>
        <w:tc>
          <w:tcPr>
            <w:tcW w:w="4054" w:type="dxa"/>
          </w:tcPr>
          <w:p w14:paraId="1FAC3DF2" w14:textId="77777777" w:rsidR="00B51AF0" w:rsidRPr="00802E3F" w:rsidRDefault="00B51AF0" w:rsidP="00B51AF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2DD1342C" w14:textId="77777777" w:rsidR="00B51AF0" w:rsidRPr="000267DF" w:rsidRDefault="00B51AF0" w:rsidP="00B51AF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DCB4BDB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0B2A0287" w14:textId="77777777" w:rsidR="00B51AF0" w:rsidRPr="000267DF" w:rsidRDefault="00B51AF0" w:rsidP="00B51AF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5AFB315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207615C1" w14:textId="77777777" w:rsidR="00B51AF0" w:rsidRPr="000267DF" w:rsidRDefault="00B51AF0" w:rsidP="00B51AF0">
            <w:pPr>
              <w:jc w:val="right"/>
            </w:pPr>
            <w:r>
              <w:t>0</w:t>
            </w:r>
          </w:p>
        </w:tc>
      </w:tr>
      <w:tr w:rsidR="00B51AF0" w14:paraId="607B6694" w14:textId="77777777" w:rsidTr="00C72657">
        <w:trPr>
          <w:trHeight w:val="262"/>
          <w:jc w:val="center"/>
        </w:trPr>
        <w:tc>
          <w:tcPr>
            <w:tcW w:w="4054" w:type="dxa"/>
          </w:tcPr>
          <w:p w14:paraId="00EA9ACB" w14:textId="77777777" w:rsidR="00B51AF0" w:rsidRPr="00802E3F" w:rsidRDefault="00B51AF0" w:rsidP="00B51AF0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43410562" w14:textId="77777777" w:rsidR="00B51AF0" w:rsidRPr="00C36614" w:rsidRDefault="00B51AF0" w:rsidP="00B51AF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0785DD1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14B3D85F" w14:textId="77777777" w:rsidR="00B51AF0" w:rsidRPr="00C36614" w:rsidRDefault="00B51AF0" w:rsidP="00B51AF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528065E3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22D1AA35" w14:textId="77777777" w:rsidR="00B51AF0" w:rsidRPr="00C36614" w:rsidRDefault="00B51AF0" w:rsidP="00B51AF0">
            <w:pPr>
              <w:jc w:val="right"/>
            </w:pPr>
            <w:r>
              <w:t>3</w:t>
            </w:r>
          </w:p>
        </w:tc>
      </w:tr>
      <w:tr w:rsidR="00B51AF0" w14:paraId="19C4CD45" w14:textId="77777777" w:rsidTr="00C72657">
        <w:trPr>
          <w:trHeight w:val="262"/>
          <w:jc w:val="center"/>
        </w:trPr>
        <w:tc>
          <w:tcPr>
            <w:tcW w:w="4054" w:type="dxa"/>
          </w:tcPr>
          <w:p w14:paraId="791B25DC" w14:textId="77777777" w:rsidR="00B51AF0" w:rsidRDefault="00B51AF0" w:rsidP="00B51AF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18870EB" w14:textId="77777777" w:rsidR="00B51AF0" w:rsidRPr="00C36614" w:rsidRDefault="00B51AF0" w:rsidP="00B51AF0">
            <w:pPr>
              <w:jc w:val="right"/>
            </w:pPr>
          </w:p>
        </w:tc>
        <w:tc>
          <w:tcPr>
            <w:tcW w:w="491" w:type="dxa"/>
          </w:tcPr>
          <w:p w14:paraId="0A60B4ED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3B099B80" w14:textId="77777777" w:rsidR="00B51AF0" w:rsidRPr="00C36614" w:rsidRDefault="00B51AF0" w:rsidP="00B51AF0">
            <w:pPr>
              <w:jc w:val="right"/>
            </w:pPr>
          </w:p>
        </w:tc>
        <w:tc>
          <w:tcPr>
            <w:tcW w:w="567" w:type="dxa"/>
          </w:tcPr>
          <w:p w14:paraId="7A9F4833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4BA1D067" w14:textId="77777777" w:rsidR="00B51AF0" w:rsidRPr="00C36614" w:rsidRDefault="00B51AF0" w:rsidP="00B51AF0">
            <w:pPr>
              <w:jc w:val="right"/>
            </w:pPr>
          </w:p>
        </w:tc>
      </w:tr>
      <w:tr w:rsidR="00B51AF0" w14:paraId="7F554A32" w14:textId="77777777" w:rsidTr="00C72657">
        <w:trPr>
          <w:trHeight w:val="262"/>
          <w:jc w:val="center"/>
        </w:trPr>
        <w:tc>
          <w:tcPr>
            <w:tcW w:w="4054" w:type="dxa"/>
          </w:tcPr>
          <w:p w14:paraId="2E039F58" w14:textId="77777777" w:rsidR="00B51AF0" w:rsidRDefault="00B51AF0" w:rsidP="00B51AF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5C04AD30" w14:textId="740BA869" w:rsidR="00B51AF0" w:rsidRPr="00C36614" w:rsidRDefault="00DE63DD" w:rsidP="00B51AF0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14:paraId="3A74E972" w14:textId="77777777" w:rsidR="00B51AF0" w:rsidRPr="00C36614" w:rsidRDefault="00B51AF0" w:rsidP="00B51AF0">
            <w:pPr>
              <w:jc w:val="right"/>
            </w:pPr>
          </w:p>
        </w:tc>
        <w:tc>
          <w:tcPr>
            <w:tcW w:w="2268" w:type="dxa"/>
            <w:gridSpan w:val="3"/>
          </w:tcPr>
          <w:p w14:paraId="322CA08B" w14:textId="77777777" w:rsidR="00B51AF0" w:rsidRPr="00C36614" w:rsidRDefault="00B51AF0" w:rsidP="00B51AF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517BE13" w14:textId="77777777" w:rsidR="00B51AF0" w:rsidRPr="00C36614" w:rsidRDefault="00B51AF0" w:rsidP="00B51AF0">
            <w:pPr>
              <w:jc w:val="right"/>
            </w:pPr>
          </w:p>
        </w:tc>
        <w:tc>
          <w:tcPr>
            <w:tcW w:w="1117" w:type="dxa"/>
          </w:tcPr>
          <w:p w14:paraId="2AE3C6FB" w14:textId="77777777" w:rsidR="00B51AF0" w:rsidRPr="00C36614" w:rsidRDefault="00B51AF0" w:rsidP="00B51AF0">
            <w:pPr>
              <w:jc w:val="right"/>
            </w:pPr>
            <w:r>
              <w:t>193</w:t>
            </w:r>
          </w:p>
        </w:tc>
      </w:tr>
      <w:tr w:rsidR="00F21FBA" w14:paraId="1578E852" w14:textId="77777777" w:rsidTr="00C72657">
        <w:trPr>
          <w:trHeight w:val="262"/>
          <w:jc w:val="center"/>
        </w:trPr>
        <w:tc>
          <w:tcPr>
            <w:tcW w:w="4054" w:type="dxa"/>
          </w:tcPr>
          <w:p w14:paraId="060C572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27837B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8FEBC2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F84047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6AD532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25AEE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406B65AE" w14:textId="77777777" w:rsidTr="00C72657">
        <w:trPr>
          <w:trHeight w:val="307"/>
          <w:jc w:val="center"/>
        </w:trPr>
        <w:tc>
          <w:tcPr>
            <w:tcW w:w="4054" w:type="dxa"/>
          </w:tcPr>
          <w:p w14:paraId="5A7551C7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1CF1DC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1B6370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66907C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65CB5D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DB8AA55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4F8B8107" w14:textId="77777777" w:rsidTr="00C72657">
        <w:trPr>
          <w:trHeight w:val="307"/>
          <w:jc w:val="center"/>
        </w:trPr>
        <w:tc>
          <w:tcPr>
            <w:tcW w:w="4054" w:type="dxa"/>
          </w:tcPr>
          <w:p w14:paraId="7328A624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797A9C6D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FCFEA6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6610F9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49F21E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7E3F71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2420877A" w14:textId="77777777" w:rsidTr="00C72657">
        <w:trPr>
          <w:trHeight w:val="262"/>
          <w:jc w:val="center"/>
        </w:trPr>
        <w:tc>
          <w:tcPr>
            <w:tcW w:w="4054" w:type="dxa"/>
          </w:tcPr>
          <w:p w14:paraId="35E1C88E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31D7AF5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3A6ED94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9923A81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09DB4C2C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D05D747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A3DD516" w14:textId="77777777" w:rsidTr="00C72657">
        <w:trPr>
          <w:trHeight w:val="262"/>
          <w:jc w:val="center"/>
        </w:trPr>
        <w:tc>
          <w:tcPr>
            <w:tcW w:w="4054" w:type="dxa"/>
          </w:tcPr>
          <w:p w14:paraId="0EFA0E24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29FD451C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451085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3B97174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C42618E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A56C6F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21198F1B" w14:textId="77777777" w:rsidTr="00C72657">
        <w:trPr>
          <w:trHeight w:val="262"/>
          <w:jc w:val="center"/>
        </w:trPr>
        <w:tc>
          <w:tcPr>
            <w:tcW w:w="4054" w:type="dxa"/>
          </w:tcPr>
          <w:p w14:paraId="11248317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0C5B184" w14:textId="197202F0" w:rsidR="00F21FBA" w:rsidRDefault="000E1CFE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7B37FC9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DE19BA0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31C054B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2503E29E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7267EA96" w14:textId="77777777" w:rsidTr="00C72657">
        <w:trPr>
          <w:trHeight w:val="262"/>
          <w:jc w:val="center"/>
        </w:trPr>
        <w:tc>
          <w:tcPr>
            <w:tcW w:w="4054" w:type="dxa"/>
          </w:tcPr>
          <w:p w14:paraId="6C93D220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7DF11539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24C838CD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037C526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69310E1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32FB6BEB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B662582" w14:textId="77777777" w:rsidTr="00C72657">
        <w:trPr>
          <w:trHeight w:val="262"/>
          <w:jc w:val="center"/>
        </w:trPr>
        <w:tc>
          <w:tcPr>
            <w:tcW w:w="4054" w:type="dxa"/>
          </w:tcPr>
          <w:p w14:paraId="179F82F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D70FF8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3087D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7BC760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407B53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6BFE94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A7ACC04" w14:textId="77777777" w:rsidTr="00C72657">
        <w:trPr>
          <w:trHeight w:val="307"/>
          <w:jc w:val="center"/>
        </w:trPr>
        <w:tc>
          <w:tcPr>
            <w:tcW w:w="4054" w:type="dxa"/>
          </w:tcPr>
          <w:p w14:paraId="78B9D3B3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0BFB7450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48A9E5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8CF66D6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07A8F6B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0E5FB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7E6C1084" w14:textId="77777777" w:rsidTr="00C72657">
        <w:trPr>
          <w:trHeight w:val="307"/>
          <w:jc w:val="center"/>
        </w:trPr>
        <w:tc>
          <w:tcPr>
            <w:tcW w:w="4054" w:type="dxa"/>
          </w:tcPr>
          <w:p w14:paraId="33F19BE2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56F5EC31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3372EB6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ABD4221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299ECDE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C4E99B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79F11088" w14:textId="77777777" w:rsidTr="00C72657">
        <w:trPr>
          <w:trHeight w:val="307"/>
          <w:jc w:val="center"/>
        </w:trPr>
        <w:tc>
          <w:tcPr>
            <w:tcW w:w="4054" w:type="dxa"/>
          </w:tcPr>
          <w:p w14:paraId="12C28EA5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CE6F8A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3DD042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0F5AAA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B9FC77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4BB500E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78534D" w14:paraId="24DF6F70" w14:textId="77777777" w:rsidTr="00C72657">
        <w:trPr>
          <w:trHeight w:val="262"/>
          <w:jc w:val="center"/>
        </w:trPr>
        <w:tc>
          <w:tcPr>
            <w:tcW w:w="4054" w:type="dxa"/>
          </w:tcPr>
          <w:p w14:paraId="30143774" w14:textId="17B0909A" w:rsidR="0078534D" w:rsidRDefault="0078534D" w:rsidP="0078534D">
            <w:pPr>
              <w:rPr>
                <w:color w:val="000000"/>
              </w:rPr>
            </w:pPr>
            <w:r w:rsidRPr="00135799">
              <w:t xml:space="preserve">Month of Mar </w:t>
            </w:r>
          </w:p>
        </w:tc>
        <w:tc>
          <w:tcPr>
            <w:tcW w:w="2006" w:type="dxa"/>
          </w:tcPr>
          <w:p w14:paraId="12A03556" w14:textId="2EADACD5" w:rsidR="0078534D" w:rsidRDefault="0078534D" w:rsidP="0078534D">
            <w:pPr>
              <w:ind w:left="-274"/>
              <w:rPr>
                <w:color w:val="000000"/>
              </w:rPr>
            </w:pPr>
            <w:r w:rsidRPr="00135799">
              <w:t>43          605.49 (96.21)</w:t>
            </w:r>
          </w:p>
        </w:tc>
        <w:tc>
          <w:tcPr>
            <w:tcW w:w="491" w:type="dxa"/>
          </w:tcPr>
          <w:p w14:paraId="272ACFB4" w14:textId="77777777" w:rsidR="0078534D" w:rsidRDefault="0078534D" w:rsidP="0078534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06EED5B" w14:textId="514DDA42" w:rsidR="0078534D" w:rsidRDefault="0078534D" w:rsidP="0078534D">
            <w:pPr>
              <w:ind w:left="-274"/>
              <w:rPr>
                <w:color w:val="000000"/>
              </w:rPr>
            </w:pPr>
            <w:r w:rsidRPr="00135799">
              <w:t>43               836.75 (132.96)</w:t>
            </w:r>
          </w:p>
        </w:tc>
        <w:tc>
          <w:tcPr>
            <w:tcW w:w="567" w:type="dxa"/>
          </w:tcPr>
          <w:p w14:paraId="2A94820B" w14:textId="77777777" w:rsidR="0078534D" w:rsidRDefault="0078534D" w:rsidP="0078534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1E4DAC80" w14:textId="77777777" w:rsidR="0078534D" w:rsidRDefault="0078534D" w:rsidP="0078534D">
            <w:pPr>
              <w:ind w:left="-274"/>
              <w:jc w:val="right"/>
              <w:rPr>
                <w:color w:val="000000"/>
              </w:rPr>
            </w:pPr>
          </w:p>
        </w:tc>
      </w:tr>
      <w:tr w:rsidR="0078534D" w14:paraId="26876C00" w14:textId="77777777" w:rsidTr="00C72657">
        <w:trPr>
          <w:trHeight w:val="262"/>
          <w:jc w:val="center"/>
        </w:trPr>
        <w:tc>
          <w:tcPr>
            <w:tcW w:w="4054" w:type="dxa"/>
          </w:tcPr>
          <w:p w14:paraId="2AC2D35C" w14:textId="4894B657" w:rsidR="0078534D" w:rsidRDefault="0078534D" w:rsidP="0078534D">
            <w:pPr>
              <w:rPr>
                <w:color w:val="000000"/>
              </w:rPr>
            </w:pPr>
            <w:r w:rsidRPr="00135799">
              <w:t xml:space="preserve">Month of Apr </w:t>
            </w:r>
          </w:p>
        </w:tc>
        <w:tc>
          <w:tcPr>
            <w:tcW w:w="2006" w:type="dxa"/>
          </w:tcPr>
          <w:p w14:paraId="0F3348B1" w14:textId="5B0AD316" w:rsidR="0078534D" w:rsidRDefault="0078534D" w:rsidP="0078534D">
            <w:pPr>
              <w:ind w:left="-274"/>
              <w:rPr>
                <w:color w:val="000000"/>
              </w:rPr>
            </w:pPr>
            <w:r w:rsidRPr="00135799">
              <w:t>43          607.04 (96.46)</w:t>
            </w:r>
          </w:p>
        </w:tc>
        <w:tc>
          <w:tcPr>
            <w:tcW w:w="491" w:type="dxa"/>
          </w:tcPr>
          <w:p w14:paraId="3D7860BA" w14:textId="77777777" w:rsidR="0078534D" w:rsidRDefault="0078534D" w:rsidP="0078534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E23A2C6" w14:textId="3E63FB4E" w:rsidR="0078534D" w:rsidRDefault="0078534D" w:rsidP="0078534D">
            <w:pPr>
              <w:ind w:left="-274"/>
              <w:rPr>
                <w:color w:val="000000"/>
              </w:rPr>
            </w:pPr>
            <w:r w:rsidRPr="00135799">
              <w:t>43               819.82 (130.27)</w:t>
            </w:r>
          </w:p>
        </w:tc>
        <w:tc>
          <w:tcPr>
            <w:tcW w:w="567" w:type="dxa"/>
          </w:tcPr>
          <w:p w14:paraId="482872A7" w14:textId="77777777" w:rsidR="0078534D" w:rsidRDefault="0078534D" w:rsidP="0078534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52C339A6" w14:textId="77777777" w:rsidR="0078534D" w:rsidRDefault="0078534D" w:rsidP="0078534D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7D4657AB" w14:textId="77777777" w:rsidTr="00C72657">
        <w:trPr>
          <w:trHeight w:val="262"/>
          <w:jc w:val="center"/>
        </w:trPr>
        <w:tc>
          <w:tcPr>
            <w:tcW w:w="4054" w:type="dxa"/>
          </w:tcPr>
          <w:p w14:paraId="3446F58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146C28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2A126CF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B5A996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DBC0C31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22C6C60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0F19E69C" w14:textId="77777777" w:rsidTr="00C72657">
        <w:trPr>
          <w:trHeight w:val="307"/>
          <w:jc w:val="center"/>
        </w:trPr>
        <w:tc>
          <w:tcPr>
            <w:tcW w:w="4054" w:type="dxa"/>
          </w:tcPr>
          <w:p w14:paraId="0E9E2F31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65851CC7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3EADDE0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F2C77C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57FD06EE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0FFC449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6F7986" w14:paraId="14274E55" w14:textId="77777777" w:rsidTr="00C72657">
        <w:trPr>
          <w:trHeight w:val="262"/>
          <w:jc w:val="center"/>
        </w:trPr>
        <w:tc>
          <w:tcPr>
            <w:tcW w:w="4054" w:type="dxa"/>
          </w:tcPr>
          <w:p w14:paraId="6FB0AA16" w14:textId="77777777" w:rsidR="006F7986" w:rsidRDefault="006F7986" w:rsidP="006F7986">
            <w:pPr>
              <w:rPr>
                <w:color w:val="000000"/>
              </w:rPr>
            </w:pPr>
            <w:r>
              <w:rPr>
                <w:color w:val="000000"/>
              </w:rPr>
              <w:t>Month of Apr</w:t>
            </w:r>
          </w:p>
        </w:tc>
        <w:tc>
          <w:tcPr>
            <w:tcW w:w="2006" w:type="dxa"/>
          </w:tcPr>
          <w:p w14:paraId="677A0FC4" w14:textId="3BE3160B" w:rsidR="006F7986" w:rsidRPr="00127501" w:rsidRDefault="006F7986" w:rsidP="006F7986">
            <w:pPr>
              <w:jc w:val="right"/>
              <w:rPr>
                <w:color w:val="000000"/>
                <w:highlight w:val="yellow"/>
              </w:rPr>
            </w:pPr>
            <w:r w:rsidRPr="005E4C88">
              <w:rPr>
                <w:color w:val="000000"/>
              </w:rPr>
              <w:t>202 905.8</w:t>
            </w:r>
          </w:p>
        </w:tc>
        <w:tc>
          <w:tcPr>
            <w:tcW w:w="491" w:type="dxa"/>
          </w:tcPr>
          <w:p w14:paraId="50BBC31F" w14:textId="77777777" w:rsidR="006F7986" w:rsidRPr="00127501" w:rsidRDefault="006F7986" w:rsidP="006F798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4E394BD6" w14:textId="297CB2F4" w:rsidR="006F7986" w:rsidRDefault="006F7986" w:rsidP="006F7986">
            <w:pPr>
              <w:jc w:val="right"/>
              <w:rPr>
                <w:color w:val="000000"/>
              </w:rPr>
            </w:pPr>
            <w:r w:rsidRPr="005E4C88">
              <w:rPr>
                <w:color w:val="000000"/>
              </w:rPr>
              <w:t>180 740.9</w:t>
            </w:r>
          </w:p>
        </w:tc>
        <w:tc>
          <w:tcPr>
            <w:tcW w:w="567" w:type="dxa"/>
          </w:tcPr>
          <w:p w14:paraId="071F26D7" w14:textId="77777777" w:rsidR="006F7986" w:rsidRDefault="006F7986" w:rsidP="006F798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5121AE44" w14:textId="77777777" w:rsidR="006F7986" w:rsidRDefault="006F7986" w:rsidP="006F7986">
            <w:pPr>
              <w:jc w:val="right"/>
              <w:rPr>
                <w:color w:val="000000"/>
              </w:rPr>
            </w:pPr>
          </w:p>
        </w:tc>
      </w:tr>
    </w:tbl>
    <w:p w14:paraId="42F4CE5F" w14:textId="77777777" w:rsidR="008F58F1" w:rsidRDefault="00127501">
      <w:r>
        <w:t xml:space="preserve">                                                             </w:t>
      </w:r>
    </w:p>
    <w:p w14:paraId="531B2DBC" w14:textId="77777777" w:rsidR="00943712" w:rsidRDefault="00943712"/>
    <w:p w14:paraId="72B49BA9" w14:textId="77777777" w:rsidR="00943712" w:rsidRDefault="00943712"/>
    <w:p w14:paraId="32D56262" w14:textId="77777777" w:rsidR="00943712" w:rsidRDefault="00943712"/>
    <w:p w14:paraId="198F6C4A" w14:textId="77777777" w:rsidR="00943712" w:rsidRDefault="00943712"/>
    <w:p w14:paraId="03776492" w14:textId="77777777" w:rsidR="00943712" w:rsidRDefault="00943712"/>
    <w:p w14:paraId="138A327F" w14:textId="77777777" w:rsidR="00943712" w:rsidRDefault="00943712"/>
    <w:p w14:paraId="464AACA3" w14:textId="77777777" w:rsidR="00943712" w:rsidRDefault="00943712" w:rsidP="00943712"/>
    <w:p w14:paraId="39CDBB43" w14:textId="77777777" w:rsidR="00943712" w:rsidRDefault="00943712" w:rsidP="009437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2495CF36" w14:textId="77777777" w:rsidR="00943712" w:rsidRDefault="00943712" w:rsidP="00943712">
      <w:pPr>
        <w:jc w:val="center"/>
        <w:rPr>
          <w:sz w:val="24"/>
          <w:szCs w:val="24"/>
        </w:rPr>
      </w:pPr>
    </w:p>
    <w:p w14:paraId="223B043D" w14:textId="77777777" w:rsidR="00943712" w:rsidRDefault="00943712" w:rsidP="009437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May 2023</w:t>
      </w:r>
    </w:p>
    <w:p w14:paraId="4D1E65C9" w14:textId="77777777" w:rsidR="00943712" w:rsidRDefault="00943712" w:rsidP="00943712">
      <w:pPr>
        <w:jc w:val="center"/>
        <w:rPr>
          <w:b/>
          <w:bCs/>
          <w:sz w:val="24"/>
          <w:szCs w:val="24"/>
        </w:rPr>
      </w:pPr>
    </w:p>
    <w:p w14:paraId="2233B0C1" w14:textId="77777777" w:rsidR="00943712" w:rsidRPr="00C82FD8" w:rsidRDefault="00943712" w:rsidP="0094371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43712" w14:paraId="3C2E8F7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10A2B2" w14:textId="77777777" w:rsidR="00943712" w:rsidRDefault="00943712" w:rsidP="005012BA">
            <w:pPr>
              <w:keepLines/>
            </w:pPr>
            <w:r>
              <w:t>Lic. No.: 11947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D3E648C" w14:textId="77777777" w:rsidR="00943712" w:rsidRDefault="00943712" w:rsidP="005012BA">
            <w:pPr>
              <w:keepLines/>
            </w:pPr>
            <w:r>
              <w:t>Corex Virden HZNTL HZNTL 13-9-12-26 (WPM)</w:t>
            </w:r>
          </w:p>
          <w:p w14:paraId="5DA43F8D" w14:textId="77777777" w:rsidR="00943712" w:rsidRDefault="00943712" w:rsidP="005012BA">
            <w:pPr>
              <w:keepLines/>
            </w:pPr>
            <w:r>
              <w:t>UWI: 100.13-09-012-26W1.00</w:t>
            </w:r>
          </w:p>
          <w:p w14:paraId="0126E542" w14:textId="77777777" w:rsidR="00943712" w:rsidRDefault="00943712" w:rsidP="005012BA">
            <w:pPr>
              <w:keepLines/>
            </w:pPr>
            <w:r>
              <w:t>Licence Issued: 26-May-2023</w:t>
            </w:r>
          </w:p>
          <w:p w14:paraId="4C35D112" w14:textId="77777777" w:rsidR="00943712" w:rsidRDefault="00943712" w:rsidP="005012BA">
            <w:pPr>
              <w:keepLines/>
            </w:pPr>
            <w:r>
              <w:t>Licensee: Corex Resources Ltd</w:t>
            </w:r>
          </w:p>
          <w:p w14:paraId="47A26CF1" w14:textId="77777777" w:rsidR="00943712" w:rsidRDefault="00943712" w:rsidP="005012BA">
            <w:pPr>
              <w:keepLines/>
            </w:pPr>
            <w:r>
              <w:t>Mineral Rights: Corex Resources Ltd</w:t>
            </w:r>
          </w:p>
          <w:p w14:paraId="3D3A30D8" w14:textId="77777777" w:rsidR="00943712" w:rsidRDefault="00943712" w:rsidP="005012BA">
            <w:pPr>
              <w:keepLines/>
            </w:pPr>
            <w:r>
              <w:t>Contractor: Ensign Drilling Inc. - Rig# 14</w:t>
            </w:r>
          </w:p>
          <w:p w14:paraId="7C709965" w14:textId="77777777" w:rsidR="00943712" w:rsidRDefault="00943712" w:rsidP="005012BA">
            <w:pPr>
              <w:keepLines/>
            </w:pPr>
            <w:r>
              <w:t>Surface Location: 13C-4-12-26</w:t>
            </w:r>
          </w:p>
          <w:p w14:paraId="06B9AA1C" w14:textId="77777777" w:rsidR="00943712" w:rsidRDefault="00943712" w:rsidP="005012BA">
            <w:pPr>
              <w:keepLines/>
            </w:pPr>
            <w:r>
              <w:t>Co-ords: 60.00 m S of N of Sec 4</w:t>
            </w:r>
          </w:p>
          <w:p w14:paraId="1BBFB5BD" w14:textId="77777777" w:rsidR="00943712" w:rsidRDefault="00943712" w:rsidP="005012BA">
            <w:pPr>
              <w:keepLines/>
            </w:pPr>
            <w:r>
              <w:t xml:space="preserve">        155.00 m E of W of Sec 4</w:t>
            </w:r>
          </w:p>
          <w:p w14:paraId="24ABC4AA" w14:textId="77777777" w:rsidR="00943712" w:rsidRDefault="00943712" w:rsidP="005012BA">
            <w:pPr>
              <w:keepLines/>
            </w:pPr>
            <w:r>
              <w:t>Grd Elev: 462.42 m</w:t>
            </w:r>
          </w:p>
          <w:p w14:paraId="6CA47FA7" w14:textId="77777777" w:rsidR="00943712" w:rsidRDefault="00943712" w:rsidP="005012BA">
            <w:pPr>
              <w:keepLines/>
            </w:pPr>
            <w:r>
              <w:t>Proj. TD: 2124.50 m (Mississippian)</w:t>
            </w:r>
          </w:p>
          <w:p w14:paraId="7DC217F5" w14:textId="77777777" w:rsidR="00943712" w:rsidRDefault="00943712" w:rsidP="005012BA">
            <w:pPr>
              <w:keepLines/>
            </w:pPr>
            <w:r>
              <w:t>Field: Virden</w:t>
            </w:r>
          </w:p>
          <w:p w14:paraId="1A1E2098" w14:textId="77777777" w:rsidR="00943712" w:rsidRDefault="00943712" w:rsidP="005012BA">
            <w:pPr>
              <w:keepLines/>
            </w:pPr>
            <w:r>
              <w:t>Classification: Non Confidential Development</w:t>
            </w:r>
          </w:p>
          <w:p w14:paraId="10D5342C" w14:textId="77777777" w:rsidR="00943712" w:rsidRDefault="00943712" w:rsidP="005012BA">
            <w:pPr>
              <w:keepLines/>
            </w:pPr>
            <w:r>
              <w:t>Status: Location(LOC)</w:t>
            </w:r>
          </w:p>
          <w:p w14:paraId="5E3F445D" w14:textId="77777777" w:rsidR="00943712" w:rsidRDefault="00943712" w:rsidP="005012BA">
            <w:pPr>
              <w:keepLines/>
            </w:pPr>
          </w:p>
        </w:tc>
      </w:tr>
      <w:tr w:rsidR="00943712" w14:paraId="6DAA4A2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425604" w14:textId="77777777" w:rsidR="00943712" w:rsidRDefault="00943712" w:rsidP="005012BA">
            <w:pPr>
              <w:keepLines/>
            </w:pPr>
            <w:r>
              <w:t>Lic. No.: 11948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8EAC17A" w14:textId="77777777" w:rsidR="00943712" w:rsidRDefault="00943712" w:rsidP="005012BA">
            <w:pPr>
              <w:keepLines/>
            </w:pPr>
            <w:r>
              <w:t>Corex Virden HZNTL HZNTL A16-34-11-26 (WPM)</w:t>
            </w:r>
          </w:p>
          <w:p w14:paraId="710D3FFB" w14:textId="77777777" w:rsidR="00943712" w:rsidRDefault="00943712" w:rsidP="005012BA">
            <w:pPr>
              <w:keepLines/>
            </w:pPr>
            <w:r>
              <w:t>UWI: 102.16-34-011-26W1.00</w:t>
            </w:r>
          </w:p>
          <w:p w14:paraId="245C7825" w14:textId="77777777" w:rsidR="00943712" w:rsidRDefault="00943712" w:rsidP="005012BA">
            <w:pPr>
              <w:keepLines/>
            </w:pPr>
            <w:r>
              <w:t>Licence Issued: 26-May-2023</w:t>
            </w:r>
          </w:p>
          <w:p w14:paraId="0A79F5F1" w14:textId="77777777" w:rsidR="00943712" w:rsidRDefault="00943712" w:rsidP="005012BA">
            <w:pPr>
              <w:keepLines/>
            </w:pPr>
            <w:r>
              <w:t>Licensee: Corex Resources Ltd</w:t>
            </w:r>
          </w:p>
          <w:p w14:paraId="03DCD182" w14:textId="77777777" w:rsidR="00943712" w:rsidRDefault="00943712" w:rsidP="005012BA">
            <w:pPr>
              <w:keepLines/>
            </w:pPr>
            <w:r>
              <w:t>Mineral Rights: Corex Resources Ltd</w:t>
            </w:r>
          </w:p>
          <w:p w14:paraId="495E091F" w14:textId="77777777" w:rsidR="00943712" w:rsidRDefault="00943712" w:rsidP="005012BA">
            <w:pPr>
              <w:keepLines/>
            </w:pPr>
            <w:r>
              <w:t>Contractor: Ensign Drilling Inc. - Rig# 14</w:t>
            </w:r>
          </w:p>
          <w:p w14:paraId="3790BA23" w14:textId="77777777" w:rsidR="00943712" w:rsidRDefault="00943712" w:rsidP="005012BA">
            <w:pPr>
              <w:keepLines/>
            </w:pPr>
            <w:r>
              <w:t>Surface Location: 14B-34-11-26</w:t>
            </w:r>
          </w:p>
          <w:p w14:paraId="46419C51" w14:textId="77777777" w:rsidR="00943712" w:rsidRDefault="00943712" w:rsidP="005012BA">
            <w:pPr>
              <w:keepLines/>
            </w:pPr>
            <w:r>
              <w:t>Co-ords: 209.77 m S of N of Sec 34</w:t>
            </w:r>
          </w:p>
          <w:p w14:paraId="5E16B3D4" w14:textId="77777777" w:rsidR="00943712" w:rsidRDefault="00943712" w:rsidP="005012BA">
            <w:pPr>
              <w:keepLines/>
            </w:pPr>
            <w:r>
              <w:t xml:space="preserve">         507.46 m E of W of Sec 34</w:t>
            </w:r>
          </w:p>
          <w:p w14:paraId="27FDB524" w14:textId="77777777" w:rsidR="00943712" w:rsidRDefault="00943712" w:rsidP="005012BA">
            <w:pPr>
              <w:keepLines/>
            </w:pPr>
            <w:r>
              <w:t>Grd Elev: 459.75 m</w:t>
            </w:r>
          </w:p>
          <w:p w14:paraId="4B1AF9D9" w14:textId="77777777" w:rsidR="00943712" w:rsidRDefault="00943712" w:rsidP="005012BA">
            <w:pPr>
              <w:keepLines/>
            </w:pPr>
            <w:r>
              <w:t>Proj. TD: 1506.67 m (Mississippian)</w:t>
            </w:r>
          </w:p>
          <w:p w14:paraId="64EFD684" w14:textId="77777777" w:rsidR="00943712" w:rsidRDefault="00943712" w:rsidP="005012BA">
            <w:pPr>
              <w:keepLines/>
            </w:pPr>
            <w:r>
              <w:t>Field: Virden</w:t>
            </w:r>
          </w:p>
          <w:p w14:paraId="60057A3D" w14:textId="77777777" w:rsidR="00943712" w:rsidRDefault="00943712" w:rsidP="005012BA">
            <w:pPr>
              <w:keepLines/>
            </w:pPr>
            <w:r>
              <w:t>Classification: Non Confidential Development</w:t>
            </w:r>
          </w:p>
          <w:p w14:paraId="4D2F72C4" w14:textId="77777777" w:rsidR="00943712" w:rsidRDefault="00943712" w:rsidP="005012BA">
            <w:pPr>
              <w:keepLines/>
            </w:pPr>
            <w:r>
              <w:t>Status: Location(LOC)</w:t>
            </w:r>
          </w:p>
          <w:p w14:paraId="3052A5AA" w14:textId="77777777" w:rsidR="00943712" w:rsidRDefault="00943712" w:rsidP="005012BA">
            <w:pPr>
              <w:keepLines/>
            </w:pPr>
          </w:p>
        </w:tc>
      </w:tr>
      <w:tr w:rsidR="00943712" w14:paraId="00FD365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EB29AF" w14:textId="77777777" w:rsidR="00943712" w:rsidRDefault="00943712" w:rsidP="005012BA">
            <w:pPr>
              <w:keepLines/>
            </w:pPr>
            <w:r>
              <w:t>Lic. No.: 11949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0AAF9EA" w14:textId="77777777" w:rsidR="00943712" w:rsidRDefault="00943712" w:rsidP="005012BA">
            <w:pPr>
              <w:keepLines/>
            </w:pPr>
            <w:r>
              <w:t>Virden Roselea Unit No. 3  HZNTL 4-11-10-26 (WPM)</w:t>
            </w:r>
          </w:p>
          <w:p w14:paraId="2A424998" w14:textId="77777777" w:rsidR="00943712" w:rsidRDefault="00943712" w:rsidP="005012BA">
            <w:pPr>
              <w:keepLines/>
            </w:pPr>
            <w:r>
              <w:t>UWI: 102.04-11-010-26W1.00 – Leg # 3</w:t>
            </w:r>
          </w:p>
          <w:p w14:paraId="4C0E1FEA" w14:textId="77777777" w:rsidR="00943712" w:rsidRDefault="00943712" w:rsidP="005012BA">
            <w:pPr>
              <w:keepLines/>
            </w:pPr>
            <w:r>
              <w:t>UWI: 100.04-11-010-26W1.02 – Leg #2</w:t>
            </w:r>
          </w:p>
          <w:p w14:paraId="54EB29BA" w14:textId="77777777" w:rsidR="00943712" w:rsidRDefault="00943712" w:rsidP="005012BA">
            <w:pPr>
              <w:keepLines/>
            </w:pPr>
            <w:r>
              <w:t>Licence Issued: 26-May-2023</w:t>
            </w:r>
          </w:p>
          <w:p w14:paraId="5CAC969E" w14:textId="77777777" w:rsidR="00943712" w:rsidRDefault="00943712" w:rsidP="005012BA">
            <w:pPr>
              <w:keepLines/>
            </w:pPr>
            <w:r>
              <w:t>Licensee: Corex Resources Ltd</w:t>
            </w:r>
          </w:p>
          <w:p w14:paraId="641B0144" w14:textId="77777777" w:rsidR="00943712" w:rsidRDefault="00943712" w:rsidP="005012BA">
            <w:pPr>
              <w:keepLines/>
            </w:pPr>
            <w:r>
              <w:t>Mineral Rights: Corex Resources Ltd</w:t>
            </w:r>
          </w:p>
          <w:p w14:paraId="7B0C6DAF" w14:textId="77777777" w:rsidR="00943712" w:rsidRDefault="00943712" w:rsidP="005012BA">
            <w:pPr>
              <w:keepLines/>
            </w:pPr>
            <w:r>
              <w:t>Contractor: Ensign Drilling Inc. - Rig# 14</w:t>
            </w:r>
          </w:p>
          <w:p w14:paraId="26D8C691" w14:textId="77777777" w:rsidR="00943712" w:rsidRDefault="00943712" w:rsidP="005012BA">
            <w:pPr>
              <w:keepLines/>
            </w:pPr>
            <w:r>
              <w:t>Surface Location: 4B-14-10-26</w:t>
            </w:r>
          </w:p>
          <w:p w14:paraId="6546630B" w14:textId="77777777" w:rsidR="00943712" w:rsidRDefault="00943712" w:rsidP="005012BA">
            <w:pPr>
              <w:keepLines/>
            </w:pPr>
            <w:r>
              <w:t>Co-ords: 60.00 m N of S of Sec 14</w:t>
            </w:r>
          </w:p>
          <w:p w14:paraId="585289F1" w14:textId="77777777" w:rsidR="00943712" w:rsidRDefault="00943712" w:rsidP="005012BA">
            <w:pPr>
              <w:keepLines/>
            </w:pPr>
            <w:r>
              <w:t xml:space="preserve">        126.39 m E of W of Sec 14</w:t>
            </w:r>
          </w:p>
          <w:p w14:paraId="7182C06F" w14:textId="77777777" w:rsidR="00943712" w:rsidRDefault="00943712" w:rsidP="005012BA">
            <w:pPr>
              <w:keepLines/>
            </w:pPr>
            <w:r>
              <w:t>Grd Elev: 436.41 m</w:t>
            </w:r>
          </w:p>
          <w:p w14:paraId="401D5304" w14:textId="77777777" w:rsidR="00943712" w:rsidRDefault="00943712" w:rsidP="005012BA">
            <w:pPr>
              <w:keepLines/>
            </w:pPr>
            <w:r>
              <w:t>Proj. TD: 2169.19 m (Mississippian)</w:t>
            </w:r>
          </w:p>
          <w:p w14:paraId="4006A17C" w14:textId="77777777" w:rsidR="00943712" w:rsidRDefault="00943712" w:rsidP="005012BA">
            <w:pPr>
              <w:keepLines/>
            </w:pPr>
            <w:r>
              <w:t>Field: Virden</w:t>
            </w:r>
          </w:p>
          <w:p w14:paraId="596DF480" w14:textId="77777777" w:rsidR="00943712" w:rsidRDefault="00943712" w:rsidP="005012BA">
            <w:pPr>
              <w:keepLines/>
            </w:pPr>
            <w:r>
              <w:t>Classification: Non Confidential Development</w:t>
            </w:r>
          </w:p>
          <w:p w14:paraId="6A49C643" w14:textId="77777777" w:rsidR="00943712" w:rsidRDefault="00943712" w:rsidP="005012BA">
            <w:pPr>
              <w:keepLines/>
            </w:pPr>
            <w:r>
              <w:t>Status: Location(LOC)</w:t>
            </w:r>
          </w:p>
          <w:p w14:paraId="2B47EA88" w14:textId="77777777" w:rsidR="00943712" w:rsidRDefault="00943712" w:rsidP="005012BA">
            <w:pPr>
              <w:keepLines/>
            </w:pPr>
          </w:p>
        </w:tc>
      </w:tr>
      <w:tr w:rsidR="00943712" w14:paraId="70D1E36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1AF776" w14:textId="77777777" w:rsidR="00943712" w:rsidRDefault="00943712" w:rsidP="005012BA">
            <w:pPr>
              <w:keepLines/>
            </w:pPr>
            <w:r>
              <w:lastRenderedPageBreak/>
              <w:t>Lic. No.: 11950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E941866" w14:textId="77777777" w:rsidR="00943712" w:rsidRDefault="00943712" w:rsidP="005012BA">
            <w:pPr>
              <w:keepLines/>
            </w:pPr>
            <w:r>
              <w:t>North Virden Scallion Unit No. 1  HZNTL 4-25-11-26 (WPM)</w:t>
            </w:r>
          </w:p>
          <w:p w14:paraId="7278DEAD" w14:textId="77777777" w:rsidR="00943712" w:rsidRDefault="00943712" w:rsidP="005012BA">
            <w:pPr>
              <w:keepLines/>
            </w:pPr>
            <w:r>
              <w:t>UWI: 102.04-25-011-26W1.00</w:t>
            </w:r>
          </w:p>
          <w:p w14:paraId="22037E4C" w14:textId="77777777" w:rsidR="00943712" w:rsidRDefault="00943712" w:rsidP="005012BA">
            <w:pPr>
              <w:keepLines/>
            </w:pPr>
            <w:r>
              <w:t>Licence Issued: 26-May-2023</w:t>
            </w:r>
          </w:p>
          <w:p w14:paraId="7B10EF5D" w14:textId="77777777" w:rsidR="00943712" w:rsidRDefault="00943712" w:rsidP="005012BA">
            <w:pPr>
              <w:keepLines/>
            </w:pPr>
            <w:r>
              <w:t>Licensee: Corex Resources Ltd</w:t>
            </w:r>
          </w:p>
          <w:p w14:paraId="53BBC71C" w14:textId="77777777" w:rsidR="00943712" w:rsidRDefault="00943712" w:rsidP="005012BA">
            <w:pPr>
              <w:keepLines/>
            </w:pPr>
            <w:r>
              <w:t>Mineral Rights: Corex Resources Ltd</w:t>
            </w:r>
          </w:p>
          <w:p w14:paraId="65D24E9E" w14:textId="77777777" w:rsidR="00943712" w:rsidRDefault="00943712" w:rsidP="005012BA">
            <w:pPr>
              <w:keepLines/>
            </w:pPr>
            <w:r>
              <w:t>Contractor: Ensign Drilling Inc. - Rig# 14</w:t>
            </w:r>
          </w:p>
          <w:p w14:paraId="501EEE3F" w14:textId="77777777" w:rsidR="00943712" w:rsidRDefault="00943712" w:rsidP="005012BA">
            <w:pPr>
              <w:keepLines/>
            </w:pPr>
            <w:r>
              <w:t>Surface Location: 6A-26-11-26</w:t>
            </w:r>
          </w:p>
          <w:p w14:paraId="4DA6C179" w14:textId="77777777" w:rsidR="00943712" w:rsidRDefault="00943712" w:rsidP="005012BA">
            <w:pPr>
              <w:keepLines/>
            </w:pPr>
            <w:r>
              <w:t>Co-ords: 462.60 m N of S of Sec 26</w:t>
            </w:r>
          </w:p>
          <w:p w14:paraId="11592FF4" w14:textId="77777777" w:rsidR="00943712" w:rsidRDefault="00943712" w:rsidP="005012BA">
            <w:pPr>
              <w:keepLines/>
            </w:pPr>
            <w:r>
              <w:t xml:space="preserve">         605.00 m E of W of Sec 26</w:t>
            </w:r>
          </w:p>
          <w:p w14:paraId="259153D2" w14:textId="77777777" w:rsidR="00943712" w:rsidRDefault="00943712" w:rsidP="005012BA">
            <w:pPr>
              <w:keepLines/>
            </w:pPr>
            <w:r>
              <w:t>Grd Elev: 452.99 m</w:t>
            </w:r>
          </w:p>
          <w:p w14:paraId="53497142" w14:textId="77777777" w:rsidR="00943712" w:rsidRDefault="00943712" w:rsidP="005012BA">
            <w:pPr>
              <w:keepLines/>
            </w:pPr>
            <w:r>
              <w:t>Proj. TD: 1826.03 m (Mississippian)</w:t>
            </w:r>
          </w:p>
          <w:p w14:paraId="438AE63D" w14:textId="77777777" w:rsidR="00943712" w:rsidRDefault="00943712" w:rsidP="005012BA">
            <w:pPr>
              <w:keepLines/>
            </w:pPr>
            <w:r>
              <w:t>Field: Virden</w:t>
            </w:r>
          </w:p>
          <w:p w14:paraId="42AF9644" w14:textId="77777777" w:rsidR="00943712" w:rsidRDefault="00943712" w:rsidP="005012BA">
            <w:pPr>
              <w:keepLines/>
            </w:pPr>
            <w:r>
              <w:t>Classification: Non Confidential Development</w:t>
            </w:r>
          </w:p>
          <w:p w14:paraId="65247BF4" w14:textId="77777777" w:rsidR="00943712" w:rsidRDefault="00943712" w:rsidP="005012BA">
            <w:pPr>
              <w:keepLines/>
            </w:pPr>
            <w:r>
              <w:t>Status: Location(LOC)</w:t>
            </w:r>
          </w:p>
          <w:p w14:paraId="43B423E5" w14:textId="77777777" w:rsidR="00943712" w:rsidRDefault="00943712" w:rsidP="005012BA">
            <w:pPr>
              <w:keepLines/>
            </w:pPr>
          </w:p>
        </w:tc>
      </w:tr>
      <w:tr w:rsidR="00943712" w14:paraId="5B32761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0CDC40" w14:textId="77777777" w:rsidR="00943712" w:rsidRDefault="00943712" w:rsidP="005012BA">
            <w:pPr>
              <w:keepLines/>
            </w:pPr>
            <w:r>
              <w:t>Lic. No.: 11951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B6A5F2F" w14:textId="77777777" w:rsidR="00943712" w:rsidRDefault="00943712" w:rsidP="005012BA">
            <w:pPr>
              <w:keepLines/>
            </w:pPr>
            <w:r>
              <w:t>Virden Roselea Unit No. 1 HZNTL 15-26-10-26 (WPM)</w:t>
            </w:r>
          </w:p>
          <w:p w14:paraId="6AD28967" w14:textId="77777777" w:rsidR="00943712" w:rsidRDefault="00943712" w:rsidP="005012BA">
            <w:pPr>
              <w:keepLines/>
            </w:pPr>
            <w:r>
              <w:t>UWI: 102.15-26-010-26W1.00 – Leg # 1</w:t>
            </w:r>
          </w:p>
          <w:p w14:paraId="29EE3406" w14:textId="77777777" w:rsidR="00943712" w:rsidRDefault="00943712" w:rsidP="005012BA">
            <w:pPr>
              <w:keepLines/>
            </w:pPr>
            <w:r>
              <w:t>UWI: 102.15-26-010-26W1.02 – Leg # 2</w:t>
            </w:r>
          </w:p>
          <w:p w14:paraId="324E8A8B" w14:textId="77777777" w:rsidR="00943712" w:rsidRDefault="00943712" w:rsidP="005012BA">
            <w:pPr>
              <w:keepLines/>
            </w:pPr>
            <w:r>
              <w:t>Licence Issued: 26-May-2023</w:t>
            </w:r>
          </w:p>
          <w:p w14:paraId="0A25D176" w14:textId="77777777" w:rsidR="00943712" w:rsidRDefault="00943712" w:rsidP="005012BA">
            <w:pPr>
              <w:keepLines/>
            </w:pPr>
            <w:r>
              <w:t>Licensee: Corex Resources Ltd</w:t>
            </w:r>
          </w:p>
          <w:p w14:paraId="67E162F9" w14:textId="77777777" w:rsidR="00943712" w:rsidRDefault="00943712" w:rsidP="005012BA">
            <w:pPr>
              <w:keepLines/>
            </w:pPr>
            <w:r>
              <w:t>Mineral Rights: Corex Resources Ltd</w:t>
            </w:r>
          </w:p>
          <w:p w14:paraId="4C9ED2C2" w14:textId="77777777" w:rsidR="00943712" w:rsidRDefault="00943712" w:rsidP="005012BA">
            <w:pPr>
              <w:keepLines/>
            </w:pPr>
            <w:r>
              <w:t>Contractor: Ensign Drilling Inc. - Rig# 14</w:t>
            </w:r>
          </w:p>
          <w:p w14:paraId="04083053" w14:textId="77777777" w:rsidR="00943712" w:rsidRDefault="00943712" w:rsidP="005012BA">
            <w:pPr>
              <w:keepLines/>
            </w:pPr>
            <w:r>
              <w:t>Surface Location: 7B-26-10-26</w:t>
            </w:r>
          </w:p>
          <w:p w14:paraId="49329D72" w14:textId="77777777" w:rsidR="00943712" w:rsidRDefault="00943712" w:rsidP="005012BA">
            <w:pPr>
              <w:keepLines/>
            </w:pPr>
            <w:r>
              <w:t>Co-ords: 480.00 m N of S of Sec 26</w:t>
            </w:r>
          </w:p>
          <w:p w14:paraId="35CEE838" w14:textId="77777777" w:rsidR="00943712" w:rsidRDefault="00943712" w:rsidP="005012BA">
            <w:pPr>
              <w:keepLines/>
            </w:pPr>
            <w:r>
              <w:t xml:space="preserve">         695.00 m W of E of Sec 26</w:t>
            </w:r>
          </w:p>
          <w:p w14:paraId="5DAF82F6" w14:textId="77777777" w:rsidR="00943712" w:rsidRDefault="00943712" w:rsidP="005012BA">
            <w:pPr>
              <w:keepLines/>
            </w:pPr>
            <w:r>
              <w:t>Grd Elev: 439.56 m</w:t>
            </w:r>
          </w:p>
          <w:p w14:paraId="313FF04F" w14:textId="77777777" w:rsidR="00943712" w:rsidRDefault="00943712" w:rsidP="005012BA">
            <w:pPr>
              <w:keepLines/>
            </w:pPr>
            <w:r>
              <w:t>Proj. TD: 1562.70 m (Mississippian)</w:t>
            </w:r>
          </w:p>
          <w:p w14:paraId="7CF2D179" w14:textId="77777777" w:rsidR="00943712" w:rsidRDefault="00943712" w:rsidP="005012BA">
            <w:pPr>
              <w:keepLines/>
            </w:pPr>
            <w:r>
              <w:t>Field: Virden</w:t>
            </w:r>
          </w:p>
          <w:p w14:paraId="0A5B19CE" w14:textId="77777777" w:rsidR="00943712" w:rsidRDefault="00943712" w:rsidP="005012BA">
            <w:pPr>
              <w:keepLines/>
            </w:pPr>
            <w:r>
              <w:t>Classification: Non Confidential Development</w:t>
            </w:r>
          </w:p>
          <w:p w14:paraId="63F99746" w14:textId="77777777" w:rsidR="00943712" w:rsidRDefault="00943712" w:rsidP="005012BA">
            <w:pPr>
              <w:keepLines/>
            </w:pPr>
            <w:r>
              <w:t>Status: Location(LOC)</w:t>
            </w:r>
          </w:p>
          <w:p w14:paraId="792D5568" w14:textId="77777777" w:rsidR="00943712" w:rsidRDefault="00943712" w:rsidP="005012BA">
            <w:pPr>
              <w:keepLines/>
            </w:pPr>
          </w:p>
        </w:tc>
      </w:tr>
      <w:tr w:rsidR="00943712" w14:paraId="2D44FCB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E8F4D9" w14:textId="77777777" w:rsidR="00943712" w:rsidRDefault="00943712" w:rsidP="005012BA">
            <w:pPr>
              <w:keepLines/>
            </w:pPr>
            <w:r>
              <w:t>Lic. No.: 11952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905EDEB" w14:textId="77777777" w:rsidR="00943712" w:rsidRDefault="00943712" w:rsidP="005012BA">
            <w:pPr>
              <w:keepLines/>
            </w:pPr>
            <w:r>
              <w:t>Waskada Unit No. 20 HZNTL B13-21-1-25 (WPM)</w:t>
            </w:r>
          </w:p>
          <w:p w14:paraId="338515FB" w14:textId="77777777" w:rsidR="00943712" w:rsidRDefault="00943712" w:rsidP="005012BA">
            <w:pPr>
              <w:keepLines/>
            </w:pPr>
            <w:r>
              <w:t>UWI: 105.13-21-001-25W1.00</w:t>
            </w:r>
          </w:p>
          <w:p w14:paraId="13A90E36" w14:textId="77777777" w:rsidR="00943712" w:rsidRDefault="00943712" w:rsidP="005012BA">
            <w:pPr>
              <w:keepLines/>
            </w:pPr>
            <w:r>
              <w:t>Licence Issued: 26-May-2023</w:t>
            </w:r>
          </w:p>
          <w:p w14:paraId="5792E0CB" w14:textId="77777777" w:rsidR="00943712" w:rsidRDefault="00943712" w:rsidP="005012BA">
            <w:pPr>
              <w:keepLines/>
            </w:pPr>
            <w:r>
              <w:t>Licensee: Tundra Oil &amp; Gas Limited</w:t>
            </w:r>
          </w:p>
          <w:p w14:paraId="38C6A7E9" w14:textId="77777777" w:rsidR="00943712" w:rsidRDefault="00943712" w:rsidP="005012BA">
            <w:pPr>
              <w:keepLines/>
            </w:pPr>
            <w:r>
              <w:t>Mineral Rights: Tundra Oil &amp; Gas Limited</w:t>
            </w:r>
          </w:p>
          <w:p w14:paraId="38245928" w14:textId="77777777" w:rsidR="00943712" w:rsidRDefault="00943712" w:rsidP="005012BA">
            <w:pPr>
              <w:keepLines/>
            </w:pPr>
            <w:r>
              <w:t>Contractor: Ensign Drilling Inc. - Rig# 10</w:t>
            </w:r>
          </w:p>
          <w:p w14:paraId="657D2042" w14:textId="77777777" w:rsidR="00943712" w:rsidRDefault="00943712" w:rsidP="005012BA">
            <w:pPr>
              <w:keepLines/>
            </w:pPr>
            <w:r>
              <w:t>Surface Location: 5C-16-1-25</w:t>
            </w:r>
          </w:p>
          <w:p w14:paraId="0C4B5DD2" w14:textId="77777777" w:rsidR="00943712" w:rsidRDefault="00943712" w:rsidP="005012BA">
            <w:pPr>
              <w:keepLines/>
            </w:pPr>
            <w:r>
              <w:t>Co-ords: 745.10 m N of S of Sec 5</w:t>
            </w:r>
          </w:p>
          <w:p w14:paraId="425AEC99" w14:textId="77777777" w:rsidR="00943712" w:rsidRDefault="00943712" w:rsidP="005012BA">
            <w:pPr>
              <w:keepLines/>
            </w:pPr>
            <w:r>
              <w:t xml:space="preserve">          60.00 m E of W of Sec 5</w:t>
            </w:r>
          </w:p>
          <w:p w14:paraId="353382F9" w14:textId="77777777" w:rsidR="00943712" w:rsidRDefault="00943712" w:rsidP="005012BA">
            <w:pPr>
              <w:keepLines/>
            </w:pPr>
            <w:r>
              <w:t>Grd Elev: 469.65 m</w:t>
            </w:r>
          </w:p>
          <w:p w14:paraId="143458AF" w14:textId="77777777" w:rsidR="00943712" w:rsidRDefault="00943712" w:rsidP="005012BA">
            <w:pPr>
              <w:keepLines/>
            </w:pPr>
            <w:r>
              <w:t>Proj. TD: 3214.07 m (Triassic)</w:t>
            </w:r>
          </w:p>
          <w:p w14:paraId="373AFD54" w14:textId="77777777" w:rsidR="00943712" w:rsidRDefault="00943712" w:rsidP="005012BA">
            <w:pPr>
              <w:keepLines/>
            </w:pPr>
            <w:r>
              <w:t>Field: Waskada</w:t>
            </w:r>
          </w:p>
          <w:p w14:paraId="6D154B7E" w14:textId="77777777" w:rsidR="00943712" w:rsidRDefault="00943712" w:rsidP="005012BA">
            <w:pPr>
              <w:keepLines/>
            </w:pPr>
            <w:r>
              <w:t>Classification: Non Confidential Development</w:t>
            </w:r>
          </w:p>
          <w:p w14:paraId="64FE01A7" w14:textId="77777777" w:rsidR="00943712" w:rsidRDefault="00943712" w:rsidP="005012BA">
            <w:pPr>
              <w:keepLines/>
            </w:pPr>
            <w:r>
              <w:t>Status: Location(LOC)</w:t>
            </w:r>
          </w:p>
          <w:p w14:paraId="7F925E9F" w14:textId="77777777" w:rsidR="00943712" w:rsidRDefault="00943712" w:rsidP="005012BA">
            <w:pPr>
              <w:keepLines/>
            </w:pPr>
          </w:p>
        </w:tc>
      </w:tr>
      <w:tr w:rsidR="00943712" w14:paraId="45F2F88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A0A59E" w14:textId="77777777" w:rsidR="00943712" w:rsidRDefault="00943712" w:rsidP="005012BA">
            <w:pPr>
              <w:keepLines/>
            </w:pPr>
            <w:r>
              <w:t>Lic. No.: 11953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FFE78C4" w14:textId="77777777" w:rsidR="00943712" w:rsidRDefault="00943712" w:rsidP="005012BA">
            <w:pPr>
              <w:keepLines/>
            </w:pPr>
            <w:r>
              <w:t>Corex Virden HZNTL A15-17-11-26 (WPM)</w:t>
            </w:r>
          </w:p>
          <w:p w14:paraId="306BACEE" w14:textId="77777777" w:rsidR="00943712" w:rsidRDefault="00943712" w:rsidP="005012BA">
            <w:pPr>
              <w:keepLines/>
            </w:pPr>
            <w:r>
              <w:t>UWI: 104.15-17-011-26W1.00</w:t>
            </w:r>
          </w:p>
          <w:p w14:paraId="2DD5E301" w14:textId="77777777" w:rsidR="00943712" w:rsidRDefault="00943712" w:rsidP="005012BA">
            <w:pPr>
              <w:keepLines/>
            </w:pPr>
            <w:r>
              <w:t>Licence Issued: 29-May-2023</w:t>
            </w:r>
          </w:p>
          <w:p w14:paraId="01726E37" w14:textId="77777777" w:rsidR="00943712" w:rsidRDefault="00943712" w:rsidP="005012BA">
            <w:pPr>
              <w:keepLines/>
            </w:pPr>
            <w:r>
              <w:t>Licensee: Corex Resources Ltd</w:t>
            </w:r>
          </w:p>
          <w:p w14:paraId="1DFAE715" w14:textId="77777777" w:rsidR="00943712" w:rsidRDefault="00943712" w:rsidP="005012BA">
            <w:pPr>
              <w:keepLines/>
            </w:pPr>
            <w:r>
              <w:t>Mineral Rights: Corex Resources Ltd</w:t>
            </w:r>
          </w:p>
          <w:p w14:paraId="3D7FE5D3" w14:textId="77777777" w:rsidR="00943712" w:rsidRDefault="00943712" w:rsidP="005012BA">
            <w:pPr>
              <w:keepLines/>
            </w:pPr>
            <w:r>
              <w:t>Contractor: Ensign Drilling Inc. - Rig# 14</w:t>
            </w:r>
          </w:p>
          <w:p w14:paraId="6EA0A2C8" w14:textId="77777777" w:rsidR="00943712" w:rsidRDefault="00943712" w:rsidP="005012BA">
            <w:pPr>
              <w:keepLines/>
            </w:pPr>
            <w:r>
              <w:t>Surface Location: 15C-16-11-26</w:t>
            </w:r>
          </w:p>
          <w:p w14:paraId="2391D3FC" w14:textId="77777777" w:rsidR="00943712" w:rsidRDefault="00943712" w:rsidP="005012BA">
            <w:pPr>
              <w:keepLines/>
            </w:pPr>
            <w:r>
              <w:t>Co-ords: 200.00 m S of N of Sec 16</w:t>
            </w:r>
          </w:p>
          <w:p w14:paraId="2C7E31CE" w14:textId="77777777" w:rsidR="00943712" w:rsidRDefault="00943712" w:rsidP="005012BA">
            <w:pPr>
              <w:keepLines/>
            </w:pPr>
            <w:r>
              <w:t xml:space="preserve">         665.00 m W of E of Sec 16</w:t>
            </w:r>
          </w:p>
          <w:p w14:paraId="00497BB7" w14:textId="77777777" w:rsidR="00943712" w:rsidRDefault="00943712" w:rsidP="005012BA">
            <w:pPr>
              <w:keepLines/>
            </w:pPr>
            <w:r>
              <w:t>Grd Elev: 457.65 m</w:t>
            </w:r>
          </w:p>
          <w:p w14:paraId="1E1BC0B9" w14:textId="77777777" w:rsidR="00943712" w:rsidRDefault="00943712" w:rsidP="005012BA">
            <w:pPr>
              <w:keepLines/>
            </w:pPr>
            <w:r>
              <w:t>Proj. TD: 2073.44 m (Mississippian)</w:t>
            </w:r>
          </w:p>
          <w:p w14:paraId="29BD3740" w14:textId="77777777" w:rsidR="00943712" w:rsidRDefault="00943712" w:rsidP="005012BA">
            <w:pPr>
              <w:keepLines/>
            </w:pPr>
            <w:r>
              <w:t>Field: Virden</w:t>
            </w:r>
          </w:p>
          <w:p w14:paraId="5AFD6365" w14:textId="77777777" w:rsidR="00943712" w:rsidRDefault="00943712" w:rsidP="005012BA">
            <w:pPr>
              <w:keepLines/>
            </w:pPr>
            <w:r>
              <w:t>Classification: Non Confidential Development</w:t>
            </w:r>
          </w:p>
          <w:p w14:paraId="45DB0F07" w14:textId="77777777" w:rsidR="00943712" w:rsidRDefault="00943712" w:rsidP="005012BA">
            <w:pPr>
              <w:keepLines/>
            </w:pPr>
            <w:r>
              <w:t>Status: Location(LOC)</w:t>
            </w:r>
          </w:p>
          <w:p w14:paraId="7FDC6A9D" w14:textId="77777777" w:rsidR="00943712" w:rsidRDefault="00943712" w:rsidP="005012BA">
            <w:pPr>
              <w:keepLines/>
            </w:pPr>
          </w:p>
        </w:tc>
      </w:tr>
      <w:tr w:rsidR="00943712" w14:paraId="63CC65B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3537AD" w14:textId="77777777" w:rsidR="00943712" w:rsidRDefault="00943712" w:rsidP="005012BA">
            <w:pPr>
              <w:keepLines/>
            </w:pPr>
            <w:r>
              <w:lastRenderedPageBreak/>
              <w:t>Lic. No.: 11954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A59927" w14:textId="77777777" w:rsidR="00943712" w:rsidRDefault="00943712" w:rsidP="005012BA">
            <w:pPr>
              <w:keepLines/>
            </w:pPr>
            <w:r>
              <w:t>Corex Virden HZNTL 10-17-11-26 (WPM)</w:t>
            </w:r>
          </w:p>
          <w:p w14:paraId="2CF13493" w14:textId="77777777" w:rsidR="00943712" w:rsidRDefault="00943712" w:rsidP="005012BA">
            <w:pPr>
              <w:keepLines/>
            </w:pPr>
            <w:r>
              <w:t>UWI: 102.10-17-011-26W1.00</w:t>
            </w:r>
          </w:p>
          <w:p w14:paraId="3C7AC937" w14:textId="77777777" w:rsidR="00943712" w:rsidRDefault="00943712" w:rsidP="005012BA">
            <w:pPr>
              <w:keepLines/>
            </w:pPr>
            <w:r>
              <w:t>Licence Issued: 29-May-2023</w:t>
            </w:r>
          </w:p>
          <w:p w14:paraId="4D860657" w14:textId="77777777" w:rsidR="00943712" w:rsidRDefault="00943712" w:rsidP="005012BA">
            <w:pPr>
              <w:keepLines/>
            </w:pPr>
            <w:r>
              <w:t>Licensee: Corex Resources Ltd</w:t>
            </w:r>
          </w:p>
          <w:p w14:paraId="29AE1CC3" w14:textId="77777777" w:rsidR="00943712" w:rsidRDefault="00943712" w:rsidP="005012BA">
            <w:pPr>
              <w:keepLines/>
            </w:pPr>
            <w:r>
              <w:t>Mineral Rights: Corex Resources Ltd</w:t>
            </w:r>
          </w:p>
          <w:p w14:paraId="1792208F" w14:textId="77777777" w:rsidR="00943712" w:rsidRDefault="00943712" w:rsidP="005012BA">
            <w:pPr>
              <w:keepLines/>
            </w:pPr>
            <w:r>
              <w:t>Contractor: Ensign Drilling Inc. - Rig# 14</w:t>
            </w:r>
          </w:p>
          <w:p w14:paraId="5BF7DEDF" w14:textId="77777777" w:rsidR="00943712" w:rsidRDefault="00943712" w:rsidP="005012BA">
            <w:pPr>
              <w:keepLines/>
            </w:pPr>
            <w:r>
              <w:t>Surface Location: 15B-16-11-26</w:t>
            </w:r>
          </w:p>
          <w:p w14:paraId="4F2DF172" w14:textId="77777777" w:rsidR="00943712" w:rsidRDefault="00943712" w:rsidP="005012BA">
            <w:pPr>
              <w:keepLines/>
            </w:pPr>
            <w:r>
              <w:t>Co-ords: 260.00 m S of N of Sec 16</w:t>
            </w:r>
          </w:p>
          <w:p w14:paraId="3094737D" w14:textId="77777777" w:rsidR="00943712" w:rsidRDefault="00943712" w:rsidP="005012BA">
            <w:pPr>
              <w:keepLines/>
            </w:pPr>
            <w:r>
              <w:t xml:space="preserve">         634.91 m W of E of Sec 16</w:t>
            </w:r>
          </w:p>
          <w:p w14:paraId="4A1F4A6A" w14:textId="77777777" w:rsidR="00943712" w:rsidRDefault="00943712" w:rsidP="005012BA">
            <w:pPr>
              <w:keepLines/>
            </w:pPr>
            <w:r>
              <w:t>Grd Elev: 457.37 m</w:t>
            </w:r>
          </w:p>
          <w:p w14:paraId="2D76B3B4" w14:textId="77777777" w:rsidR="00943712" w:rsidRDefault="00943712" w:rsidP="005012BA">
            <w:pPr>
              <w:keepLines/>
            </w:pPr>
            <w:r>
              <w:t>Proj. TD: 2298.73 m (Mississippian)</w:t>
            </w:r>
          </w:p>
          <w:p w14:paraId="3DD8C925" w14:textId="77777777" w:rsidR="00943712" w:rsidRDefault="00943712" w:rsidP="005012BA">
            <w:pPr>
              <w:keepLines/>
            </w:pPr>
            <w:r>
              <w:t>Field: Virden</w:t>
            </w:r>
          </w:p>
          <w:p w14:paraId="40A97898" w14:textId="77777777" w:rsidR="00943712" w:rsidRDefault="00943712" w:rsidP="005012BA">
            <w:pPr>
              <w:keepLines/>
            </w:pPr>
            <w:r>
              <w:t>Classification: Non Confidential Development</w:t>
            </w:r>
          </w:p>
          <w:p w14:paraId="40842521" w14:textId="77777777" w:rsidR="00943712" w:rsidRDefault="00943712" w:rsidP="005012BA">
            <w:pPr>
              <w:keepLines/>
            </w:pPr>
            <w:r>
              <w:t>Status: Location(LOC)</w:t>
            </w:r>
          </w:p>
          <w:p w14:paraId="28912886" w14:textId="77777777" w:rsidR="00943712" w:rsidRDefault="00943712" w:rsidP="005012BA">
            <w:pPr>
              <w:keepLines/>
            </w:pPr>
          </w:p>
        </w:tc>
      </w:tr>
      <w:tr w:rsidR="00943712" w14:paraId="3AD238D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67BAF5" w14:textId="77777777" w:rsidR="00943712" w:rsidRDefault="00943712" w:rsidP="005012BA">
            <w:pPr>
              <w:keepLines/>
            </w:pPr>
            <w:r>
              <w:t>Lic. No.: 11955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7C24CB" w14:textId="77777777" w:rsidR="00943712" w:rsidRDefault="00943712" w:rsidP="005012BA">
            <w:pPr>
              <w:keepLines/>
            </w:pPr>
            <w:r>
              <w:t>Routledge Unit No. 1 Prov. HZNTL 11-20-9-25 (WPM)</w:t>
            </w:r>
          </w:p>
          <w:p w14:paraId="0E9C46C8" w14:textId="77777777" w:rsidR="00943712" w:rsidRDefault="00943712" w:rsidP="005012BA">
            <w:pPr>
              <w:keepLines/>
            </w:pPr>
            <w:r>
              <w:t>UWI: 103.11-20-009-25W1.00</w:t>
            </w:r>
          </w:p>
          <w:p w14:paraId="1C5421A1" w14:textId="77777777" w:rsidR="00943712" w:rsidRDefault="00943712" w:rsidP="005012BA">
            <w:pPr>
              <w:keepLines/>
            </w:pPr>
            <w:r>
              <w:t>Licence Issued: 29-May-2023</w:t>
            </w:r>
          </w:p>
          <w:p w14:paraId="629ACF17" w14:textId="77777777" w:rsidR="00943712" w:rsidRDefault="00943712" w:rsidP="005012BA">
            <w:pPr>
              <w:keepLines/>
            </w:pPr>
            <w:r>
              <w:t>Licensee: Corex Resources Ltd</w:t>
            </w:r>
          </w:p>
          <w:p w14:paraId="680788A2" w14:textId="77777777" w:rsidR="00943712" w:rsidRDefault="00943712" w:rsidP="005012BA">
            <w:pPr>
              <w:keepLines/>
            </w:pPr>
            <w:r>
              <w:t>Mineral Rights: Corex Resources Ltd</w:t>
            </w:r>
          </w:p>
          <w:p w14:paraId="0411A28B" w14:textId="77777777" w:rsidR="00943712" w:rsidRDefault="00943712" w:rsidP="005012BA">
            <w:pPr>
              <w:keepLines/>
            </w:pPr>
            <w:r>
              <w:t>Contractor: Ensign Drilling Inc. - Rig# 14</w:t>
            </w:r>
          </w:p>
          <w:p w14:paraId="3395735B" w14:textId="77777777" w:rsidR="00943712" w:rsidRDefault="00943712" w:rsidP="005012BA">
            <w:pPr>
              <w:keepLines/>
            </w:pPr>
            <w:r>
              <w:t>Surface Location: 13C-21-9-25</w:t>
            </w:r>
          </w:p>
          <w:p w14:paraId="07774121" w14:textId="77777777" w:rsidR="00943712" w:rsidRDefault="00943712" w:rsidP="005012BA">
            <w:pPr>
              <w:keepLines/>
            </w:pPr>
            <w:r>
              <w:t>Co-ords: 145.00 m S of N of Sec 21</w:t>
            </w:r>
          </w:p>
          <w:p w14:paraId="050A4504" w14:textId="77777777" w:rsidR="00943712" w:rsidRDefault="00943712" w:rsidP="005012BA">
            <w:pPr>
              <w:keepLines/>
            </w:pPr>
            <w:r>
              <w:t xml:space="preserve">          95.00 m E of W of Sec 21</w:t>
            </w:r>
          </w:p>
          <w:p w14:paraId="76065C81" w14:textId="77777777" w:rsidR="00943712" w:rsidRDefault="00943712" w:rsidP="005012BA">
            <w:pPr>
              <w:keepLines/>
            </w:pPr>
            <w:r>
              <w:t>Grd Elev: 433.48 m</w:t>
            </w:r>
          </w:p>
          <w:p w14:paraId="6D17A796" w14:textId="77777777" w:rsidR="00943712" w:rsidRDefault="00943712" w:rsidP="005012BA">
            <w:pPr>
              <w:keepLines/>
            </w:pPr>
            <w:r>
              <w:t>Proj. TD: 1881.19 m (Mississippian)</w:t>
            </w:r>
          </w:p>
          <w:p w14:paraId="3F8526E5" w14:textId="77777777" w:rsidR="00943712" w:rsidRDefault="00943712" w:rsidP="005012BA">
            <w:pPr>
              <w:keepLines/>
            </w:pPr>
            <w:r>
              <w:t>Field: Virden</w:t>
            </w:r>
          </w:p>
          <w:p w14:paraId="7231ED57" w14:textId="77777777" w:rsidR="00943712" w:rsidRDefault="00943712" w:rsidP="005012BA">
            <w:pPr>
              <w:keepLines/>
            </w:pPr>
            <w:r>
              <w:t>Classification: Non Confidential Development</w:t>
            </w:r>
          </w:p>
          <w:p w14:paraId="006B0DC2" w14:textId="77777777" w:rsidR="00943712" w:rsidRDefault="00943712" w:rsidP="005012BA">
            <w:pPr>
              <w:keepLines/>
            </w:pPr>
            <w:r>
              <w:t>Status: Location(LOC)</w:t>
            </w:r>
          </w:p>
          <w:p w14:paraId="25FB755D" w14:textId="77777777" w:rsidR="00943712" w:rsidRDefault="00943712" w:rsidP="005012BA">
            <w:pPr>
              <w:keepLines/>
            </w:pPr>
          </w:p>
        </w:tc>
      </w:tr>
      <w:tr w:rsidR="00943712" w14:paraId="100C7EE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DC77F3" w14:textId="77777777" w:rsidR="00943712" w:rsidRDefault="00943712" w:rsidP="005012BA">
            <w:pPr>
              <w:keepLines/>
            </w:pPr>
            <w:r>
              <w:t>Lic. No.: 11956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DF27898" w14:textId="77777777" w:rsidR="00943712" w:rsidRDefault="00943712" w:rsidP="005012BA">
            <w:pPr>
              <w:keepLines/>
            </w:pPr>
            <w:r>
              <w:t>Corex Virden Prov. HZNTL 13-20-9-25 (WPM)</w:t>
            </w:r>
          </w:p>
          <w:p w14:paraId="5A095ED2" w14:textId="77777777" w:rsidR="00943712" w:rsidRDefault="00943712" w:rsidP="005012BA">
            <w:pPr>
              <w:keepLines/>
            </w:pPr>
            <w:r>
              <w:t>UWI: 100.13-20-009-25W1.00</w:t>
            </w:r>
          </w:p>
          <w:p w14:paraId="34878504" w14:textId="77777777" w:rsidR="00943712" w:rsidRDefault="00943712" w:rsidP="005012BA">
            <w:pPr>
              <w:keepLines/>
            </w:pPr>
            <w:r>
              <w:t>Licence Issued: 29-May-2023</w:t>
            </w:r>
          </w:p>
          <w:p w14:paraId="4E06C56A" w14:textId="77777777" w:rsidR="00943712" w:rsidRDefault="00943712" w:rsidP="005012BA">
            <w:pPr>
              <w:keepLines/>
            </w:pPr>
            <w:r>
              <w:t>Licensee: Corex Resources Ltd</w:t>
            </w:r>
          </w:p>
          <w:p w14:paraId="74D060FA" w14:textId="77777777" w:rsidR="00943712" w:rsidRDefault="00943712" w:rsidP="005012BA">
            <w:pPr>
              <w:keepLines/>
            </w:pPr>
            <w:r>
              <w:t>Mineral Rights: Corex Resources Ltd</w:t>
            </w:r>
          </w:p>
          <w:p w14:paraId="79253F1E" w14:textId="77777777" w:rsidR="00943712" w:rsidRDefault="00943712" w:rsidP="005012BA">
            <w:pPr>
              <w:keepLines/>
            </w:pPr>
            <w:r>
              <w:t>Contractor: Ensign Drilling Inc. - Rig# 14</w:t>
            </w:r>
          </w:p>
          <w:p w14:paraId="24F35C1C" w14:textId="77777777" w:rsidR="00943712" w:rsidRDefault="00943712" w:rsidP="005012BA">
            <w:pPr>
              <w:keepLines/>
            </w:pPr>
            <w:r>
              <w:t>Surface Location: 13C-21-9-25</w:t>
            </w:r>
          </w:p>
          <w:p w14:paraId="27215B8A" w14:textId="77777777" w:rsidR="00943712" w:rsidRDefault="00943712" w:rsidP="005012BA">
            <w:pPr>
              <w:keepLines/>
            </w:pPr>
            <w:r>
              <w:t>Co-ords: 125.00 m S of N of Sec 21</w:t>
            </w:r>
          </w:p>
          <w:p w14:paraId="45C18DE8" w14:textId="77777777" w:rsidR="00943712" w:rsidRDefault="00943712" w:rsidP="005012BA">
            <w:pPr>
              <w:keepLines/>
            </w:pPr>
            <w:r>
              <w:t xml:space="preserve">          95.00 m E of W of Sec 21</w:t>
            </w:r>
          </w:p>
          <w:p w14:paraId="2D6DCFC7" w14:textId="77777777" w:rsidR="00943712" w:rsidRDefault="00943712" w:rsidP="005012BA">
            <w:pPr>
              <w:keepLines/>
            </w:pPr>
            <w:r>
              <w:t>Grd Elev: 433.91 m</w:t>
            </w:r>
          </w:p>
          <w:p w14:paraId="68C8DE9B" w14:textId="77777777" w:rsidR="00943712" w:rsidRDefault="00943712" w:rsidP="005012BA">
            <w:pPr>
              <w:keepLines/>
            </w:pPr>
            <w:r>
              <w:t>Proj. TD: 2205.04 m (Mississippian)</w:t>
            </w:r>
          </w:p>
          <w:p w14:paraId="7D10CDED" w14:textId="77777777" w:rsidR="00943712" w:rsidRDefault="00943712" w:rsidP="005012BA">
            <w:pPr>
              <w:keepLines/>
            </w:pPr>
            <w:r>
              <w:t>Field: Virden</w:t>
            </w:r>
          </w:p>
          <w:p w14:paraId="08B8F357" w14:textId="77777777" w:rsidR="00943712" w:rsidRDefault="00943712" w:rsidP="005012BA">
            <w:pPr>
              <w:keepLines/>
            </w:pPr>
            <w:r>
              <w:t>Classification: Non Confidential Development</w:t>
            </w:r>
          </w:p>
          <w:p w14:paraId="3A5BF5FF" w14:textId="77777777" w:rsidR="00943712" w:rsidRDefault="00943712" w:rsidP="005012BA">
            <w:pPr>
              <w:keepLines/>
            </w:pPr>
            <w:r>
              <w:t>Status: Location(LOC)</w:t>
            </w:r>
          </w:p>
          <w:p w14:paraId="74F9039C" w14:textId="77777777" w:rsidR="00943712" w:rsidRDefault="00943712" w:rsidP="005012BA">
            <w:pPr>
              <w:keepLines/>
            </w:pPr>
          </w:p>
        </w:tc>
      </w:tr>
    </w:tbl>
    <w:p w14:paraId="5A428DE7" w14:textId="77777777" w:rsidR="00943712" w:rsidRDefault="00943712"/>
    <w:sectPr w:rsidR="00943712" w:rsidSect="0018575F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0E1CFE"/>
    <w:rsid w:val="001028E8"/>
    <w:rsid w:val="00117FB5"/>
    <w:rsid w:val="00127501"/>
    <w:rsid w:val="00134F86"/>
    <w:rsid w:val="00135D3D"/>
    <w:rsid w:val="001459A6"/>
    <w:rsid w:val="00166EB3"/>
    <w:rsid w:val="001708A7"/>
    <w:rsid w:val="001827E1"/>
    <w:rsid w:val="00184D6F"/>
    <w:rsid w:val="0018575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5A75"/>
    <w:rsid w:val="002E4AC3"/>
    <w:rsid w:val="002E52D5"/>
    <w:rsid w:val="00301236"/>
    <w:rsid w:val="00312460"/>
    <w:rsid w:val="00354F3B"/>
    <w:rsid w:val="00356BC6"/>
    <w:rsid w:val="003763DB"/>
    <w:rsid w:val="0038537A"/>
    <w:rsid w:val="003900E5"/>
    <w:rsid w:val="003B0960"/>
    <w:rsid w:val="003C44D4"/>
    <w:rsid w:val="003C5CDE"/>
    <w:rsid w:val="003E30FC"/>
    <w:rsid w:val="003E47D4"/>
    <w:rsid w:val="003E60E4"/>
    <w:rsid w:val="00402C78"/>
    <w:rsid w:val="0040627A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D46D9"/>
    <w:rsid w:val="00624BF6"/>
    <w:rsid w:val="006343BD"/>
    <w:rsid w:val="00692694"/>
    <w:rsid w:val="006A0283"/>
    <w:rsid w:val="006D1608"/>
    <w:rsid w:val="006E26D4"/>
    <w:rsid w:val="006E7B18"/>
    <w:rsid w:val="006F7986"/>
    <w:rsid w:val="00704C48"/>
    <w:rsid w:val="0071415F"/>
    <w:rsid w:val="00732697"/>
    <w:rsid w:val="00735B59"/>
    <w:rsid w:val="0077097F"/>
    <w:rsid w:val="00773295"/>
    <w:rsid w:val="007803DB"/>
    <w:rsid w:val="0078534D"/>
    <w:rsid w:val="00797253"/>
    <w:rsid w:val="007D7968"/>
    <w:rsid w:val="00800FBD"/>
    <w:rsid w:val="00824089"/>
    <w:rsid w:val="008311FE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58F1"/>
    <w:rsid w:val="009006BC"/>
    <w:rsid w:val="00915CC6"/>
    <w:rsid w:val="0092003B"/>
    <w:rsid w:val="009404AB"/>
    <w:rsid w:val="00942FDA"/>
    <w:rsid w:val="00943712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F380F"/>
    <w:rsid w:val="00AF5A1E"/>
    <w:rsid w:val="00B02172"/>
    <w:rsid w:val="00B13A03"/>
    <w:rsid w:val="00B23809"/>
    <w:rsid w:val="00B31703"/>
    <w:rsid w:val="00B51AF0"/>
    <w:rsid w:val="00B55488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1F9E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411BA"/>
    <w:rsid w:val="00D56435"/>
    <w:rsid w:val="00D817D7"/>
    <w:rsid w:val="00D8493E"/>
    <w:rsid w:val="00DA0408"/>
    <w:rsid w:val="00DA7849"/>
    <w:rsid w:val="00DD0784"/>
    <w:rsid w:val="00DE63DD"/>
    <w:rsid w:val="00DF147B"/>
    <w:rsid w:val="00EB5F43"/>
    <w:rsid w:val="00EC5EEA"/>
    <w:rsid w:val="00EC7467"/>
    <w:rsid w:val="00EE6955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E08D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2685</Words>
  <Characters>12810</Characters>
  <Application>Microsoft Office Word</Application>
  <DocSecurity>0</DocSecurity>
  <Lines>2562</Lines>
  <Paragraphs>1408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2024-04-24T15:17:00Z</dcterms:created>
  <dcterms:modified xsi:type="dcterms:W3CDTF">2024-04-24T15:17:00Z</dcterms:modified>
</cp:coreProperties>
</file>