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18275C" w:rsidP="005C2687">
            <w:pPr>
              <w:tabs>
                <w:tab w:val="left" w:pos="7200"/>
              </w:tabs>
              <w:rPr>
                <w:b/>
                <w:color w:val="000000"/>
                <w:sz w:val="28"/>
              </w:rPr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6" type="#_x0000_t75" alt="growth-enterprise_en" style="position:absolute;margin-left:.05pt;margin-top:20.25pt;width:181.55pt;height:54.65pt;z-index:251657728;visibility:visible;mso-position-horizontal-relative:page;mso-position-vertical-relative:page" wrapcoords="-89 0 -89 21304 21600 21304 21600 0 -89 0">
                  <v:imagedata r:id="rId8" o:title="growth-enterprise_en"/>
                  <w10:wrap type="through" anchorx="page" anchory="page"/>
                </v:shape>
              </w:pict>
            </w:r>
          </w:p>
        </w:tc>
      </w:tr>
      <w:tr w:rsidR="009552AC" w:rsidRPr="0018275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294C55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9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536B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(January 1/1</w:t>
            </w:r>
            <w:r w:rsidR="00A15DB5">
              <w:rPr>
                <w:color w:val="000000"/>
                <w:sz w:val="22"/>
              </w:rPr>
              <w:t>9</w:t>
            </w:r>
            <w:r w:rsidR="0095295A">
              <w:rPr>
                <w:color w:val="000000"/>
                <w:sz w:val="22"/>
              </w:rPr>
              <w:t xml:space="preserve"> – </w:t>
            </w:r>
            <w:r w:rsidR="009E66E9">
              <w:rPr>
                <w:color w:val="000000"/>
                <w:sz w:val="22"/>
              </w:rPr>
              <w:t>October</w:t>
            </w:r>
            <w:r w:rsidR="0029119C">
              <w:rPr>
                <w:color w:val="000000"/>
                <w:sz w:val="22"/>
              </w:rPr>
              <w:t xml:space="preserve"> </w:t>
            </w:r>
            <w:r w:rsidR="00536B0F">
              <w:rPr>
                <w:color w:val="000000"/>
                <w:sz w:val="22"/>
              </w:rPr>
              <w:t>14</w:t>
            </w:r>
            <w:r w:rsidR="00D254C7">
              <w:rPr>
                <w:color w:val="000000"/>
                <w:sz w:val="22"/>
              </w:rPr>
              <w:t>/</w:t>
            </w:r>
            <w:r w:rsidR="00492415">
              <w:rPr>
                <w:color w:val="000000"/>
                <w:sz w:val="22"/>
              </w:rPr>
              <w:t>1</w:t>
            </w:r>
            <w:r w:rsidR="00A15DB5">
              <w:rPr>
                <w:color w:val="000000"/>
                <w:sz w:val="22"/>
              </w:rPr>
              <w:t>9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D3208B" w:rsidTr="00E24B69">
        <w:trPr>
          <w:trHeight w:val="307"/>
          <w:jc w:val="center"/>
        </w:trPr>
        <w:tc>
          <w:tcPr>
            <w:tcW w:w="4054" w:type="dxa"/>
          </w:tcPr>
          <w:p w:rsidR="00D3208B" w:rsidRDefault="00D3208B" w:rsidP="00D3208B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D3208B" w:rsidRPr="00A85126" w:rsidRDefault="00D3208B" w:rsidP="00D3208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October 14/19</w:t>
            </w:r>
          </w:p>
        </w:tc>
        <w:tc>
          <w:tcPr>
            <w:tcW w:w="491" w:type="dxa"/>
          </w:tcPr>
          <w:p w:rsidR="00D3208B" w:rsidRPr="0022349E" w:rsidRDefault="00D3208B" w:rsidP="00D3208B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D3208B" w:rsidRPr="00D3208B" w:rsidRDefault="00D3208B" w:rsidP="00D3208B">
            <w:pPr>
              <w:jc w:val="right"/>
              <w:rPr>
                <w:color w:val="000000"/>
              </w:rPr>
            </w:pPr>
            <w:r w:rsidRPr="00D3208B">
              <w:rPr>
                <w:color w:val="000000"/>
              </w:rPr>
              <w:t>To October 15/18</w:t>
            </w:r>
          </w:p>
        </w:tc>
        <w:tc>
          <w:tcPr>
            <w:tcW w:w="567" w:type="dxa"/>
          </w:tcPr>
          <w:p w:rsidR="00D3208B" w:rsidRPr="00B02C7E" w:rsidRDefault="00D3208B" w:rsidP="00D3208B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D3208B" w:rsidRPr="001A31DB" w:rsidRDefault="00D3208B" w:rsidP="00D320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2018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D3208B" w:rsidTr="00E24B69">
        <w:trPr>
          <w:trHeight w:val="307"/>
          <w:jc w:val="center"/>
        </w:trPr>
        <w:tc>
          <w:tcPr>
            <w:tcW w:w="4054" w:type="dxa"/>
          </w:tcPr>
          <w:p w:rsidR="00D3208B" w:rsidRDefault="00D3208B" w:rsidP="00D3208B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D3208B" w:rsidRDefault="00D3208B" w:rsidP="00D3208B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D3208B" w:rsidRDefault="00D3208B" w:rsidP="00D3208B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3208B" w:rsidRDefault="00D3208B" w:rsidP="00D3208B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D3208B" w:rsidRDefault="00D3208B" w:rsidP="00D3208B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3208B" w:rsidRDefault="00D3208B" w:rsidP="00D3208B">
            <w:pPr>
              <w:jc w:val="right"/>
              <w:rPr>
                <w:color w:val="000000"/>
              </w:rPr>
            </w:pPr>
          </w:p>
        </w:tc>
      </w:tr>
      <w:tr w:rsidR="00D3208B" w:rsidTr="00E24B69">
        <w:trPr>
          <w:trHeight w:val="262"/>
          <w:jc w:val="center"/>
        </w:trPr>
        <w:tc>
          <w:tcPr>
            <w:tcW w:w="4054" w:type="dxa"/>
          </w:tcPr>
          <w:p w:rsidR="00D3208B" w:rsidRDefault="00D3208B" w:rsidP="00D3208B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D3208B" w:rsidRPr="00C36614" w:rsidRDefault="00D3208B" w:rsidP="00D3208B">
            <w:pPr>
              <w:jc w:val="right"/>
            </w:pPr>
            <w:r>
              <w:t>181</w:t>
            </w:r>
          </w:p>
        </w:tc>
        <w:tc>
          <w:tcPr>
            <w:tcW w:w="491" w:type="dxa"/>
          </w:tcPr>
          <w:p w:rsidR="00D3208B" w:rsidRPr="00C36614" w:rsidRDefault="00D3208B" w:rsidP="00D3208B"/>
        </w:tc>
        <w:tc>
          <w:tcPr>
            <w:tcW w:w="2268" w:type="dxa"/>
            <w:gridSpan w:val="3"/>
          </w:tcPr>
          <w:p w:rsidR="00D3208B" w:rsidRPr="00C36614" w:rsidRDefault="00D3208B" w:rsidP="00D3208B">
            <w:pPr>
              <w:jc w:val="right"/>
            </w:pPr>
            <w:r>
              <w:t>217</w:t>
            </w:r>
          </w:p>
        </w:tc>
        <w:tc>
          <w:tcPr>
            <w:tcW w:w="567" w:type="dxa"/>
          </w:tcPr>
          <w:p w:rsidR="00D3208B" w:rsidRPr="00C36614" w:rsidRDefault="00D3208B" w:rsidP="00D3208B"/>
        </w:tc>
        <w:tc>
          <w:tcPr>
            <w:tcW w:w="1117" w:type="dxa"/>
          </w:tcPr>
          <w:p w:rsidR="00D3208B" w:rsidRPr="00C36614" w:rsidRDefault="00D3208B" w:rsidP="00D3208B">
            <w:pPr>
              <w:jc w:val="right"/>
            </w:pPr>
            <w:r>
              <w:t>290</w:t>
            </w:r>
          </w:p>
        </w:tc>
      </w:tr>
      <w:tr w:rsidR="00D3208B" w:rsidTr="00E24B69">
        <w:trPr>
          <w:trHeight w:val="262"/>
          <w:jc w:val="center"/>
        </w:trPr>
        <w:tc>
          <w:tcPr>
            <w:tcW w:w="4054" w:type="dxa"/>
          </w:tcPr>
          <w:p w:rsidR="00D3208B" w:rsidRDefault="00D3208B" w:rsidP="00D3208B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D3208B" w:rsidRPr="00C36614" w:rsidRDefault="00D3208B" w:rsidP="00D3208B">
            <w:pPr>
              <w:jc w:val="right"/>
            </w:pPr>
            <w:r>
              <w:t>16</w:t>
            </w:r>
          </w:p>
        </w:tc>
        <w:tc>
          <w:tcPr>
            <w:tcW w:w="491" w:type="dxa"/>
          </w:tcPr>
          <w:p w:rsidR="00D3208B" w:rsidRPr="00C36614" w:rsidRDefault="00D3208B" w:rsidP="00D3208B">
            <w:pPr>
              <w:jc w:val="right"/>
            </w:pPr>
          </w:p>
        </w:tc>
        <w:tc>
          <w:tcPr>
            <w:tcW w:w="2268" w:type="dxa"/>
            <w:gridSpan w:val="3"/>
          </w:tcPr>
          <w:p w:rsidR="00D3208B" w:rsidRPr="00C36614" w:rsidRDefault="00D3208B" w:rsidP="00D3208B">
            <w:pPr>
              <w:jc w:val="right"/>
            </w:pPr>
            <w:r>
              <w:t>10</w:t>
            </w:r>
          </w:p>
        </w:tc>
        <w:tc>
          <w:tcPr>
            <w:tcW w:w="567" w:type="dxa"/>
          </w:tcPr>
          <w:p w:rsidR="00D3208B" w:rsidRPr="00C36614" w:rsidRDefault="00D3208B" w:rsidP="00D3208B">
            <w:pPr>
              <w:jc w:val="right"/>
            </w:pPr>
          </w:p>
        </w:tc>
        <w:tc>
          <w:tcPr>
            <w:tcW w:w="1117" w:type="dxa"/>
          </w:tcPr>
          <w:p w:rsidR="00D3208B" w:rsidRPr="00C36614" w:rsidRDefault="00D3208B" w:rsidP="00D3208B">
            <w:pPr>
              <w:jc w:val="right"/>
            </w:pPr>
            <w:r>
              <w:t>13</w:t>
            </w:r>
          </w:p>
        </w:tc>
      </w:tr>
      <w:tr w:rsidR="00D3208B" w:rsidTr="00E24B69">
        <w:trPr>
          <w:trHeight w:val="262"/>
          <w:jc w:val="center"/>
        </w:trPr>
        <w:tc>
          <w:tcPr>
            <w:tcW w:w="4054" w:type="dxa"/>
          </w:tcPr>
          <w:p w:rsidR="00D3208B" w:rsidRDefault="00D3208B" w:rsidP="00D3208B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D3208B" w:rsidRPr="00C36614" w:rsidRDefault="00D3208B" w:rsidP="00D3208B">
            <w:pPr>
              <w:jc w:val="right"/>
            </w:pPr>
            <w:r>
              <w:t>7</w:t>
            </w:r>
          </w:p>
        </w:tc>
        <w:tc>
          <w:tcPr>
            <w:tcW w:w="491" w:type="dxa"/>
          </w:tcPr>
          <w:p w:rsidR="00D3208B" w:rsidRPr="00C36614" w:rsidRDefault="00D3208B" w:rsidP="00D3208B">
            <w:pPr>
              <w:jc w:val="right"/>
            </w:pPr>
          </w:p>
        </w:tc>
        <w:tc>
          <w:tcPr>
            <w:tcW w:w="2268" w:type="dxa"/>
            <w:gridSpan w:val="3"/>
          </w:tcPr>
          <w:p w:rsidR="00D3208B" w:rsidRPr="00C36614" w:rsidRDefault="00D3208B" w:rsidP="00D3208B">
            <w:pPr>
              <w:jc w:val="right"/>
            </w:pPr>
            <w:r>
              <w:t>12</w:t>
            </w:r>
          </w:p>
        </w:tc>
        <w:tc>
          <w:tcPr>
            <w:tcW w:w="567" w:type="dxa"/>
          </w:tcPr>
          <w:p w:rsidR="00D3208B" w:rsidRPr="00C36614" w:rsidRDefault="00D3208B" w:rsidP="00D3208B">
            <w:pPr>
              <w:jc w:val="right"/>
            </w:pPr>
          </w:p>
        </w:tc>
        <w:tc>
          <w:tcPr>
            <w:tcW w:w="1117" w:type="dxa"/>
          </w:tcPr>
          <w:p w:rsidR="00D3208B" w:rsidRPr="00C36614" w:rsidRDefault="00D3208B" w:rsidP="00D3208B">
            <w:pPr>
              <w:jc w:val="right"/>
            </w:pPr>
            <w:r>
              <w:t>13</w:t>
            </w:r>
          </w:p>
        </w:tc>
      </w:tr>
      <w:tr w:rsidR="00D3208B" w:rsidTr="00E24B69">
        <w:trPr>
          <w:trHeight w:val="262"/>
          <w:jc w:val="center"/>
        </w:trPr>
        <w:tc>
          <w:tcPr>
            <w:tcW w:w="4054" w:type="dxa"/>
          </w:tcPr>
          <w:p w:rsidR="00D3208B" w:rsidRDefault="00D3208B" w:rsidP="00D3208B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D3208B" w:rsidRPr="00C36614" w:rsidRDefault="00D3208B" w:rsidP="00D3208B">
            <w:pPr>
              <w:jc w:val="right"/>
            </w:pPr>
            <w:r>
              <w:t>153</w:t>
            </w:r>
          </w:p>
        </w:tc>
        <w:tc>
          <w:tcPr>
            <w:tcW w:w="491" w:type="dxa"/>
          </w:tcPr>
          <w:p w:rsidR="00D3208B" w:rsidRPr="00C36614" w:rsidRDefault="00D3208B" w:rsidP="00D3208B">
            <w:pPr>
              <w:jc w:val="right"/>
            </w:pPr>
          </w:p>
        </w:tc>
        <w:tc>
          <w:tcPr>
            <w:tcW w:w="2268" w:type="dxa"/>
            <w:gridSpan w:val="3"/>
          </w:tcPr>
          <w:p w:rsidR="00D3208B" w:rsidRPr="00C36614" w:rsidRDefault="00D3208B" w:rsidP="00D3208B">
            <w:pPr>
              <w:jc w:val="right"/>
            </w:pPr>
            <w:r>
              <w:t>211</w:t>
            </w:r>
          </w:p>
        </w:tc>
        <w:tc>
          <w:tcPr>
            <w:tcW w:w="567" w:type="dxa"/>
          </w:tcPr>
          <w:p w:rsidR="00D3208B" w:rsidRPr="00C36614" w:rsidRDefault="00D3208B" w:rsidP="00D3208B">
            <w:pPr>
              <w:jc w:val="right"/>
            </w:pPr>
          </w:p>
        </w:tc>
        <w:tc>
          <w:tcPr>
            <w:tcW w:w="1117" w:type="dxa"/>
          </w:tcPr>
          <w:p w:rsidR="00D3208B" w:rsidRPr="00C36614" w:rsidRDefault="00D3208B" w:rsidP="00D3208B">
            <w:pPr>
              <w:jc w:val="right"/>
            </w:pPr>
            <w:r>
              <w:t>263</w:t>
            </w:r>
          </w:p>
        </w:tc>
      </w:tr>
      <w:tr w:rsidR="00D3208B" w:rsidTr="00E24B69">
        <w:trPr>
          <w:trHeight w:val="262"/>
          <w:jc w:val="center"/>
        </w:trPr>
        <w:tc>
          <w:tcPr>
            <w:tcW w:w="4054" w:type="dxa"/>
          </w:tcPr>
          <w:p w:rsidR="00D3208B" w:rsidRDefault="00D3208B" w:rsidP="00D3208B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D3208B" w:rsidRPr="00C36614" w:rsidRDefault="00D3208B" w:rsidP="00D3208B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D3208B" w:rsidRPr="00C36614" w:rsidRDefault="00D3208B" w:rsidP="00D3208B">
            <w:pPr>
              <w:jc w:val="right"/>
            </w:pPr>
          </w:p>
        </w:tc>
        <w:tc>
          <w:tcPr>
            <w:tcW w:w="2268" w:type="dxa"/>
            <w:gridSpan w:val="3"/>
          </w:tcPr>
          <w:p w:rsidR="00D3208B" w:rsidRPr="00C36614" w:rsidRDefault="00D3208B" w:rsidP="00D3208B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D3208B" w:rsidRPr="00C36614" w:rsidRDefault="00D3208B" w:rsidP="00D3208B">
            <w:pPr>
              <w:jc w:val="right"/>
            </w:pPr>
          </w:p>
        </w:tc>
        <w:tc>
          <w:tcPr>
            <w:tcW w:w="1117" w:type="dxa"/>
          </w:tcPr>
          <w:p w:rsidR="00D3208B" w:rsidRPr="00C36614" w:rsidRDefault="00D3208B" w:rsidP="00D3208B">
            <w:pPr>
              <w:jc w:val="right"/>
            </w:pPr>
            <w:r>
              <w:t>0</w:t>
            </w:r>
          </w:p>
        </w:tc>
      </w:tr>
      <w:tr w:rsidR="00D3208B" w:rsidTr="00E24B69">
        <w:trPr>
          <w:trHeight w:val="262"/>
          <w:jc w:val="center"/>
        </w:trPr>
        <w:tc>
          <w:tcPr>
            <w:tcW w:w="4054" w:type="dxa"/>
          </w:tcPr>
          <w:p w:rsidR="00D3208B" w:rsidRDefault="00D3208B" w:rsidP="00D3208B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D3208B" w:rsidRPr="00C36614" w:rsidRDefault="00D3208B" w:rsidP="00D3208B">
            <w:pPr>
              <w:jc w:val="right"/>
            </w:pPr>
            <w:r>
              <w:t>160</w:t>
            </w:r>
          </w:p>
        </w:tc>
        <w:tc>
          <w:tcPr>
            <w:tcW w:w="491" w:type="dxa"/>
          </w:tcPr>
          <w:p w:rsidR="00D3208B" w:rsidRPr="00C36614" w:rsidRDefault="00D3208B" w:rsidP="00D3208B">
            <w:pPr>
              <w:jc w:val="right"/>
            </w:pPr>
          </w:p>
        </w:tc>
        <w:tc>
          <w:tcPr>
            <w:tcW w:w="2268" w:type="dxa"/>
            <w:gridSpan w:val="3"/>
          </w:tcPr>
          <w:p w:rsidR="00D3208B" w:rsidRPr="00C36614" w:rsidRDefault="00D3208B" w:rsidP="00D3208B">
            <w:pPr>
              <w:jc w:val="right"/>
            </w:pPr>
            <w:r>
              <w:t>223</w:t>
            </w:r>
          </w:p>
        </w:tc>
        <w:tc>
          <w:tcPr>
            <w:tcW w:w="567" w:type="dxa"/>
            <w:tcBorders>
              <w:left w:val="nil"/>
            </w:tcBorders>
          </w:tcPr>
          <w:p w:rsidR="00D3208B" w:rsidRPr="00C36614" w:rsidRDefault="00D3208B" w:rsidP="00D3208B">
            <w:pPr>
              <w:jc w:val="right"/>
            </w:pPr>
          </w:p>
        </w:tc>
        <w:tc>
          <w:tcPr>
            <w:tcW w:w="1117" w:type="dxa"/>
          </w:tcPr>
          <w:p w:rsidR="00D3208B" w:rsidRPr="00C36614" w:rsidRDefault="00D3208B" w:rsidP="00D3208B">
            <w:pPr>
              <w:jc w:val="right"/>
            </w:pPr>
            <w:r>
              <w:t>276</w:t>
            </w:r>
          </w:p>
        </w:tc>
      </w:tr>
      <w:tr w:rsidR="00D3208B" w:rsidTr="00E24B69">
        <w:trPr>
          <w:trHeight w:val="262"/>
          <w:jc w:val="center"/>
        </w:trPr>
        <w:tc>
          <w:tcPr>
            <w:tcW w:w="4054" w:type="dxa"/>
          </w:tcPr>
          <w:p w:rsidR="00D3208B" w:rsidRDefault="00D3208B" w:rsidP="00D3208B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D3208B" w:rsidRPr="00B41C9D" w:rsidRDefault="00D3208B" w:rsidP="00D3208B">
            <w:pPr>
              <w:jc w:val="right"/>
            </w:pPr>
            <w:r>
              <w:t>356 296</w:t>
            </w:r>
          </w:p>
        </w:tc>
        <w:tc>
          <w:tcPr>
            <w:tcW w:w="491" w:type="dxa"/>
          </w:tcPr>
          <w:p w:rsidR="00D3208B" w:rsidRPr="00C36614" w:rsidRDefault="00D3208B" w:rsidP="00D3208B"/>
        </w:tc>
        <w:tc>
          <w:tcPr>
            <w:tcW w:w="2268" w:type="dxa"/>
            <w:gridSpan w:val="3"/>
          </w:tcPr>
          <w:p w:rsidR="00D3208B" w:rsidRPr="00B41C9D" w:rsidRDefault="00D3208B" w:rsidP="00D3208B">
            <w:pPr>
              <w:jc w:val="right"/>
            </w:pPr>
            <w:r>
              <w:t>467 947</w:t>
            </w:r>
          </w:p>
        </w:tc>
        <w:tc>
          <w:tcPr>
            <w:tcW w:w="567" w:type="dxa"/>
            <w:tcBorders>
              <w:left w:val="nil"/>
            </w:tcBorders>
          </w:tcPr>
          <w:p w:rsidR="00D3208B" w:rsidRPr="00C36614" w:rsidRDefault="00D3208B" w:rsidP="00D3208B"/>
        </w:tc>
        <w:tc>
          <w:tcPr>
            <w:tcW w:w="1117" w:type="dxa"/>
          </w:tcPr>
          <w:p w:rsidR="00D3208B" w:rsidRPr="00B41C9D" w:rsidRDefault="00D3208B" w:rsidP="00D3208B">
            <w:pPr>
              <w:jc w:val="right"/>
            </w:pPr>
            <w:r>
              <w:t>586 264</w:t>
            </w:r>
          </w:p>
        </w:tc>
      </w:tr>
      <w:tr w:rsidR="00D3208B" w:rsidTr="00E24B69">
        <w:trPr>
          <w:trHeight w:val="135"/>
          <w:jc w:val="center"/>
        </w:trPr>
        <w:tc>
          <w:tcPr>
            <w:tcW w:w="4054" w:type="dxa"/>
          </w:tcPr>
          <w:p w:rsidR="00D3208B" w:rsidRDefault="00D3208B" w:rsidP="00D3208B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D3208B" w:rsidRPr="00C36614" w:rsidRDefault="00D3208B" w:rsidP="00D3208B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D3208B" w:rsidRPr="00C36614" w:rsidRDefault="00D3208B" w:rsidP="00D3208B">
            <w:pPr>
              <w:jc w:val="right"/>
            </w:pPr>
          </w:p>
        </w:tc>
        <w:tc>
          <w:tcPr>
            <w:tcW w:w="2268" w:type="dxa"/>
            <w:gridSpan w:val="3"/>
          </w:tcPr>
          <w:p w:rsidR="00D3208B" w:rsidRPr="00C36614" w:rsidRDefault="00D3208B" w:rsidP="00D3208B">
            <w:pPr>
              <w:jc w:val="right"/>
            </w:pPr>
            <w:r>
              <w:t>0</w:t>
            </w:r>
          </w:p>
        </w:tc>
        <w:tc>
          <w:tcPr>
            <w:tcW w:w="567" w:type="dxa"/>
            <w:tcBorders>
              <w:left w:val="nil"/>
            </w:tcBorders>
          </w:tcPr>
          <w:p w:rsidR="00D3208B" w:rsidRPr="00C36614" w:rsidRDefault="00D3208B" w:rsidP="00D3208B">
            <w:pPr>
              <w:jc w:val="right"/>
            </w:pPr>
          </w:p>
        </w:tc>
        <w:tc>
          <w:tcPr>
            <w:tcW w:w="1117" w:type="dxa"/>
          </w:tcPr>
          <w:p w:rsidR="00D3208B" w:rsidRPr="00C36614" w:rsidRDefault="00D3208B" w:rsidP="00D3208B">
            <w:pPr>
              <w:jc w:val="right"/>
            </w:pPr>
            <w:r>
              <w:t>0</w:t>
            </w:r>
          </w:p>
        </w:tc>
      </w:tr>
      <w:tr w:rsidR="00D3208B" w:rsidTr="00E24B69">
        <w:trPr>
          <w:trHeight w:val="262"/>
          <w:jc w:val="center"/>
        </w:trPr>
        <w:tc>
          <w:tcPr>
            <w:tcW w:w="4054" w:type="dxa"/>
          </w:tcPr>
          <w:p w:rsidR="00D3208B" w:rsidRDefault="00D3208B" w:rsidP="00D3208B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D3208B" w:rsidRPr="00C36614" w:rsidRDefault="00D3208B" w:rsidP="00D3208B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D3208B" w:rsidRPr="00C36614" w:rsidRDefault="00D3208B" w:rsidP="00D3208B">
            <w:pPr>
              <w:jc w:val="right"/>
            </w:pPr>
          </w:p>
        </w:tc>
        <w:tc>
          <w:tcPr>
            <w:tcW w:w="2268" w:type="dxa"/>
            <w:gridSpan w:val="3"/>
          </w:tcPr>
          <w:p w:rsidR="00D3208B" w:rsidRPr="00C36614" w:rsidRDefault="00D3208B" w:rsidP="00D3208B">
            <w:pPr>
              <w:jc w:val="right"/>
            </w:pPr>
            <w:r>
              <w:t>4</w:t>
            </w:r>
          </w:p>
        </w:tc>
        <w:tc>
          <w:tcPr>
            <w:tcW w:w="567" w:type="dxa"/>
            <w:tcBorders>
              <w:left w:val="nil"/>
            </w:tcBorders>
          </w:tcPr>
          <w:p w:rsidR="00D3208B" w:rsidRPr="00C36614" w:rsidRDefault="00D3208B" w:rsidP="00D3208B">
            <w:pPr>
              <w:jc w:val="right"/>
            </w:pPr>
          </w:p>
        </w:tc>
        <w:tc>
          <w:tcPr>
            <w:tcW w:w="1117" w:type="dxa"/>
          </w:tcPr>
          <w:p w:rsidR="00D3208B" w:rsidRPr="00C36614" w:rsidRDefault="00D3208B" w:rsidP="00D3208B">
            <w:pPr>
              <w:jc w:val="right"/>
            </w:pPr>
            <w:r>
              <w:t>0</w:t>
            </w:r>
          </w:p>
        </w:tc>
      </w:tr>
      <w:tr w:rsidR="00D3208B" w:rsidTr="00E24B69">
        <w:trPr>
          <w:trHeight w:val="262"/>
          <w:jc w:val="center"/>
        </w:trPr>
        <w:tc>
          <w:tcPr>
            <w:tcW w:w="4054" w:type="dxa"/>
          </w:tcPr>
          <w:p w:rsidR="00D3208B" w:rsidRDefault="00D3208B" w:rsidP="00D3208B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D3208B" w:rsidRPr="00C36614" w:rsidRDefault="00D3208B" w:rsidP="00D3208B">
            <w:pPr>
              <w:jc w:val="right"/>
            </w:pPr>
            <w:r>
              <w:t>5</w:t>
            </w:r>
          </w:p>
        </w:tc>
        <w:tc>
          <w:tcPr>
            <w:tcW w:w="491" w:type="dxa"/>
          </w:tcPr>
          <w:p w:rsidR="00D3208B" w:rsidRPr="00C36614" w:rsidRDefault="00D3208B" w:rsidP="00D3208B">
            <w:pPr>
              <w:jc w:val="right"/>
            </w:pPr>
          </w:p>
        </w:tc>
        <w:tc>
          <w:tcPr>
            <w:tcW w:w="2268" w:type="dxa"/>
            <w:gridSpan w:val="3"/>
          </w:tcPr>
          <w:p w:rsidR="00D3208B" w:rsidRPr="00C36614" w:rsidRDefault="00D3208B" w:rsidP="00D3208B">
            <w:pPr>
              <w:jc w:val="right"/>
            </w:pPr>
            <w:r>
              <w:t>7</w:t>
            </w:r>
          </w:p>
        </w:tc>
        <w:tc>
          <w:tcPr>
            <w:tcW w:w="567" w:type="dxa"/>
          </w:tcPr>
          <w:p w:rsidR="00D3208B" w:rsidRPr="00C36614" w:rsidRDefault="00D3208B" w:rsidP="00D3208B">
            <w:pPr>
              <w:jc w:val="right"/>
            </w:pPr>
          </w:p>
        </w:tc>
        <w:tc>
          <w:tcPr>
            <w:tcW w:w="1117" w:type="dxa"/>
          </w:tcPr>
          <w:p w:rsidR="00D3208B" w:rsidRPr="00C36614" w:rsidRDefault="00D3208B" w:rsidP="00D3208B">
            <w:pPr>
              <w:jc w:val="right"/>
            </w:pPr>
            <w:r>
              <w:t>8</w:t>
            </w:r>
          </w:p>
        </w:tc>
      </w:tr>
      <w:tr w:rsidR="00D3208B" w:rsidTr="00E24B69">
        <w:trPr>
          <w:trHeight w:val="262"/>
          <w:jc w:val="center"/>
        </w:trPr>
        <w:tc>
          <w:tcPr>
            <w:tcW w:w="4054" w:type="dxa"/>
          </w:tcPr>
          <w:p w:rsidR="00D3208B" w:rsidRDefault="00D3208B" w:rsidP="00D3208B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D3208B" w:rsidRPr="00C36614" w:rsidRDefault="00D3208B" w:rsidP="00D3208B">
            <w:pPr>
              <w:jc w:val="right"/>
            </w:pPr>
            <w:r>
              <w:t>78</w:t>
            </w:r>
          </w:p>
        </w:tc>
        <w:tc>
          <w:tcPr>
            <w:tcW w:w="491" w:type="dxa"/>
          </w:tcPr>
          <w:p w:rsidR="00D3208B" w:rsidRPr="00C36614" w:rsidRDefault="00D3208B" w:rsidP="00D3208B"/>
        </w:tc>
        <w:tc>
          <w:tcPr>
            <w:tcW w:w="2268" w:type="dxa"/>
            <w:gridSpan w:val="3"/>
          </w:tcPr>
          <w:p w:rsidR="00D3208B" w:rsidRPr="00C36614" w:rsidRDefault="00D3208B" w:rsidP="00D3208B">
            <w:pPr>
              <w:jc w:val="right"/>
            </w:pPr>
            <w:r>
              <w:t>55</w:t>
            </w:r>
          </w:p>
        </w:tc>
        <w:tc>
          <w:tcPr>
            <w:tcW w:w="567" w:type="dxa"/>
          </w:tcPr>
          <w:p w:rsidR="00D3208B" w:rsidRPr="00C36614" w:rsidRDefault="00D3208B" w:rsidP="00D3208B"/>
        </w:tc>
        <w:tc>
          <w:tcPr>
            <w:tcW w:w="1117" w:type="dxa"/>
          </w:tcPr>
          <w:p w:rsidR="00D3208B" w:rsidRPr="00C36614" w:rsidRDefault="00D3208B" w:rsidP="00D3208B">
            <w:pPr>
              <w:jc w:val="right"/>
            </w:pPr>
            <w:r>
              <w:t>74</w:t>
            </w:r>
          </w:p>
        </w:tc>
      </w:tr>
      <w:tr w:rsidR="00D3208B" w:rsidTr="00E24B69">
        <w:trPr>
          <w:trHeight w:val="262"/>
          <w:jc w:val="center"/>
        </w:trPr>
        <w:tc>
          <w:tcPr>
            <w:tcW w:w="4054" w:type="dxa"/>
          </w:tcPr>
          <w:p w:rsidR="00D3208B" w:rsidRDefault="00D3208B" w:rsidP="00D3208B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D3208B" w:rsidRPr="00C36614" w:rsidRDefault="00D3208B" w:rsidP="00D3208B">
            <w:pPr>
              <w:jc w:val="right"/>
            </w:pPr>
          </w:p>
        </w:tc>
        <w:tc>
          <w:tcPr>
            <w:tcW w:w="491" w:type="dxa"/>
          </w:tcPr>
          <w:p w:rsidR="00D3208B" w:rsidRPr="00C36614" w:rsidRDefault="00D3208B" w:rsidP="00D3208B">
            <w:pPr>
              <w:jc w:val="right"/>
            </w:pPr>
          </w:p>
        </w:tc>
        <w:tc>
          <w:tcPr>
            <w:tcW w:w="2268" w:type="dxa"/>
            <w:gridSpan w:val="3"/>
          </w:tcPr>
          <w:p w:rsidR="00D3208B" w:rsidRPr="00C36614" w:rsidRDefault="00D3208B" w:rsidP="00D3208B">
            <w:pPr>
              <w:jc w:val="right"/>
            </w:pPr>
          </w:p>
        </w:tc>
        <w:tc>
          <w:tcPr>
            <w:tcW w:w="567" w:type="dxa"/>
          </w:tcPr>
          <w:p w:rsidR="00D3208B" w:rsidRPr="00C36614" w:rsidRDefault="00D3208B" w:rsidP="00D3208B">
            <w:pPr>
              <w:jc w:val="right"/>
            </w:pPr>
          </w:p>
        </w:tc>
        <w:tc>
          <w:tcPr>
            <w:tcW w:w="1117" w:type="dxa"/>
          </w:tcPr>
          <w:p w:rsidR="00D3208B" w:rsidRPr="00C36614" w:rsidRDefault="00D3208B" w:rsidP="00D3208B">
            <w:pPr>
              <w:jc w:val="right"/>
            </w:pPr>
          </w:p>
        </w:tc>
      </w:tr>
      <w:tr w:rsidR="00D3208B" w:rsidTr="00E24B69">
        <w:trPr>
          <w:trHeight w:val="262"/>
          <w:jc w:val="center"/>
        </w:trPr>
        <w:tc>
          <w:tcPr>
            <w:tcW w:w="4054" w:type="dxa"/>
          </w:tcPr>
          <w:p w:rsidR="00D3208B" w:rsidRDefault="00D3208B" w:rsidP="00D3208B">
            <w:pPr>
              <w:rPr>
                <w:color w:val="000000"/>
              </w:rPr>
            </w:pPr>
            <w:r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D3208B" w:rsidRPr="00C36614" w:rsidRDefault="00D3208B" w:rsidP="00D3208B">
            <w:pPr>
              <w:jc w:val="right"/>
            </w:pPr>
            <w:r>
              <w:t>156</w:t>
            </w:r>
          </w:p>
        </w:tc>
        <w:tc>
          <w:tcPr>
            <w:tcW w:w="491" w:type="dxa"/>
          </w:tcPr>
          <w:p w:rsidR="00D3208B" w:rsidRPr="00C36614" w:rsidRDefault="00D3208B" w:rsidP="00D3208B">
            <w:pPr>
              <w:jc w:val="right"/>
            </w:pPr>
          </w:p>
        </w:tc>
        <w:tc>
          <w:tcPr>
            <w:tcW w:w="2268" w:type="dxa"/>
            <w:gridSpan w:val="3"/>
          </w:tcPr>
          <w:p w:rsidR="00D3208B" w:rsidRPr="00C36614" w:rsidRDefault="00D3208B" w:rsidP="00D3208B">
            <w:pPr>
              <w:jc w:val="right"/>
            </w:pPr>
            <w:r>
              <w:t>218</w:t>
            </w:r>
          </w:p>
        </w:tc>
        <w:tc>
          <w:tcPr>
            <w:tcW w:w="567" w:type="dxa"/>
          </w:tcPr>
          <w:p w:rsidR="00D3208B" w:rsidRPr="00C36614" w:rsidRDefault="00D3208B" w:rsidP="00D3208B">
            <w:pPr>
              <w:jc w:val="right"/>
            </w:pPr>
          </w:p>
        </w:tc>
        <w:tc>
          <w:tcPr>
            <w:tcW w:w="1117" w:type="dxa"/>
          </w:tcPr>
          <w:p w:rsidR="00D3208B" w:rsidRPr="00C36614" w:rsidRDefault="00D3208B" w:rsidP="00D3208B">
            <w:pPr>
              <w:jc w:val="right"/>
            </w:pPr>
            <w:r>
              <w:t>271</w:t>
            </w:r>
          </w:p>
        </w:tc>
      </w:tr>
      <w:tr w:rsidR="00D3208B" w:rsidTr="00E24B69">
        <w:trPr>
          <w:trHeight w:val="262"/>
          <w:jc w:val="center"/>
        </w:trPr>
        <w:tc>
          <w:tcPr>
            <w:tcW w:w="4054" w:type="dxa"/>
          </w:tcPr>
          <w:p w:rsidR="00D3208B" w:rsidRDefault="00D3208B" w:rsidP="00D3208B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D3208B" w:rsidRPr="00C36614" w:rsidRDefault="00D3208B" w:rsidP="00D3208B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D3208B" w:rsidRPr="00C36614" w:rsidRDefault="00D3208B" w:rsidP="00D3208B"/>
        </w:tc>
        <w:tc>
          <w:tcPr>
            <w:tcW w:w="2268" w:type="dxa"/>
            <w:gridSpan w:val="3"/>
          </w:tcPr>
          <w:p w:rsidR="00D3208B" w:rsidRPr="00C36614" w:rsidRDefault="00D3208B" w:rsidP="00D3208B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D3208B" w:rsidRPr="00C36614" w:rsidRDefault="00D3208B" w:rsidP="00D3208B"/>
        </w:tc>
        <w:tc>
          <w:tcPr>
            <w:tcW w:w="1117" w:type="dxa"/>
          </w:tcPr>
          <w:p w:rsidR="00D3208B" w:rsidRPr="00C36614" w:rsidRDefault="00D3208B" w:rsidP="00D3208B">
            <w:pPr>
              <w:jc w:val="right"/>
            </w:pPr>
            <w:r>
              <w:t>3</w:t>
            </w:r>
          </w:p>
        </w:tc>
      </w:tr>
      <w:tr w:rsidR="00D3208B" w:rsidTr="00E24B69">
        <w:trPr>
          <w:trHeight w:val="262"/>
          <w:jc w:val="center"/>
        </w:trPr>
        <w:tc>
          <w:tcPr>
            <w:tcW w:w="4054" w:type="dxa"/>
          </w:tcPr>
          <w:p w:rsidR="00D3208B" w:rsidRDefault="00D3208B" w:rsidP="00D3208B">
            <w:pPr>
              <w:rPr>
                <w:color w:val="000000"/>
              </w:rPr>
            </w:pPr>
            <w:r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D3208B" w:rsidRPr="00C36614" w:rsidRDefault="00D3208B" w:rsidP="00D3208B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D3208B" w:rsidRPr="00C36614" w:rsidRDefault="00D3208B" w:rsidP="00D3208B">
            <w:pPr>
              <w:jc w:val="right"/>
            </w:pPr>
          </w:p>
        </w:tc>
        <w:tc>
          <w:tcPr>
            <w:tcW w:w="2268" w:type="dxa"/>
            <w:gridSpan w:val="3"/>
          </w:tcPr>
          <w:p w:rsidR="00D3208B" w:rsidRPr="00C36614" w:rsidRDefault="00D3208B" w:rsidP="00D3208B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D3208B" w:rsidRPr="00C36614" w:rsidRDefault="00D3208B" w:rsidP="00D3208B">
            <w:pPr>
              <w:jc w:val="right"/>
            </w:pPr>
          </w:p>
        </w:tc>
        <w:tc>
          <w:tcPr>
            <w:tcW w:w="1117" w:type="dxa"/>
          </w:tcPr>
          <w:p w:rsidR="00D3208B" w:rsidRPr="00C36614" w:rsidRDefault="00D3208B" w:rsidP="00D3208B">
            <w:pPr>
              <w:jc w:val="right"/>
            </w:pPr>
            <w:r>
              <w:t>0</w:t>
            </w:r>
          </w:p>
        </w:tc>
      </w:tr>
      <w:tr w:rsidR="00D3208B" w:rsidTr="00E24B69">
        <w:trPr>
          <w:trHeight w:val="262"/>
          <w:jc w:val="center"/>
        </w:trPr>
        <w:tc>
          <w:tcPr>
            <w:tcW w:w="4054" w:type="dxa"/>
          </w:tcPr>
          <w:p w:rsidR="00D3208B" w:rsidRDefault="00D3208B" w:rsidP="00D3208B">
            <w:pPr>
              <w:rPr>
                <w:color w:val="000000"/>
              </w:rPr>
            </w:pPr>
            <w:r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D3208B" w:rsidRPr="00C36614" w:rsidRDefault="00D3208B" w:rsidP="00D3208B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D3208B" w:rsidRPr="00C36614" w:rsidRDefault="00D3208B" w:rsidP="00D3208B">
            <w:pPr>
              <w:jc w:val="right"/>
            </w:pPr>
          </w:p>
        </w:tc>
        <w:tc>
          <w:tcPr>
            <w:tcW w:w="2268" w:type="dxa"/>
            <w:gridSpan w:val="3"/>
          </w:tcPr>
          <w:p w:rsidR="00D3208B" w:rsidRPr="00C36614" w:rsidRDefault="00D3208B" w:rsidP="00D3208B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D3208B" w:rsidRPr="00C36614" w:rsidRDefault="00D3208B" w:rsidP="00D3208B">
            <w:pPr>
              <w:jc w:val="right"/>
            </w:pPr>
          </w:p>
        </w:tc>
        <w:tc>
          <w:tcPr>
            <w:tcW w:w="1117" w:type="dxa"/>
          </w:tcPr>
          <w:p w:rsidR="00D3208B" w:rsidRPr="00C36614" w:rsidRDefault="00D3208B" w:rsidP="00D3208B">
            <w:pPr>
              <w:jc w:val="right"/>
            </w:pPr>
            <w:r>
              <w:t>2</w:t>
            </w:r>
          </w:p>
        </w:tc>
      </w:tr>
      <w:tr w:rsidR="00D3208B" w:rsidTr="00E24B69">
        <w:trPr>
          <w:trHeight w:val="262"/>
          <w:jc w:val="center"/>
        </w:trPr>
        <w:tc>
          <w:tcPr>
            <w:tcW w:w="4054" w:type="dxa"/>
          </w:tcPr>
          <w:p w:rsidR="00D3208B" w:rsidRDefault="00D3208B" w:rsidP="00D3208B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D3208B" w:rsidRPr="00C36614" w:rsidRDefault="00D3208B" w:rsidP="00D3208B">
            <w:pPr>
              <w:jc w:val="right"/>
            </w:pPr>
          </w:p>
        </w:tc>
        <w:tc>
          <w:tcPr>
            <w:tcW w:w="491" w:type="dxa"/>
          </w:tcPr>
          <w:p w:rsidR="00D3208B" w:rsidRPr="00C36614" w:rsidRDefault="00D3208B" w:rsidP="00D3208B">
            <w:pPr>
              <w:jc w:val="right"/>
            </w:pPr>
          </w:p>
        </w:tc>
        <w:tc>
          <w:tcPr>
            <w:tcW w:w="2268" w:type="dxa"/>
            <w:gridSpan w:val="3"/>
          </w:tcPr>
          <w:p w:rsidR="00D3208B" w:rsidRPr="00C36614" w:rsidRDefault="00D3208B" w:rsidP="00D3208B">
            <w:pPr>
              <w:jc w:val="right"/>
            </w:pPr>
          </w:p>
        </w:tc>
        <w:tc>
          <w:tcPr>
            <w:tcW w:w="567" w:type="dxa"/>
          </w:tcPr>
          <w:p w:rsidR="00D3208B" w:rsidRPr="00C36614" w:rsidRDefault="00D3208B" w:rsidP="00D3208B">
            <w:pPr>
              <w:jc w:val="right"/>
            </w:pPr>
          </w:p>
        </w:tc>
        <w:tc>
          <w:tcPr>
            <w:tcW w:w="1117" w:type="dxa"/>
          </w:tcPr>
          <w:p w:rsidR="00D3208B" w:rsidRPr="00C36614" w:rsidRDefault="00D3208B" w:rsidP="00D3208B">
            <w:pPr>
              <w:jc w:val="right"/>
            </w:pPr>
          </w:p>
        </w:tc>
      </w:tr>
      <w:tr w:rsidR="00D3208B" w:rsidTr="00E24B69">
        <w:trPr>
          <w:trHeight w:val="262"/>
          <w:jc w:val="center"/>
        </w:trPr>
        <w:tc>
          <w:tcPr>
            <w:tcW w:w="4054" w:type="dxa"/>
          </w:tcPr>
          <w:p w:rsidR="00D3208B" w:rsidRDefault="00D3208B" w:rsidP="00D3208B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D3208B" w:rsidRPr="00C36614" w:rsidRDefault="00D3208B" w:rsidP="00D3208B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D3208B" w:rsidRPr="00C36614" w:rsidRDefault="00D3208B" w:rsidP="00D3208B">
            <w:pPr>
              <w:jc w:val="right"/>
            </w:pPr>
          </w:p>
        </w:tc>
        <w:tc>
          <w:tcPr>
            <w:tcW w:w="2268" w:type="dxa"/>
            <w:gridSpan w:val="3"/>
          </w:tcPr>
          <w:p w:rsidR="00D3208B" w:rsidRPr="00C36614" w:rsidRDefault="00D3208B" w:rsidP="00D3208B">
            <w:pPr>
              <w:jc w:val="right"/>
            </w:pPr>
            <w:r>
              <w:t>81</w:t>
            </w:r>
          </w:p>
        </w:tc>
        <w:tc>
          <w:tcPr>
            <w:tcW w:w="567" w:type="dxa"/>
          </w:tcPr>
          <w:p w:rsidR="00D3208B" w:rsidRPr="00C36614" w:rsidRDefault="00D3208B" w:rsidP="00D3208B">
            <w:pPr>
              <w:jc w:val="right"/>
            </w:pPr>
          </w:p>
        </w:tc>
        <w:tc>
          <w:tcPr>
            <w:tcW w:w="1117" w:type="dxa"/>
          </w:tcPr>
          <w:p w:rsidR="00D3208B" w:rsidRPr="00C36614" w:rsidRDefault="00D3208B" w:rsidP="00D3208B">
            <w:pPr>
              <w:jc w:val="right"/>
            </w:pPr>
            <w:r>
              <w:t>133</w:t>
            </w:r>
          </w:p>
        </w:tc>
      </w:tr>
      <w:tr w:rsidR="00D3208B" w:rsidTr="00E24B69">
        <w:trPr>
          <w:trHeight w:val="262"/>
          <w:jc w:val="center"/>
        </w:trPr>
        <w:tc>
          <w:tcPr>
            <w:tcW w:w="4054" w:type="dxa"/>
          </w:tcPr>
          <w:p w:rsidR="00D3208B" w:rsidRDefault="00D3208B" w:rsidP="00D3208B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D3208B" w:rsidRDefault="00D3208B" w:rsidP="00D3208B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D3208B" w:rsidRDefault="00D3208B" w:rsidP="00D3208B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3208B" w:rsidRDefault="00D3208B" w:rsidP="00D3208B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D3208B" w:rsidRDefault="00D3208B" w:rsidP="00D3208B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3208B" w:rsidRDefault="00D3208B" w:rsidP="00D3208B">
            <w:pPr>
              <w:jc w:val="right"/>
              <w:rPr>
                <w:color w:val="000000"/>
              </w:rPr>
            </w:pPr>
          </w:p>
        </w:tc>
      </w:tr>
      <w:tr w:rsidR="00D3208B" w:rsidTr="00E24B69">
        <w:trPr>
          <w:trHeight w:val="307"/>
          <w:jc w:val="center"/>
        </w:trPr>
        <w:tc>
          <w:tcPr>
            <w:tcW w:w="4054" w:type="dxa"/>
          </w:tcPr>
          <w:p w:rsidR="00D3208B" w:rsidRDefault="00D3208B" w:rsidP="00D3208B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D3208B" w:rsidRDefault="00D3208B" w:rsidP="00D3208B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D3208B" w:rsidRDefault="00D3208B" w:rsidP="00D3208B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3208B" w:rsidRDefault="00D3208B" w:rsidP="00D3208B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D3208B" w:rsidRDefault="00D3208B" w:rsidP="00D3208B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3208B" w:rsidRDefault="00D3208B" w:rsidP="00D3208B">
            <w:pPr>
              <w:jc w:val="right"/>
              <w:rPr>
                <w:color w:val="000000"/>
              </w:rPr>
            </w:pPr>
          </w:p>
        </w:tc>
      </w:tr>
      <w:tr w:rsidR="00D3208B" w:rsidTr="00E24B69">
        <w:trPr>
          <w:trHeight w:val="307"/>
          <w:jc w:val="center"/>
        </w:trPr>
        <w:tc>
          <w:tcPr>
            <w:tcW w:w="4054" w:type="dxa"/>
          </w:tcPr>
          <w:p w:rsidR="00D3208B" w:rsidRDefault="00D3208B" w:rsidP="00D3208B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D3208B" w:rsidRDefault="00D3208B" w:rsidP="00D3208B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D3208B" w:rsidRDefault="00D3208B" w:rsidP="00D3208B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3208B" w:rsidRDefault="00D3208B" w:rsidP="00D3208B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D3208B" w:rsidRDefault="00D3208B" w:rsidP="00D3208B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3208B" w:rsidRDefault="00D3208B" w:rsidP="00D3208B">
            <w:pPr>
              <w:jc w:val="right"/>
              <w:rPr>
                <w:color w:val="000000"/>
              </w:rPr>
            </w:pPr>
          </w:p>
        </w:tc>
      </w:tr>
      <w:tr w:rsidR="00D3208B" w:rsidTr="00E24B69">
        <w:trPr>
          <w:trHeight w:val="262"/>
          <w:jc w:val="center"/>
        </w:trPr>
        <w:tc>
          <w:tcPr>
            <w:tcW w:w="4054" w:type="dxa"/>
          </w:tcPr>
          <w:p w:rsidR="00D3208B" w:rsidRDefault="00D3208B" w:rsidP="00D3208B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D3208B" w:rsidRDefault="00D3208B" w:rsidP="00D320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91" w:type="dxa"/>
          </w:tcPr>
          <w:p w:rsidR="00D3208B" w:rsidRDefault="00D3208B" w:rsidP="00D3208B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3208B" w:rsidRDefault="00D3208B" w:rsidP="00D320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:rsidR="00D3208B" w:rsidRDefault="00D3208B" w:rsidP="00D3208B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3208B" w:rsidRDefault="00D3208B" w:rsidP="00D320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D3208B" w:rsidTr="00E24B69">
        <w:trPr>
          <w:trHeight w:val="262"/>
          <w:jc w:val="center"/>
        </w:trPr>
        <w:tc>
          <w:tcPr>
            <w:tcW w:w="4054" w:type="dxa"/>
          </w:tcPr>
          <w:p w:rsidR="00D3208B" w:rsidRDefault="00D3208B" w:rsidP="00D3208B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D3208B" w:rsidRDefault="00D3208B" w:rsidP="00D320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D3208B" w:rsidRDefault="00D3208B" w:rsidP="00D3208B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3208B" w:rsidRDefault="00D3208B" w:rsidP="00D320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:rsidR="00D3208B" w:rsidRDefault="00D3208B" w:rsidP="00D3208B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3208B" w:rsidRDefault="00D3208B" w:rsidP="00D320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3208B" w:rsidTr="00E24B69">
        <w:trPr>
          <w:trHeight w:val="262"/>
          <w:jc w:val="center"/>
        </w:trPr>
        <w:tc>
          <w:tcPr>
            <w:tcW w:w="4054" w:type="dxa"/>
          </w:tcPr>
          <w:p w:rsidR="00D3208B" w:rsidRDefault="00D3208B" w:rsidP="00D3208B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D3208B" w:rsidRDefault="00D3208B" w:rsidP="00D3208B">
            <w:pPr>
              <w:jc w:val="right"/>
            </w:pPr>
            <w:r>
              <w:t>174</w:t>
            </w:r>
          </w:p>
        </w:tc>
        <w:tc>
          <w:tcPr>
            <w:tcW w:w="491" w:type="dxa"/>
          </w:tcPr>
          <w:p w:rsidR="00D3208B" w:rsidRDefault="00D3208B" w:rsidP="00D3208B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3208B" w:rsidRDefault="00D3208B" w:rsidP="00D3208B">
            <w:pPr>
              <w:jc w:val="right"/>
            </w:pPr>
            <w:r>
              <w:t>47</w:t>
            </w:r>
          </w:p>
        </w:tc>
        <w:tc>
          <w:tcPr>
            <w:tcW w:w="567" w:type="dxa"/>
          </w:tcPr>
          <w:p w:rsidR="00D3208B" w:rsidRDefault="00D3208B" w:rsidP="00D3208B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D3208B" w:rsidRDefault="00D3208B" w:rsidP="00D3208B">
            <w:pPr>
              <w:jc w:val="right"/>
            </w:pPr>
            <w:r>
              <w:t>82</w:t>
            </w:r>
          </w:p>
        </w:tc>
      </w:tr>
      <w:tr w:rsidR="00D3208B" w:rsidTr="00E24B69">
        <w:trPr>
          <w:trHeight w:val="262"/>
          <w:jc w:val="center"/>
        </w:trPr>
        <w:tc>
          <w:tcPr>
            <w:tcW w:w="4054" w:type="dxa"/>
          </w:tcPr>
          <w:p w:rsidR="00D3208B" w:rsidRDefault="00D3208B" w:rsidP="00D3208B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D3208B" w:rsidRDefault="00D3208B" w:rsidP="00D3208B">
            <w:pPr>
              <w:jc w:val="right"/>
            </w:pPr>
            <w:r>
              <w:t>20</w:t>
            </w:r>
          </w:p>
        </w:tc>
        <w:tc>
          <w:tcPr>
            <w:tcW w:w="491" w:type="dxa"/>
          </w:tcPr>
          <w:p w:rsidR="00D3208B" w:rsidRDefault="00D3208B" w:rsidP="00D3208B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3208B" w:rsidRDefault="00D3208B" w:rsidP="00D3208B">
            <w:pPr>
              <w:jc w:val="right"/>
            </w:pPr>
            <w:r>
              <w:t>556</w:t>
            </w:r>
          </w:p>
        </w:tc>
        <w:tc>
          <w:tcPr>
            <w:tcW w:w="567" w:type="dxa"/>
          </w:tcPr>
          <w:p w:rsidR="00D3208B" w:rsidRDefault="00D3208B" w:rsidP="00D3208B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3208B" w:rsidRDefault="00D3208B" w:rsidP="00D3208B">
            <w:pPr>
              <w:jc w:val="right"/>
            </w:pPr>
            <w:r>
              <w:t>638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Pr="0030263B" w:rsidRDefault="00926F8A" w:rsidP="00926F8A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9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Pr="0030263B" w:rsidRDefault="00926F8A" w:rsidP="00926F8A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color w:val="000000"/>
              </w:rPr>
            </w:pPr>
            <w:r>
              <w:rPr>
                <w:color w:val="000000"/>
              </w:rPr>
              <w:t>Month of July</w:t>
            </w:r>
          </w:p>
        </w:tc>
        <w:tc>
          <w:tcPr>
            <w:tcW w:w="2006" w:type="dxa"/>
          </w:tcPr>
          <w:p w:rsidR="00926F8A" w:rsidRDefault="00926F8A" w:rsidP="00926F8A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431.21 (68.52)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545.44 (86.67)</w:t>
            </w:r>
          </w:p>
        </w:tc>
        <w:tc>
          <w:tcPr>
            <w:tcW w:w="567" w:type="dxa"/>
          </w:tcPr>
          <w:p w:rsidR="00926F8A" w:rsidRDefault="00926F8A" w:rsidP="00926F8A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ind w:left="-274"/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color w:val="000000"/>
              </w:rPr>
            </w:pPr>
            <w:r>
              <w:rPr>
                <w:color w:val="000000"/>
              </w:rPr>
              <w:t>Month of August</w:t>
            </w:r>
          </w:p>
        </w:tc>
        <w:tc>
          <w:tcPr>
            <w:tcW w:w="2006" w:type="dxa"/>
          </w:tcPr>
          <w:p w:rsidR="00926F8A" w:rsidRDefault="00926F8A" w:rsidP="00926F8A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423.66 (67.32)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516.30 (82.04)</w:t>
            </w:r>
          </w:p>
        </w:tc>
        <w:tc>
          <w:tcPr>
            <w:tcW w:w="567" w:type="dxa"/>
          </w:tcPr>
          <w:p w:rsidR="00926F8A" w:rsidRDefault="00926F8A" w:rsidP="00926F8A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ind w:left="-274"/>
              <w:jc w:val="right"/>
              <w:rPr>
                <w:color w:val="000000"/>
              </w:rPr>
            </w:pPr>
          </w:p>
        </w:tc>
      </w:tr>
      <w:tr w:rsidR="003A62A3" w:rsidTr="00E24B69">
        <w:trPr>
          <w:trHeight w:val="262"/>
          <w:jc w:val="center"/>
        </w:trPr>
        <w:tc>
          <w:tcPr>
            <w:tcW w:w="4054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</w:tr>
      <w:tr w:rsidR="003A62A3" w:rsidTr="00E24B69">
        <w:trPr>
          <w:trHeight w:val="307"/>
          <w:jc w:val="center"/>
        </w:trPr>
        <w:tc>
          <w:tcPr>
            <w:tcW w:w="4054" w:type="dxa"/>
          </w:tcPr>
          <w:p w:rsidR="003A62A3" w:rsidRDefault="003A62A3" w:rsidP="003A62A3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3A62A3" w:rsidRPr="0030263B" w:rsidRDefault="003A62A3" w:rsidP="003A62A3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491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A62A3" w:rsidRPr="00E0172E" w:rsidRDefault="003A62A3" w:rsidP="003A62A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2017</w:t>
            </w:r>
          </w:p>
        </w:tc>
        <w:tc>
          <w:tcPr>
            <w:tcW w:w="56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</w:tr>
      <w:tr w:rsidR="003A62A3" w:rsidTr="00E24B69">
        <w:trPr>
          <w:trHeight w:val="262"/>
          <w:jc w:val="center"/>
        </w:trPr>
        <w:tc>
          <w:tcPr>
            <w:tcW w:w="4054" w:type="dxa"/>
          </w:tcPr>
          <w:p w:rsidR="003A62A3" w:rsidRDefault="003A62A3" w:rsidP="003A62A3">
            <w:pPr>
              <w:rPr>
                <w:color w:val="000000"/>
              </w:rPr>
            </w:pPr>
            <w:r>
              <w:rPr>
                <w:color w:val="000000"/>
              </w:rPr>
              <w:t>Month of August</w:t>
            </w:r>
          </w:p>
        </w:tc>
        <w:tc>
          <w:tcPr>
            <w:tcW w:w="2006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189 804.4</w:t>
            </w:r>
          </w:p>
        </w:tc>
        <w:tc>
          <w:tcPr>
            <w:tcW w:w="491" w:type="dxa"/>
          </w:tcPr>
          <w:p w:rsidR="003A62A3" w:rsidRDefault="003A62A3" w:rsidP="003A62A3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A62A3" w:rsidRDefault="003A62A3" w:rsidP="003A62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193 117.8</w:t>
            </w:r>
          </w:p>
        </w:tc>
        <w:tc>
          <w:tcPr>
            <w:tcW w:w="56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18275C" w:rsidRDefault="0018275C" w:rsidP="00F948CB">
      <w:pPr>
        <w:keepLines/>
        <w:tabs>
          <w:tab w:val="left" w:pos="2160"/>
          <w:tab w:val="left" w:pos="3060"/>
        </w:tabs>
      </w:pPr>
    </w:p>
    <w:p w:rsidR="0018275C" w:rsidRDefault="0018275C" w:rsidP="00F948CB">
      <w:pPr>
        <w:keepLines/>
        <w:tabs>
          <w:tab w:val="left" w:pos="2160"/>
          <w:tab w:val="left" w:pos="3060"/>
        </w:tabs>
      </w:pPr>
    </w:p>
    <w:p w:rsidR="0018275C" w:rsidRDefault="0018275C" w:rsidP="00F948CB">
      <w:pPr>
        <w:keepLines/>
        <w:tabs>
          <w:tab w:val="left" w:pos="2160"/>
          <w:tab w:val="left" w:pos="3060"/>
        </w:tabs>
      </w:pPr>
    </w:p>
    <w:p w:rsidR="0018275C" w:rsidRDefault="0018275C" w:rsidP="00F948CB">
      <w:pPr>
        <w:keepLines/>
        <w:tabs>
          <w:tab w:val="left" w:pos="2160"/>
          <w:tab w:val="left" w:pos="3060"/>
        </w:tabs>
      </w:pPr>
    </w:p>
    <w:p w:rsidR="0018275C" w:rsidRDefault="0018275C" w:rsidP="0018275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:rsidR="0018275C" w:rsidRDefault="0018275C" w:rsidP="0018275C">
      <w:pPr>
        <w:jc w:val="center"/>
        <w:rPr>
          <w:sz w:val="24"/>
          <w:szCs w:val="24"/>
        </w:rPr>
      </w:pPr>
    </w:p>
    <w:p w:rsidR="0018275C" w:rsidRDefault="0018275C" w:rsidP="0018275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 October 2019</w:t>
      </w:r>
    </w:p>
    <w:p w:rsidR="0018275C" w:rsidRDefault="0018275C" w:rsidP="0018275C"/>
    <w:p w:rsidR="0018275C" w:rsidRDefault="0018275C" w:rsidP="0018275C"/>
    <w:p w:rsidR="0018275C" w:rsidRDefault="0018275C" w:rsidP="0018275C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18275C" w:rsidTr="00294C5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>Lic. No.: 3249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>Tundra Waskada COM  5-3-2-26 (WPM)</w:t>
            </w:r>
          </w:p>
          <w:p w:rsidR="0018275C" w:rsidRDefault="0018275C" w:rsidP="00294C55">
            <w:pPr>
              <w:keepLines/>
            </w:pPr>
            <w:r>
              <w:t>UWI: 100.05-03-002-26W1.00</w:t>
            </w:r>
          </w:p>
          <w:p w:rsidR="0018275C" w:rsidRDefault="0018275C" w:rsidP="00294C55">
            <w:pPr>
              <w:keepLines/>
            </w:pPr>
            <w:r>
              <w:t>UWI: 100.05-03-002-26W1.02</w:t>
            </w:r>
          </w:p>
          <w:p w:rsidR="0018275C" w:rsidRDefault="0018275C" w:rsidP="00294C55">
            <w:pPr>
              <w:keepLines/>
            </w:pPr>
            <w:r>
              <w:t>Status: Abandoned Producer (ABD P)</w:t>
            </w:r>
          </w:p>
          <w:p w:rsidR="0018275C" w:rsidRDefault="0018275C" w:rsidP="00294C55">
            <w:pPr>
              <w:keepLines/>
            </w:pPr>
            <w:r>
              <w:t>Abandoned Producer: 09-Oct-2019</w:t>
            </w:r>
          </w:p>
        </w:tc>
      </w:tr>
      <w:tr w:rsidR="0018275C" w:rsidTr="00294C5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</w:p>
        </w:tc>
      </w:tr>
      <w:tr w:rsidR="0018275C" w:rsidTr="00294C5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>Lic. No.: 3250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>Tundra Waskada COM  6-3-2-26 (WPM)</w:t>
            </w:r>
          </w:p>
          <w:p w:rsidR="0018275C" w:rsidRDefault="0018275C" w:rsidP="00294C55">
            <w:pPr>
              <w:keepLines/>
            </w:pPr>
            <w:r>
              <w:t>UWI: 100.06-03-002-26W1.00</w:t>
            </w:r>
          </w:p>
          <w:p w:rsidR="0018275C" w:rsidRDefault="0018275C" w:rsidP="00294C55">
            <w:pPr>
              <w:keepLines/>
            </w:pPr>
            <w:r>
              <w:t>UWI: 100.06-03-002-26W1.02</w:t>
            </w:r>
          </w:p>
          <w:p w:rsidR="0018275C" w:rsidRDefault="0018275C" w:rsidP="00294C55">
            <w:pPr>
              <w:keepLines/>
            </w:pPr>
            <w:r>
              <w:t>Status: Abandoned Producer (ABD P)</w:t>
            </w:r>
          </w:p>
          <w:p w:rsidR="0018275C" w:rsidRDefault="0018275C" w:rsidP="00294C55">
            <w:pPr>
              <w:keepLines/>
            </w:pPr>
            <w:r>
              <w:t>Abandoned Producer: 09-Oct-2019</w:t>
            </w:r>
          </w:p>
        </w:tc>
      </w:tr>
      <w:tr w:rsidR="0018275C" w:rsidTr="00294C5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</w:p>
        </w:tc>
      </w:tr>
      <w:tr w:rsidR="0018275C" w:rsidTr="00294C5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>Lic. No.: 4212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>Waskada Unit No. 18 11-21-1-25 (WPM)</w:t>
            </w:r>
          </w:p>
          <w:p w:rsidR="0018275C" w:rsidRDefault="0018275C" w:rsidP="00294C55">
            <w:pPr>
              <w:keepLines/>
            </w:pPr>
            <w:r>
              <w:t>UWI: 100.11-21-001-25W1.00</w:t>
            </w:r>
          </w:p>
          <w:p w:rsidR="0018275C" w:rsidRDefault="0018275C" w:rsidP="00294C55">
            <w:pPr>
              <w:keepLines/>
            </w:pPr>
            <w:r>
              <w:t>Status: Abandoned Producer (ABD P)</w:t>
            </w:r>
          </w:p>
          <w:p w:rsidR="0018275C" w:rsidRDefault="0018275C" w:rsidP="00294C55">
            <w:pPr>
              <w:keepLines/>
            </w:pPr>
            <w:r>
              <w:t>Abandoned Producer: 09-Oct-2019</w:t>
            </w:r>
          </w:p>
          <w:p w:rsidR="0018275C" w:rsidRDefault="0018275C" w:rsidP="00294C55">
            <w:pPr>
              <w:keepLines/>
            </w:pPr>
          </w:p>
        </w:tc>
      </w:tr>
      <w:tr w:rsidR="0018275C" w:rsidTr="00294C5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>Lic. No.: 4235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 xml:space="preserve">South Pierson Unit No. 1 </w:t>
            </w:r>
            <w:r w:rsidRPr="005B3B4C">
              <w:rPr>
                <w:b/>
              </w:rPr>
              <w:t>WIW</w:t>
            </w:r>
            <w:r>
              <w:t xml:space="preserve"> 10-17-2-29 (WPM)</w:t>
            </w:r>
          </w:p>
          <w:p w:rsidR="0018275C" w:rsidRDefault="0018275C" w:rsidP="00294C55">
            <w:pPr>
              <w:keepLines/>
            </w:pPr>
            <w:r>
              <w:t>UWI: 100.10-17-002-29W1.00</w:t>
            </w:r>
          </w:p>
          <w:p w:rsidR="0018275C" w:rsidRDefault="0018275C" w:rsidP="00294C55">
            <w:pPr>
              <w:keepLines/>
            </w:pPr>
            <w:r>
              <w:t>Status: Water Injection Well (WIW)</w:t>
            </w:r>
          </w:p>
          <w:p w:rsidR="0018275C" w:rsidRDefault="0018275C" w:rsidP="00294C55">
            <w:pPr>
              <w:keepLines/>
            </w:pPr>
            <w:r>
              <w:t>Water Injection Well: 25-Jun-2019</w:t>
            </w:r>
          </w:p>
          <w:p w:rsidR="0018275C" w:rsidRDefault="0018275C" w:rsidP="00294C55">
            <w:pPr>
              <w:keepLines/>
            </w:pPr>
            <w:r>
              <w:t>Field/Pool Code: 7 35A</w:t>
            </w:r>
          </w:p>
          <w:p w:rsidR="0018275C" w:rsidRDefault="0018275C" w:rsidP="00294C55">
            <w:pPr>
              <w:keepLines/>
            </w:pPr>
          </w:p>
        </w:tc>
      </w:tr>
      <w:tr w:rsidR="0018275C" w:rsidTr="00294C5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>Lic. No.: 4369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 xml:space="preserve">South Pierson Unit No. 1 </w:t>
            </w:r>
            <w:r w:rsidRPr="005B3B4C">
              <w:rPr>
                <w:b/>
              </w:rPr>
              <w:t>WIW</w:t>
            </w:r>
            <w:r>
              <w:t xml:space="preserve"> 13-8-2-29 (WPM)</w:t>
            </w:r>
          </w:p>
          <w:p w:rsidR="0018275C" w:rsidRDefault="0018275C" w:rsidP="00294C55">
            <w:pPr>
              <w:keepLines/>
            </w:pPr>
            <w:r>
              <w:t>UWI: 100.13-08-002-29W1.00</w:t>
            </w:r>
          </w:p>
          <w:p w:rsidR="0018275C" w:rsidRDefault="0018275C" w:rsidP="00294C55">
            <w:pPr>
              <w:keepLines/>
            </w:pPr>
            <w:r>
              <w:t>Status: Water Injection Well (WIW)</w:t>
            </w:r>
          </w:p>
          <w:p w:rsidR="0018275C" w:rsidRDefault="0018275C" w:rsidP="00294C55">
            <w:pPr>
              <w:keepLines/>
            </w:pPr>
            <w:r>
              <w:t>Water Injection Well: 21-Jun-2019</w:t>
            </w:r>
          </w:p>
          <w:p w:rsidR="0018275C" w:rsidRDefault="0018275C" w:rsidP="00294C55">
            <w:pPr>
              <w:keepLines/>
            </w:pPr>
            <w:r>
              <w:t>Field/Pool Code: 7 35A</w:t>
            </w:r>
          </w:p>
          <w:p w:rsidR="0018275C" w:rsidRDefault="0018275C" w:rsidP="00294C55">
            <w:pPr>
              <w:keepLines/>
            </w:pPr>
          </w:p>
        </w:tc>
      </w:tr>
      <w:tr w:rsidR="0018275C" w:rsidTr="00294C5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>Lic. No.: 4393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 xml:space="preserve">South Pierson Unit No. 1 </w:t>
            </w:r>
            <w:r w:rsidRPr="005B3B4C">
              <w:rPr>
                <w:b/>
              </w:rPr>
              <w:t>WIW</w:t>
            </w:r>
            <w:r>
              <w:t xml:space="preserve"> 15-8-2-29 (WPM)</w:t>
            </w:r>
          </w:p>
          <w:p w:rsidR="0018275C" w:rsidRDefault="0018275C" w:rsidP="00294C55">
            <w:pPr>
              <w:keepLines/>
            </w:pPr>
            <w:r>
              <w:t>UWI: 100.15-08-002-29W1.00</w:t>
            </w:r>
          </w:p>
          <w:p w:rsidR="0018275C" w:rsidRDefault="0018275C" w:rsidP="00294C55">
            <w:pPr>
              <w:keepLines/>
            </w:pPr>
            <w:r>
              <w:t>Status: Water Injection Well (WIW)</w:t>
            </w:r>
          </w:p>
          <w:p w:rsidR="0018275C" w:rsidRDefault="0018275C" w:rsidP="00294C55">
            <w:pPr>
              <w:keepLines/>
            </w:pPr>
            <w:r>
              <w:t>Water Injection Well: 20-Jun-2019</w:t>
            </w:r>
          </w:p>
          <w:p w:rsidR="0018275C" w:rsidRDefault="0018275C" w:rsidP="00294C55">
            <w:pPr>
              <w:keepLines/>
            </w:pPr>
            <w:r>
              <w:t>Field/Pool Code: 7 35A</w:t>
            </w:r>
          </w:p>
          <w:p w:rsidR="0018275C" w:rsidRDefault="0018275C" w:rsidP="00294C55">
            <w:pPr>
              <w:keepLines/>
            </w:pPr>
          </w:p>
        </w:tc>
      </w:tr>
      <w:tr w:rsidR="0018275C" w:rsidTr="00294C5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>Lic. No.: 4396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 xml:space="preserve">South Pierson Unit No. 1 </w:t>
            </w:r>
            <w:r w:rsidRPr="005B3B4C">
              <w:rPr>
                <w:b/>
              </w:rPr>
              <w:t>WIW</w:t>
            </w:r>
            <w:r>
              <w:t xml:space="preserve"> 3-17-2-29 (WPM)</w:t>
            </w:r>
          </w:p>
          <w:p w:rsidR="0018275C" w:rsidRDefault="0018275C" w:rsidP="00294C55">
            <w:pPr>
              <w:keepLines/>
            </w:pPr>
            <w:r>
              <w:t>UWI: 100.03-17-002-29W1.00</w:t>
            </w:r>
          </w:p>
          <w:p w:rsidR="0018275C" w:rsidRDefault="0018275C" w:rsidP="00294C55">
            <w:pPr>
              <w:keepLines/>
            </w:pPr>
            <w:r>
              <w:t>Status: Water Injection Well (WIW)</w:t>
            </w:r>
          </w:p>
          <w:p w:rsidR="0018275C" w:rsidRDefault="0018275C" w:rsidP="00294C55">
            <w:pPr>
              <w:keepLines/>
            </w:pPr>
            <w:r>
              <w:t>Water Injection Well: 21-Jun-2019</w:t>
            </w:r>
          </w:p>
          <w:p w:rsidR="0018275C" w:rsidRDefault="0018275C" w:rsidP="00294C55">
            <w:pPr>
              <w:keepLines/>
            </w:pPr>
            <w:r>
              <w:t>Field/Pool Code: 7 35A</w:t>
            </w:r>
          </w:p>
          <w:p w:rsidR="0018275C" w:rsidRDefault="0018275C" w:rsidP="00294C55">
            <w:pPr>
              <w:keepLines/>
            </w:pPr>
          </w:p>
        </w:tc>
      </w:tr>
      <w:tr w:rsidR="0018275C" w:rsidTr="00294C5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>Lic. No.: 4447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 xml:space="preserve">South Pierson Unit No. 1 </w:t>
            </w:r>
            <w:r w:rsidRPr="005B3B4C">
              <w:rPr>
                <w:b/>
              </w:rPr>
              <w:t>WIW</w:t>
            </w:r>
            <w:r>
              <w:t xml:space="preserve"> 9-17-2-29 (WPM)</w:t>
            </w:r>
          </w:p>
          <w:p w:rsidR="0018275C" w:rsidRDefault="0018275C" w:rsidP="00294C55">
            <w:pPr>
              <w:keepLines/>
            </w:pPr>
            <w:r>
              <w:t>UWI: 100.09-17-002-29W1.00</w:t>
            </w:r>
          </w:p>
          <w:p w:rsidR="0018275C" w:rsidRDefault="0018275C" w:rsidP="00294C55">
            <w:pPr>
              <w:keepLines/>
            </w:pPr>
            <w:r>
              <w:t>Status: Water Injection Well (WIW)</w:t>
            </w:r>
          </w:p>
          <w:p w:rsidR="0018275C" w:rsidRDefault="0018275C" w:rsidP="00294C55">
            <w:pPr>
              <w:keepLines/>
            </w:pPr>
            <w:r>
              <w:t>Water Injection Well: 25-Jun-2019</w:t>
            </w:r>
          </w:p>
          <w:p w:rsidR="0018275C" w:rsidRDefault="0018275C" w:rsidP="00294C55">
            <w:pPr>
              <w:keepLines/>
            </w:pPr>
            <w:r>
              <w:t>Field/Pool Code: 7 35A</w:t>
            </w:r>
          </w:p>
          <w:p w:rsidR="0018275C" w:rsidRDefault="0018275C" w:rsidP="00294C55">
            <w:pPr>
              <w:keepLines/>
            </w:pPr>
          </w:p>
        </w:tc>
      </w:tr>
      <w:tr w:rsidR="0018275C" w:rsidTr="00294C5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>Lic. No.: 4453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 xml:space="preserve">South Pierson Unit No. 1 </w:t>
            </w:r>
            <w:r w:rsidRPr="005B3B4C">
              <w:rPr>
                <w:b/>
              </w:rPr>
              <w:t>WIW</w:t>
            </w:r>
            <w:r>
              <w:t xml:space="preserve"> 5-17-2-29 (WPM)</w:t>
            </w:r>
          </w:p>
          <w:p w:rsidR="0018275C" w:rsidRDefault="0018275C" w:rsidP="00294C55">
            <w:pPr>
              <w:keepLines/>
            </w:pPr>
            <w:r>
              <w:t>UWI: 100.05-17-002-29W1.00</w:t>
            </w:r>
          </w:p>
          <w:p w:rsidR="0018275C" w:rsidRDefault="0018275C" w:rsidP="00294C55">
            <w:pPr>
              <w:keepLines/>
            </w:pPr>
            <w:r>
              <w:t>Status: Water Injection Well (WIW)</w:t>
            </w:r>
          </w:p>
          <w:p w:rsidR="0018275C" w:rsidRDefault="0018275C" w:rsidP="00294C55">
            <w:pPr>
              <w:keepLines/>
            </w:pPr>
            <w:r>
              <w:t>Water Injection Well: 21-Jun-2019</w:t>
            </w:r>
          </w:p>
          <w:p w:rsidR="0018275C" w:rsidRDefault="0018275C" w:rsidP="00294C55">
            <w:pPr>
              <w:keepLines/>
            </w:pPr>
            <w:r>
              <w:t>Field/Pool Code: 7 35A</w:t>
            </w:r>
          </w:p>
          <w:p w:rsidR="0018275C" w:rsidRDefault="0018275C" w:rsidP="00294C55">
            <w:pPr>
              <w:keepLines/>
            </w:pPr>
          </w:p>
        </w:tc>
      </w:tr>
      <w:tr w:rsidR="0018275C" w:rsidTr="00294C5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lastRenderedPageBreak/>
              <w:t>Lic. No.: 4454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 xml:space="preserve">South Pierson Unit No. 1 </w:t>
            </w:r>
            <w:r w:rsidRPr="005B3B4C">
              <w:rPr>
                <w:b/>
              </w:rPr>
              <w:t>WIW</w:t>
            </w:r>
            <w:r>
              <w:t xml:space="preserve"> 7-17-2-29 (WPM)</w:t>
            </w:r>
          </w:p>
          <w:p w:rsidR="0018275C" w:rsidRDefault="0018275C" w:rsidP="00294C55">
            <w:pPr>
              <w:keepLines/>
            </w:pPr>
            <w:r>
              <w:t>UWI: 100.07-17-002-29W1.00</w:t>
            </w:r>
          </w:p>
          <w:p w:rsidR="0018275C" w:rsidRDefault="0018275C" w:rsidP="00294C55">
            <w:pPr>
              <w:keepLines/>
            </w:pPr>
            <w:r>
              <w:t>Status: Water Injection Well (WIW)</w:t>
            </w:r>
          </w:p>
          <w:p w:rsidR="0018275C" w:rsidRDefault="0018275C" w:rsidP="00294C55">
            <w:pPr>
              <w:keepLines/>
            </w:pPr>
            <w:r>
              <w:t>Water Injection Well: 25-Jun-2019</w:t>
            </w:r>
          </w:p>
          <w:p w:rsidR="0018275C" w:rsidRDefault="0018275C" w:rsidP="00294C55">
            <w:pPr>
              <w:keepLines/>
            </w:pPr>
            <w:r>
              <w:t>Field/Pool Code: 7 35A</w:t>
            </w:r>
          </w:p>
          <w:p w:rsidR="0018275C" w:rsidRDefault="0018275C" w:rsidP="00294C55">
            <w:pPr>
              <w:keepLines/>
            </w:pPr>
          </w:p>
        </w:tc>
      </w:tr>
      <w:tr w:rsidR="0018275C" w:rsidTr="00294C5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>Lic. No.: 4491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 xml:space="preserve">South Pierson Unit No. 1 Prov. </w:t>
            </w:r>
            <w:r w:rsidRPr="005B3B4C">
              <w:rPr>
                <w:b/>
              </w:rPr>
              <w:t>WIW</w:t>
            </w:r>
            <w:r>
              <w:t xml:space="preserve"> 13-16-2-29 (WPM)</w:t>
            </w:r>
          </w:p>
          <w:p w:rsidR="0018275C" w:rsidRDefault="0018275C" w:rsidP="00294C55">
            <w:pPr>
              <w:keepLines/>
            </w:pPr>
            <w:r>
              <w:t>UWI: 100.13-16-002-29W1.00</w:t>
            </w:r>
          </w:p>
          <w:p w:rsidR="0018275C" w:rsidRDefault="0018275C" w:rsidP="00294C55">
            <w:pPr>
              <w:keepLines/>
            </w:pPr>
            <w:r>
              <w:t>Status: Water Injection Well (WIW)</w:t>
            </w:r>
          </w:p>
          <w:p w:rsidR="0018275C" w:rsidRDefault="0018275C" w:rsidP="00294C55">
            <w:pPr>
              <w:keepLines/>
            </w:pPr>
            <w:r>
              <w:t>Water Injection Well: 24-Jun-2019</w:t>
            </w:r>
          </w:p>
          <w:p w:rsidR="0018275C" w:rsidRDefault="0018275C" w:rsidP="00294C55">
            <w:pPr>
              <w:keepLines/>
            </w:pPr>
            <w:r>
              <w:t>Field/Pool Code: 7 35A</w:t>
            </w:r>
          </w:p>
          <w:p w:rsidR="0018275C" w:rsidRDefault="0018275C" w:rsidP="00294C55">
            <w:pPr>
              <w:keepLines/>
            </w:pPr>
          </w:p>
        </w:tc>
      </w:tr>
      <w:tr w:rsidR="0018275C" w:rsidTr="00294C5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>Lic. No.: 4492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 xml:space="preserve">South Pierson Unit No. 1 Prov. </w:t>
            </w:r>
            <w:r w:rsidRPr="005B3B4C">
              <w:rPr>
                <w:b/>
              </w:rPr>
              <w:t>WIW</w:t>
            </w:r>
            <w:r>
              <w:t xml:space="preserve"> 14-16-2-29 (WPM)</w:t>
            </w:r>
          </w:p>
          <w:p w:rsidR="0018275C" w:rsidRDefault="0018275C" w:rsidP="00294C55">
            <w:pPr>
              <w:keepLines/>
            </w:pPr>
            <w:r>
              <w:t>UWI: 100.14-16-002-29W1.00</w:t>
            </w:r>
          </w:p>
          <w:p w:rsidR="0018275C" w:rsidRDefault="0018275C" w:rsidP="00294C55">
            <w:pPr>
              <w:keepLines/>
            </w:pPr>
            <w:r>
              <w:t>Status: Water Injection Well (WIW)</w:t>
            </w:r>
          </w:p>
          <w:p w:rsidR="0018275C" w:rsidRDefault="0018275C" w:rsidP="00294C55">
            <w:pPr>
              <w:keepLines/>
            </w:pPr>
            <w:r>
              <w:t>Water Injection Well: 24-Jun-2019</w:t>
            </w:r>
          </w:p>
          <w:p w:rsidR="0018275C" w:rsidRDefault="0018275C" w:rsidP="00294C55">
            <w:pPr>
              <w:keepLines/>
            </w:pPr>
            <w:r>
              <w:t>Field/Pool Code: 7 35A</w:t>
            </w:r>
          </w:p>
          <w:p w:rsidR="0018275C" w:rsidRDefault="0018275C" w:rsidP="00294C55">
            <w:pPr>
              <w:keepLines/>
            </w:pPr>
          </w:p>
        </w:tc>
      </w:tr>
      <w:tr w:rsidR="0018275C" w:rsidTr="00294C5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>Lic. No.: 5456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 xml:space="preserve">South Pierson Unit No. 1 </w:t>
            </w:r>
            <w:r w:rsidRPr="005B3B4C">
              <w:rPr>
                <w:b/>
              </w:rPr>
              <w:t>WIW</w:t>
            </w:r>
            <w:r>
              <w:t xml:space="preserve"> 1B-17-2-29 (WPM)</w:t>
            </w:r>
          </w:p>
          <w:p w:rsidR="0018275C" w:rsidRDefault="0018275C" w:rsidP="00294C55">
            <w:pPr>
              <w:keepLines/>
            </w:pPr>
            <w:r>
              <w:t>UWI: 1B0.01-17-002-29W1.00</w:t>
            </w:r>
          </w:p>
          <w:p w:rsidR="0018275C" w:rsidRDefault="0018275C" w:rsidP="00294C55">
            <w:pPr>
              <w:keepLines/>
            </w:pPr>
            <w:r>
              <w:t>Status: Water Injection Well (WIW)</w:t>
            </w:r>
          </w:p>
          <w:p w:rsidR="0018275C" w:rsidRDefault="0018275C" w:rsidP="00294C55">
            <w:pPr>
              <w:keepLines/>
            </w:pPr>
            <w:r>
              <w:t>Water Injection Well: 28-Jun-2019</w:t>
            </w:r>
          </w:p>
          <w:p w:rsidR="0018275C" w:rsidRDefault="0018275C" w:rsidP="00294C55">
            <w:pPr>
              <w:keepLines/>
            </w:pPr>
            <w:r>
              <w:t>Field/Pool Code: 7 35A</w:t>
            </w:r>
          </w:p>
          <w:p w:rsidR="0018275C" w:rsidRDefault="0018275C" w:rsidP="00294C55">
            <w:pPr>
              <w:keepLines/>
            </w:pPr>
          </w:p>
        </w:tc>
      </w:tr>
      <w:tr w:rsidR="0018275C" w:rsidTr="00294C5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>Lic. No.: 5458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 xml:space="preserve">South Pierson Unit No. 1 </w:t>
            </w:r>
            <w:r w:rsidRPr="005B3B4C">
              <w:rPr>
                <w:b/>
              </w:rPr>
              <w:t>WIW</w:t>
            </w:r>
            <w:r>
              <w:t xml:space="preserve"> 3B-17-2-29 (WPM)</w:t>
            </w:r>
          </w:p>
          <w:p w:rsidR="0018275C" w:rsidRDefault="0018275C" w:rsidP="00294C55">
            <w:pPr>
              <w:keepLines/>
            </w:pPr>
            <w:r>
              <w:t>UWI: 1B0.03-17-002-29W1.00</w:t>
            </w:r>
          </w:p>
          <w:p w:rsidR="0018275C" w:rsidRDefault="0018275C" w:rsidP="00294C55">
            <w:pPr>
              <w:keepLines/>
            </w:pPr>
            <w:r>
              <w:t>Status: Water Injection Well (WIW)</w:t>
            </w:r>
          </w:p>
          <w:p w:rsidR="0018275C" w:rsidRDefault="0018275C" w:rsidP="00294C55">
            <w:pPr>
              <w:keepLines/>
            </w:pPr>
            <w:r>
              <w:t>Water Injection Well: 21-Jun-2019</w:t>
            </w:r>
          </w:p>
          <w:p w:rsidR="0018275C" w:rsidRDefault="0018275C" w:rsidP="00294C55">
            <w:pPr>
              <w:keepLines/>
            </w:pPr>
            <w:r>
              <w:t>Field/Pool Code: 7 35A</w:t>
            </w:r>
          </w:p>
          <w:p w:rsidR="0018275C" w:rsidRDefault="0018275C" w:rsidP="00294C55">
            <w:pPr>
              <w:keepLines/>
            </w:pPr>
          </w:p>
        </w:tc>
      </w:tr>
      <w:tr w:rsidR="0018275C" w:rsidTr="00294C5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>Lic. No.: 5847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 xml:space="preserve">South Pierson Unit No. 1 </w:t>
            </w:r>
            <w:r w:rsidRPr="005B3B4C">
              <w:rPr>
                <w:b/>
              </w:rPr>
              <w:t>WIW</w:t>
            </w:r>
            <w:r>
              <w:t xml:space="preserve"> 14A-8-2-29 (WPM)</w:t>
            </w:r>
          </w:p>
          <w:p w:rsidR="0018275C" w:rsidRDefault="0018275C" w:rsidP="00294C55">
            <w:pPr>
              <w:keepLines/>
            </w:pPr>
            <w:r>
              <w:t>UWI: 1A0.14-08-002-29W1.00</w:t>
            </w:r>
          </w:p>
          <w:p w:rsidR="0018275C" w:rsidRDefault="0018275C" w:rsidP="00294C55">
            <w:pPr>
              <w:keepLines/>
            </w:pPr>
            <w:r>
              <w:t>Status: Water Injection Well (WIW)</w:t>
            </w:r>
          </w:p>
          <w:p w:rsidR="0018275C" w:rsidRDefault="0018275C" w:rsidP="00294C55">
            <w:pPr>
              <w:keepLines/>
            </w:pPr>
            <w:r>
              <w:t>Water Injection Well: 21-Jun-2019</w:t>
            </w:r>
          </w:p>
          <w:p w:rsidR="0018275C" w:rsidRDefault="0018275C" w:rsidP="00294C55">
            <w:pPr>
              <w:keepLines/>
            </w:pPr>
            <w:r>
              <w:t>Field/Pool Code: 7 35A</w:t>
            </w:r>
          </w:p>
          <w:p w:rsidR="0018275C" w:rsidRDefault="0018275C" w:rsidP="00294C55">
            <w:pPr>
              <w:keepLines/>
            </w:pPr>
          </w:p>
        </w:tc>
      </w:tr>
      <w:tr w:rsidR="0018275C" w:rsidTr="00294C5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>Lic. No.: 5856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 xml:space="preserve">South Pierson Unit No. 1 Prov. </w:t>
            </w:r>
            <w:r w:rsidRPr="005B3B4C">
              <w:rPr>
                <w:b/>
              </w:rPr>
              <w:t>WIW</w:t>
            </w:r>
            <w:r>
              <w:t xml:space="preserve"> 12C-16-2-29 (WPM)</w:t>
            </w:r>
          </w:p>
          <w:p w:rsidR="0018275C" w:rsidRDefault="0018275C" w:rsidP="00294C55">
            <w:pPr>
              <w:keepLines/>
            </w:pPr>
            <w:r>
              <w:t>UWI: 1C0.12-16-002-29W1.00</w:t>
            </w:r>
          </w:p>
          <w:p w:rsidR="0018275C" w:rsidRDefault="0018275C" w:rsidP="00294C55">
            <w:pPr>
              <w:keepLines/>
            </w:pPr>
            <w:r>
              <w:t>Status: Water Injection Well (WIW)</w:t>
            </w:r>
          </w:p>
          <w:p w:rsidR="0018275C" w:rsidRDefault="0018275C" w:rsidP="00294C55">
            <w:pPr>
              <w:keepLines/>
            </w:pPr>
            <w:r>
              <w:t>Water Injection Well: 25-Jun-2019</w:t>
            </w:r>
          </w:p>
          <w:p w:rsidR="0018275C" w:rsidRDefault="0018275C" w:rsidP="00294C55">
            <w:pPr>
              <w:keepLines/>
            </w:pPr>
            <w:r>
              <w:t>Field/Pool Code: 7 35A</w:t>
            </w:r>
          </w:p>
          <w:p w:rsidR="0018275C" w:rsidRDefault="0018275C" w:rsidP="00294C55">
            <w:pPr>
              <w:keepLines/>
            </w:pPr>
          </w:p>
        </w:tc>
      </w:tr>
      <w:tr w:rsidR="0018275C" w:rsidTr="00294C5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>Lic. No.: 5857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 xml:space="preserve">South Pierson Unit No. 1 Prov. </w:t>
            </w:r>
            <w:r w:rsidRPr="005B3B4C">
              <w:rPr>
                <w:b/>
              </w:rPr>
              <w:t>WIW</w:t>
            </w:r>
            <w:r>
              <w:t xml:space="preserve"> A13-16-2-29 (WPM)</w:t>
            </w:r>
          </w:p>
          <w:p w:rsidR="0018275C" w:rsidRDefault="0018275C" w:rsidP="00294C55">
            <w:pPr>
              <w:keepLines/>
            </w:pPr>
            <w:r>
              <w:t>UWI: 102.13-16-002-29W1.00</w:t>
            </w:r>
          </w:p>
          <w:p w:rsidR="0018275C" w:rsidRDefault="0018275C" w:rsidP="00294C55">
            <w:pPr>
              <w:keepLines/>
            </w:pPr>
            <w:r>
              <w:t>Status: Water Injection Well (WIW)</w:t>
            </w:r>
          </w:p>
          <w:p w:rsidR="0018275C" w:rsidRDefault="0018275C" w:rsidP="00294C55">
            <w:pPr>
              <w:keepLines/>
            </w:pPr>
            <w:r>
              <w:t>Water Injection Well: 24-Jun-2019</w:t>
            </w:r>
          </w:p>
          <w:p w:rsidR="0018275C" w:rsidRDefault="0018275C" w:rsidP="00294C55">
            <w:pPr>
              <w:keepLines/>
            </w:pPr>
            <w:r>
              <w:t>Field/Pool Code: 7 35A</w:t>
            </w:r>
          </w:p>
        </w:tc>
      </w:tr>
      <w:tr w:rsidR="0018275C" w:rsidTr="00294C5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</w:p>
        </w:tc>
      </w:tr>
      <w:tr w:rsidR="0018275C" w:rsidTr="00294C5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>Lic. No.: 5862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 xml:space="preserve">South Pierson Unit No. 1 </w:t>
            </w:r>
            <w:r w:rsidRPr="005B3B4C">
              <w:rPr>
                <w:b/>
              </w:rPr>
              <w:t>WIW</w:t>
            </w:r>
            <w:r>
              <w:t xml:space="preserve"> 7B-17-2-29 (WPM)</w:t>
            </w:r>
          </w:p>
          <w:p w:rsidR="0018275C" w:rsidRDefault="0018275C" w:rsidP="00294C55">
            <w:pPr>
              <w:keepLines/>
            </w:pPr>
            <w:r>
              <w:t>UWI: 1B0.07-17-002-29W1.00</w:t>
            </w:r>
          </w:p>
          <w:p w:rsidR="0018275C" w:rsidRDefault="0018275C" w:rsidP="00294C55">
            <w:pPr>
              <w:keepLines/>
            </w:pPr>
            <w:r>
              <w:t>Status: Water Injection Well (WIW)</w:t>
            </w:r>
          </w:p>
          <w:p w:rsidR="0018275C" w:rsidRDefault="0018275C" w:rsidP="00294C55">
            <w:pPr>
              <w:keepLines/>
            </w:pPr>
            <w:r>
              <w:t>Water Injection Well: 28-Jun-2019</w:t>
            </w:r>
          </w:p>
          <w:p w:rsidR="0018275C" w:rsidRDefault="0018275C" w:rsidP="00294C55">
            <w:pPr>
              <w:keepLines/>
            </w:pPr>
            <w:r>
              <w:t>Field/Pool Code: 7 35A</w:t>
            </w:r>
          </w:p>
          <w:p w:rsidR="0018275C" w:rsidRDefault="0018275C" w:rsidP="00294C55">
            <w:pPr>
              <w:keepLines/>
            </w:pPr>
          </w:p>
        </w:tc>
      </w:tr>
      <w:tr w:rsidR="0018275C" w:rsidTr="00294C5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>Lic. No.: 5865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 xml:space="preserve">South Pierson Unit No. 1 Prov. </w:t>
            </w:r>
            <w:r w:rsidRPr="005B3B4C">
              <w:rPr>
                <w:b/>
              </w:rPr>
              <w:t>WIW</w:t>
            </w:r>
            <w:r>
              <w:t xml:space="preserve"> 1-18-2-29 (WPM)</w:t>
            </w:r>
          </w:p>
          <w:p w:rsidR="0018275C" w:rsidRDefault="0018275C" w:rsidP="00294C55">
            <w:pPr>
              <w:keepLines/>
            </w:pPr>
            <w:r>
              <w:t>UWI: 100.01-18-002-29W1.00</w:t>
            </w:r>
          </w:p>
          <w:p w:rsidR="0018275C" w:rsidRDefault="0018275C" w:rsidP="00294C55">
            <w:pPr>
              <w:keepLines/>
            </w:pPr>
            <w:r>
              <w:t>Status: Water Injection Well (WIW)</w:t>
            </w:r>
          </w:p>
          <w:p w:rsidR="0018275C" w:rsidRDefault="0018275C" w:rsidP="00294C55">
            <w:pPr>
              <w:keepLines/>
            </w:pPr>
            <w:r>
              <w:t>Water Injection Well: 10-Jul-2019</w:t>
            </w:r>
          </w:p>
          <w:p w:rsidR="0018275C" w:rsidRDefault="0018275C" w:rsidP="00294C55">
            <w:pPr>
              <w:keepLines/>
            </w:pPr>
            <w:r>
              <w:t>Field/Pool Code: 7 35A</w:t>
            </w:r>
          </w:p>
          <w:p w:rsidR="0018275C" w:rsidRDefault="0018275C" w:rsidP="00294C55">
            <w:pPr>
              <w:keepLines/>
            </w:pPr>
          </w:p>
        </w:tc>
      </w:tr>
      <w:tr w:rsidR="0018275C" w:rsidTr="00294C5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lastRenderedPageBreak/>
              <w:t>Lic. No.: 5889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 xml:space="preserve">South Pierson Unit No. 1 </w:t>
            </w:r>
            <w:r w:rsidRPr="005B3B4C">
              <w:rPr>
                <w:b/>
              </w:rPr>
              <w:t>WIW</w:t>
            </w:r>
            <w:r>
              <w:t xml:space="preserve"> 4C-17-2-29 (WPM)</w:t>
            </w:r>
          </w:p>
          <w:p w:rsidR="0018275C" w:rsidRDefault="0018275C" w:rsidP="00294C55">
            <w:pPr>
              <w:keepLines/>
            </w:pPr>
            <w:r>
              <w:t>UWI: 1C0.04-17-002-29W1.00</w:t>
            </w:r>
          </w:p>
          <w:p w:rsidR="0018275C" w:rsidRDefault="0018275C" w:rsidP="00294C55">
            <w:pPr>
              <w:keepLines/>
            </w:pPr>
            <w:r>
              <w:t>Status: Water Injection Well (WIW)</w:t>
            </w:r>
          </w:p>
          <w:p w:rsidR="0018275C" w:rsidRDefault="0018275C" w:rsidP="00294C55">
            <w:pPr>
              <w:keepLines/>
            </w:pPr>
            <w:r>
              <w:t>Water Injection Well: 20-Jun-2019</w:t>
            </w:r>
          </w:p>
          <w:p w:rsidR="0018275C" w:rsidRDefault="0018275C" w:rsidP="00294C55">
            <w:pPr>
              <w:keepLines/>
            </w:pPr>
            <w:r>
              <w:t>Field/Pool Code: 7 35A</w:t>
            </w:r>
          </w:p>
          <w:p w:rsidR="0018275C" w:rsidRDefault="0018275C" w:rsidP="00294C55">
            <w:pPr>
              <w:keepLines/>
            </w:pPr>
          </w:p>
        </w:tc>
      </w:tr>
      <w:tr w:rsidR="0018275C" w:rsidTr="00294C5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>Lic. No.: 5891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 xml:space="preserve">South Pierson Unit No. 1 </w:t>
            </w:r>
            <w:r w:rsidRPr="005B3B4C">
              <w:rPr>
                <w:b/>
              </w:rPr>
              <w:t>WIW</w:t>
            </w:r>
            <w:r>
              <w:t xml:space="preserve"> 5D-17-2-29 (WPM)</w:t>
            </w:r>
          </w:p>
          <w:p w:rsidR="0018275C" w:rsidRDefault="0018275C" w:rsidP="00294C55">
            <w:pPr>
              <w:keepLines/>
            </w:pPr>
            <w:r>
              <w:t>UWI: 1D0.05-17-002-29W1.00</w:t>
            </w:r>
          </w:p>
          <w:p w:rsidR="0018275C" w:rsidRDefault="0018275C" w:rsidP="00294C55">
            <w:pPr>
              <w:keepLines/>
            </w:pPr>
            <w:r>
              <w:t>Status: Water Injection Well (WIW)</w:t>
            </w:r>
          </w:p>
          <w:p w:rsidR="0018275C" w:rsidRDefault="0018275C" w:rsidP="00294C55">
            <w:pPr>
              <w:keepLines/>
            </w:pPr>
            <w:r>
              <w:t>Water Injection Well: 20-Jun-2019</w:t>
            </w:r>
          </w:p>
          <w:p w:rsidR="0018275C" w:rsidRDefault="0018275C" w:rsidP="00294C55">
            <w:pPr>
              <w:keepLines/>
            </w:pPr>
            <w:r>
              <w:t>Field/Pool Code: 7 35A</w:t>
            </w:r>
          </w:p>
          <w:p w:rsidR="0018275C" w:rsidRDefault="0018275C" w:rsidP="00294C55">
            <w:pPr>
              <w:keepLines/>
            </w:pPr>
          </w:p>
        </w:tc>
      </w:tr>
      <w:tr w:rsidR="0018275C" w:rsidTr="00294C5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>Lic. No.: 5892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 xml:space="preserve">South Pierson Unit No. 1 </w:t>
            </w:r>
            <w:r w:rsidRPr="005B3B4C">
              <w:rPr>
                <w:b/>
              </w:rPr>
              <w:t>WIW</w:t>
            </w:r>
            <w:r>
              <w:t xml:space="preserve"> 9B-17-2-29 (WPM)</w:t>
            </w:r>
          </w:p>
          <w:p w:rsidR="0018275C" w:rsidRDefault="0018275C" w:rsidP="00294C55">
            <w:pPr>
              <w:keepLines/>
            </w:pPr>
            <w:r>
              <w:t>UWI: 1B0.09-17-002-29W1.00</w:t>
            </w:r>
          </w:p>
          <w:p w:rsidR="0018275C" w:rsidRDefault="0018275C" w:rsidP="00294C55">
            <w:pPr>
              <w:keepLines/>
            </w:pPr>
            <w:r>
              <w:t>Status: Water Injection Well (WIW)</w:t>
            </w:r>
          </w:p>
          <w:p w:rsidR="0018275C" w:rsidRDefault="0018275C" w:rsidP="00294C55">
            <w:pPr>
              <w:keepLines/>
            </w:pPr>
            <w:r>
              <w:t>Water Injection Well: 27-Jun-2019</w:t>
            </w:r>
          </w:p>
          <w:p w:rsidR="0018275C" w:rsidRDefault="0018275C" w:rsidP="00294C55">
            <w:pPr>
              <w:keepLines/>
            </w:pPr>
            <w:r>
              <w:t>Field/Pool Code: 7 35A</w:t>
            </w:r>
          </w:p>
          <w:p w:rsidR="0018275C" w:rsidRDefault="0018275C" w:rsidP="00294C55">
            <w:pPr>
              <w:keepLines/>
            </w:pPr>
          </w:p>
        </w:tc>
      </w:tr>
      <w:tr w:rsidR="0018275C" w:rsidTr="00294C5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>Lic. No.: 5918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 xml:space="preserve">South Pierson Unit No. 1 </w:t>
            </w:r>
            <w:r w:rsidRPr="005B3B4C">
              <w:rPr>
                <w:b/>
              </w:rPr>
              <w:t>WIW</w:t>
            </w:r>
            <w:r>
              <w:t xml:space="preserve"> B11-8-2-29 (WPM)</w:t>
            </w:r>
          </w:p>
          <w:p w:rsidR="0018275C" w:rsidRDefault="0018275C" w:rsidP="00294C55">
            <w:pPr>
              <w:keepLines/>
            </w:pPr>
            <w:r>
              <w:t>UWI: 103.11-08-002-29W1.00</w:t>
            </w:r>
          </w:p>
          <w:p w:rsidR="0018275C" w:rsidRDefault="0018275C" w:rsidP="00294C55">
            <w:pPr>
              <w:keepLines/>
            </w:pPr>
            <w:r>
              <w:t>Status: Water Injection Well (WIW)</w:t>
            </w:r>
          </w:p>
          <w:p w:rsidR="0018275C" w:rsidRDefault="0018275C" w:rsidP="00294C55">
            <w:pPr>
              <w:keepLines/>
            </w:pPr>
            <w:r>
              <w:t>Water Injection Well: 28-Jun-2019</w:t>
            </w:r>
          </w:p>
          <w:p w:rsidR="0018275C" w:rsidRDefault="0018275C" w:rsidP="00294C55">
            <w:pPr>
              <w:keepLines/>
            </w:pPr>
            <w:r>
              <w:t>Field/Pool Code: 7 35A</w:t>
            </w:r>
          </w:p>
          <w:p w:rsidR="0018275C" w:rsidRDefault="0018275C" w:rsidP="00294C55">
            <w:pPr>
              <w:keepLines/>
            </w:pPr>
          </w:p>
        </w:tc>
      </w:tr>
      <w:tr w:rsidR="0018275C" w:rsidTr="00294C5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>Lic. No.: 5919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 xml:space="preserve">South Pierson Unit No. 1 </w:t>
            </w:r>
            <w:r w:rsidRPr="005B3B4C">
              <w:rPr>
                <w:b/>
              </w:rPr>
              <w:t>WIW</w:t>
            </w:r>
            <w:r>
              <w:t xml:space="preserve"> A13-8-2-29 (WPM)</w:t>
            </w:r>
          </w:p>
          <w:p w:rsidR="0018275C" w:rsidRDefault="0018275C" w:rsidP="00294C55">
            <w:pPr>
              <w:keepLines/>
            </w:pPr>
            <w:r>
              <w:t>UWI: 102.13-08-002-29W1.00</w:t>
            </w:r>
          </w:p>
          <w:p w:rsidR="0018275C" w:rsidRDefault="0018275C" w:rsidP="00294C55">
            <w:pPr>
              <w:keepLines/>
            </w:pPr>
            <w:r>
              <w:t>Status: Water Injection Well (WIW)</w:t>
            </w:r>
          </w:p>
          <w:p w:rsidR="0018275C" w:rsidRDefault="0018275C" w:rsidP="00294C55">
            <w:pPr>
              <w:keepLines/>
            </w:pPr>
            <w:r>
              <w:t>Water Injection Well: 21-Jun-2019</w:t>
            </w:r>
          </w:p>
          <w:p w:rsidR="0018275C" w:rsidRDefault="0018275C" w:rsidP="00294C55">
            <w:pPr>
              <w:keepLines/>
            </w:pPr>
            <w:r>
              <w:t>Field/Pool Code: 7 35A</w:t>
            </w:r>
          </w:p>
          <w:p w:rsidR="0018275C" w:rsidRDefault="0018275C" w:rsidP="00294C55">
            <w:pPr>
              <w:keepLines/>
            </w:pPr>
          </w:p>
        </w:tc>
      </w:tr>
      <w:tr w:rsidR="0018275C" w:rsidTr="00294C5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>Lic. No.: 6754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 xml:space="preserve">North Virden Scallion Unit No. 1 HZNTL </w:t>
            </w:r>
            <w:r w:rsidRPr="005B3B4C">
              <w:rPr>
                <w:b/>
              </w:rPr>
              <w:t>WIW</w:t>
            </w:r>
            <w:r>
              <w:t xml:space="preserve"> 6-15-11-26 (WPM)</w:t>
            </w:r>
          </w:p>
          <w:p w:rsidR="0018275C" w:rsidRDefault="0018275C" w:rsidP="00294C55">
            <w:pPr>
              <w:keepLines/>
            </w:pPr>
            <w:r>
              <w:t>UWI: 102.06-15-011-26W1.02 - Leg #1</w:t>
            </w:r>
          </w:p>
          <w:p w:rsidR="0018275C" w:rsidRDefault="0018275C" w:rsidP="00294C55">
            <w:pPr>
              <w:keepLines/>
            </w:pPr>
            <w:r>
              <w:t>UWI: 102.06-15-011-26W1.03 - Leg #2</w:t>
            </w:r>
          </w:p>
          <w:p w:rsidR="0018275C" w:rsidRDefault="0018275C" w:rsidP="00294C55">
            <w:pPr>
              <w:keepLines/>
            </w:pPr>
            <w:r>
              <w:t>Status: Water Injection Well (WIW)</w:t>
            </w:r>
          </w:p>
          <w:p w:rsidR="0018275C" w:rsidRDefault="0018275C" w:rsidP="00294C55">
            <w:pPr>
              <w:keepLines/>
            </w:pPr>
            <w:r>
              <w:t>Water Injection Well: 18-Jul-2019</w:t>
            </w:r>
          </w:p>
          <w:p w:rsidR="0018275C" w:rsidRDefault="0018275C" w:rsidP="00294C55">
            <w:pPr>
              <w:keepLines/>
            </w:pPr>
            <w:r>
              <w:t>Field/Pool Code: 5 59A</w:t>
            </w:r>
          </w:p>
        </w:tc>
      </w:tr>
      <w:tr w:rsidR="0018275C" w:rsidTr="00294C5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</w:p>
        </w:tc>
      </w:tr>
      <w:tr w:rsidR="0018275C" w:rsidTr="00294C5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>Lic. No.: 6922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 xml:space="preserve">Ewart Unit No. 14 HZNTL </w:t>
            </w:r>
            <w:r w:rsidRPr="005B3B4C">
              <w:rPr>
                <w:b/>
              </w:rPr>
              <w:t>WIW</w:t>
            </w:r>
            <w:r>
              <w:t xml:space="preserve"> 1-10-8-28 (WPM)</w:t>
            </w:r>
          </w:p>
          <w:p w:rsidR="0018275C" w:rsidRDefault="0018275C" w:rsidP="00294C55">
            <w:pPr>
              <w:keepLines/>
            </w:pPr>
            <w:r>
              <w:t xml:space="preserve">UWI: 100.01-10-008-28W1.00 </w:t>
            </w:r>
          </w:p>
          <w:p w:rsidR="0018275C" w:rsidRDefault="0018275C" w:rsidP="00294C55">
            <w:pPr>
              <w:keepLines/>
            </w:pPr>
            <w:r>
              <w:t>Status: Water Injection Well (WIW)</w:t>
            </w:r>
          </w:p>
          <w:p w:rsidR="0018275C" w:rsidRDefault="0018275C" w:rsidP="00294C55">
            <w:pPr>
              <w:keepLines/>
            </w:pPr>
            <w:r>
              <w:t>Water Injection Well: 27-Aug-2019</w:t>
            </w:r>
          </w:p>
          <w:p w:rsidR="0018275C" w:rsidRDefault="0018275C" w:rsidP="00294C55">
            <w:pPr>
              <w:keepLines/>
            </w:pPr>
            <w:r>
              <w:t>Field/Pool Code: 1 62A</w:t>
            </w:r>
          </w:p>
          <w:p w:rsidR="0018275C" w:rsidRDefault="0018275C" w:rsidP="00294C55">
            <w:pPr>
              <w:keepLines/>
            </w:pPr>
          </w:p>
        </w:tc>
      </w:tr>
      <w:tr w:rsidR="0018275C" w:rsidTr="00294C5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>Lic. No.: 7100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>Tundra Waskada Prov. HZNTL 11-18-1-25 (WPM)</w:t>
            </w:r>
          </w:p>
          <w:p w:rsidR="0018275C" w:rsidRDefault="0018275C" w:rsidP="00294C55">
            <w:pPr>
              <w:keepLines/>
            </w:pPr>
            <w:r>
              <w:t xml:space="preserve">UWI: 100.11-18-001-25W1.00 </w:t>
            </w:r>
          </w:p>
          <w:p w:rsidR="0018275C" w:rsidRDefault="0018275C" w:rsidP="00294C55">
            <w:pPr>
              <w:keepLines/>
            </w:pPr>
            <w:r>
              <w:t>Status: Abandoned Producer (ABD P)</w:t>
            </w:r>
          </w:p>
          <w:p w:rsidR="0018275C" w:rsidRDefault="0018275C" w:rsidP="00294C55">
            <w:pPr>
              <w:keepLines/>
            </w:pPr>
            <w:r>
              <w:t>Abandoned Producer: 09-Oct-2019</w:t>
            </w:r>
          </w:p>
          <w:p w:rsidR="0018275C" w:rsidRDefault="0018275C" w:rsidP="00294C55">
            <w:pPr>
              <w:keepLines/>
            </w:pPr>
          </w:p>
        </w:tc>
      </w:tr>
      <w:tr w:rsidR="0018275C" w:rsidTr="00294C5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>Lic. No.: 7499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 xml:space="preserve">Ewart Unit No. 14 HZNTL </w:t>
            </w:r>
            <w:r w:rsidRPr="005B3B4C">
              <w:rPr>
                <w:b/>
              </w:rPr>
              <w:t>WIW</w:t>
            </w:r>
            <w:r>
              <w:t xml:space="preserve"> 16-10-8-28 (WPM)</w:t>
            </w:r>
          </w:p>
          <w:p w:rsidR="0018275C" w:rsidRDefault="0018275C" w:rsidP="00294C55">
            <w:pPr>
              <w:keepLines/>
            </w:pPr>
            <w:r>
              <w:t xml:space="preserve">UWI: 100.16-10-008-28W1.00 </w:t>
            </w:r>
          </w:p>
        </w:tc>
      </w:tr>
      <w:tr w:rsidR="0018275C" w:rsidTr="00294C5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>Status: Water Injection Well (WIW)</w:t>
            </w:r>
          </w:p>
          <w:p w:rsidR="0018275C" w:rsidRDefault="0018275C" w:rsidP="00294C55">
            <w:pPr>
              <w:keepLines/>
            </w:pPr>
            <w:r>
              <w:t>Water Injection Well: 28-Aug-2019</w:t>
            </w:r>
          </w:p>
          <w:p w:rsidR="0018275C" w:rsidRDefault="0018275C" w:rsidP="00294C55">
            <w:pPr>
              <w:keepLines/>
            </w:pPr>
            <w:r>
              <w:t>Field/Pool Code: 1 62A</w:t>
            </w:r>
          </w:p>
        </w:tc>
      </w:tr>
      <w:tr w:rsidR="0018275C" w:rsidTr="00294C5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</w:p>
        </w:tc>
      </w:tr>
      <w:tr w:rsidR="0018275C" w:rsidTr="00294C5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>Lic. No.: 7730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 xml:space="preserve">Goodlands Unit No. 3 HZNTL </w:t>
            </w:r>
            <w:r w:rsidRPr="005B3B4C">
              <w:rPr>
                <w:b/>
              </w:rPr>
              <w:t>WIW</w:t>
            </w:r>
            <w:r>
              <w:t xml:space="preserve"> 1-10-1-24 (WPM)</w:t>
            </w:r>
          </w:p>
          <w:p w:rsidR="0018275C" w:rsidRDefault="0018275C" w:rsidP="00294C55">
            <w:pPr>
              <w:keepLines/>
            </w:pPr>
            <w:r>
              <w:t>UWI: 102.01-10-001-24W1.00</w:t>
            </w:r>
          </w:p>
          <w:p w:rsidR="0018275C" w:rsidRDefault="0018275C" w:rsidP="00294C55">
            <w:pPr>
              <w:keepLines/>
            </w:pPr>
            <w:r>
              <w:t>Status: Water Injection Well (WIW)</w:t>
            </w:r>
          </w:p>
          <w:p w:rsidR="0018275C" w:rsidRDefault="0018275C" w:rsidP="00294C55">
            <w:pPr>
              <w:keepLines/>
            </w:pPr>
            <w:r>
              <w:t>Water Injection Well: 21-Aug-2019</w:t>
            </w:r>
          </w:p>
          <w:p w:rsidR="0018275C" w:rsidRDefault="0018275C" w:rsidP="00294C55">
            <w:pPr>
              <w:keepLines/>
            </w:pPr>
            <w:r>
              <w:t>Field/Pool Code: 3 29I</w:t>
            </w:r>
          </w:p>
          <w:p w:rsidR="0018275C" w:rsidRDefault="0018275C" w:rsidP="00294C55">
            <w:pPr>
              <w:keepLines/>
            </w:pPr>
          </w:p>
        </w:tc>
      </w:tr>
      <w:tr w:rsidR="0018275C" w:rsidTr="00294C5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lastRenderedPageBreak/>
              <w:t>Lic. No.: 7764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 xml:space="preserve">Ebor Unit No. 3 HZNTL </w:t>
            </w:r>
            <w:r w:rsidRPr="005B3B4C">
              <w:rPr>
                <w:b/>
              </w:rPr>
              <w:t>WIW</w:t>
            </w:r>
            <w:r>
              <w:t xml:space="preserve"> 4-7-9-29 (WPM)</w:t>
            </w:r>
          </w:p>
          <w:p w:rsidR="0018275C" w:rsidRDefault="0018275C" w:rsidP="00294C55">
            <w:pPr>
              <w:keepLines/>
            </w:pPr>
            <w:r>
              <w:t xml:space="preserve">UWI: 102.04-07-009-29W1.00 </w:t>
            </w:r>
          </w:p>
          <w:p w:rsidR="0018275C" w:rsidRDefault="0018275C" w:rsidP="00294C55">
            <w:pPr>
              <w:keepLines/>
            </w:pPr>
            <w:r>
              <w:t>Status: Water Injection Well (WIW)</w:t>
            </w:r>
          </w:p>
          <w:p w:rsidR="0018275C" w:rsidRDefault="0018275C" w:rsidP="00294C55">
            <w:pPr>
              <w:keepLines/>
            </w:pPr>
            <w:r>
              <w:t>Water Injection Well: 19-Aug-2019</w:t>
            </w:r>
          </w:p>
          <w:p w:rsidR="0018275C" w:rsidRDefault="0018275C" w:rsidP="00294C55">
            <w:pPr>
              <w:keepLines/>
            </w:pPr>
            <w:r>
              <w:t>Field/Pool Code: 1 62A</w:t>
            </w:r>
          </w:p>
          <w:p w:rsidR="0018275C" w:rsidRDefault="0018275C" w:rsidP="00294C55">
            <w:pPr>
              <w:keepLines/>
            </w:pPr>
          </w:p>
        </w:tc>
      </w:tr>
      <w:tr w:rsidR="0018275C" w:rsidTr="00294C5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>Lic. No.: 7817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 xml:space="preserve">Goodlands Unit No. 2 HZNTL </w:t>
            </w:r>
            <w:r w:rsidRPr="005B3B4C">
              <w:rPr>
                <w:b/>
              </w:rPr>
              <w:t>WIW</w:t>
            </w:r>
            <w:r>
              <w:t xml:space="preserve"> 4-4-1-24 (WPM)</w:t>
            </w:r>
          </w:p>
          <w:p w:rsidR="0018275C" w:rsidRDefault="0018275C" w:rsidP="00294C55">
            <w:pPr>
              <w:keepLines/>
            </w:pPr>
            <w:r>
              <w:t xml:space="preserve">UWI: 102.04-04-001-24W1.00 </w:t>
            </w:r>
          </w:p>
          <w:p w:rsidR="0018275C" w:rsidRDefault="0018275C" w:rsidP="00294C55">
            <w:pPr>
              <w:keepLines/>
            </w:pPr>
            <w:r>
              <w:t>Status: Water Injection Well (WIW)</w:t>
            </w:r>
          </w:p>
          <w:p w:rsidR="0018275C" w:rsidRDefault="0018275C" w:rsidP="00294C55">
            <w:pPr>
              <w:keepLines/>
            </w:pPr>
            <w:r>
              <w:t>Water Injection Well: 31-Aug-2019</w:t>
            </w:r>
          </w:p>
          <w:p w:rsidR="0018275C" w:rsidRDefault="0018275C" w:rsidP="00294C55">
            <w:pPr>
              <w:keepLines/>
            </w:pPr>
            <w:r>
              <w:t>Field/Pool Code: 3 29I</w:t>
            </w:r>
          </w:p>
          <w:p w:rsidR="0018275C" w:rsidRDefault="0018275C" w:rsidP="00294C55">
            <w:pPr>
              <w:keepLines/>
            </w:pPr>
          </w:p>
        </w:tc>
      </w:tr>
      <w:tr w:rsidR="0018275C" w:rsidTr="00294C5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>Lic. No.: 8918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 xml:space="preserve">East Manson Unit No. 1 Prov. HZNTL </w:t>
            </w:r>
            <w:r w:rsidRPr="005B3B4C">
              <w:rPr>
                <w:b/>
              </w:rPr>
              <w:t>WIW</w:t>
            </w:r>
            <w:r>
              <w:t xml:space="preserve"> A5-29-13-28 (WPM)</w:t>
            </w:r>
          </w:p>
          <w:p w:rsidR="0018275C" w:rsidRDefault="0018275C" w:rsidP="00294C55">
            <w:pPr>
              <w:keepLines/>
            </w:pPr>
            <w:r>
              <w:t xml:space="preserve">UWI: 102.05-29-013-28W1.00 </w:t>
            </w:r>
          </w:p>
          <w:p w:rsidR="0018275C" w:rsidRDefault="0018275C" w:rsidP="00294C55">
            <w:pPr>
              <w:keepLines/>
            </w:pPr>
            <w:r>
              <w:t>Status: Water Injection Well (WIW)</w:t>
            </w:r>
          </w:p>
          <w:p w:rsidR="0018275C" w:rsidRDefault="0018275C" w:rsidP="00294C55">
            <w:pPr>
              <w:keepLines/>
            </w:pPr>
            <w:r>
              <w:t>Water Injection Well: 21-Aug-2017</w:t>
            </w:r>
          </w:p>
          <w:p w:rsidR="0018275C" w:rsidRDefault="0018275C" w:rsidP="00294C55">
            <w:pPr>
              <w:keepLines/>
            </w:pPr>
            <w:r>
              <w:t>Field/Pool Code: 17 62B</w:t>
            </w:r>
          </w:p>
          <w:p w:rsidR="0018275C" w:rsidRDefault="0018275C" w:rsidP="00294C55">
            <w:pPr>
              <w:keepLines/>
            </w:pPr>
          </w:p>
        </w:tc>
      </w:tr>
      <w:tr w:rsidR="0018275C" w:rsidTr="00294C5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>Lic. No.: 9488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 xml:space="preserve">Waskada Unit No. 6 HZNTL </w:t>
            </w:r>
            <w:r w:rsidRPr="00EA426F">
              <w:rPr>
                <w:b/>
              </w:rPr>
              <w:t>WIW</w:t>
            </w:r>
            <w:r>
              <w:t xml:space="preserve"> A10-12-1-26 (WPM)</w:t>
            </w:r>
          </w:p>
          <w:p w:rsidR="0018275C" w:rsidRDefault="0018275C" w:rsidP="00294C55">
            <w:pPr>
              <w:keepLines/>
            </w:pPr>
            <w:r>
              <w:t xml:space="preserve">UWI: 103.10-12-001-26W1.00 </w:t>
            </w:r>
          </w:p>
          <w:p w:rsidR="0018275C" w:rsidRDefault="0018275C" w:rsidP="00294C55">
            <w:pPr>
              <w:keepLines/>
            </w:pPr>
            <w:r>
              <w:t>Status: Water Injection Well (WIW)</w:t>
            </w:r>
          </w:p>
          <w:p w:rsidR="0018275C" w:rsidRDefault="0018275C" w:rsidP="00294C55">
            <w:pPr>
              <w:keepLines/>
            </w:pPr>
            <w:r>
              <w:t>Water Injection Well: 22-Jul-2019</w:t>
            </w:r>
          </w:p>
          <w:p w:rsidR="0018275C" w:rsidRDefault="0018275C" w:rsidP="00294C55">
            <w:pPr>
              <w:keepLines/>
            </w:pPr>
            <w:r>
              <w:t>Field/Pool Code: 3 29A</w:t>
            </w:r>
          </w:p>
          <w:p w:rsidR="0018275C" w:rsidRDefault="0018275C" w:rsidP="00294C55">
            <w:pPr>
              <w:keepLines/>
            </w:pPr>
          </w:p>
        </w:tc>
      </w:tr>
      <w:tr w:rsidR="0018275C" w:rsidTr="00294C5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>Lic. No.: 9894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 xml:space="preserve">Goodlands Unit No. 1 HZNTL </w:t>
            </w:r>
            <w:r w:rsidRPr="005B3B4C">
              <w:rPr>
                <w:b/>
              </w:rPr>
              <w:t>WIW</w:t>
            </w:r>
            <w:r>
              <w:t xml:space="preserve"> C7-10-1-24 (WPM)</w:t>
            </w:r>
          </w:p>
          <w:p w:rsidR="0018275C" w:rsidRDefault="0018275C" w:rsidP="00294C55">
            <w:pPr>
              <w:keepLines/>
            </w:pPr>
            <w:r>
              <w:t xml:space="preserve">UWI: 105.07-10-001-24W1.00 </w:t>
            </w:r>
          </w:p>
          <w:p w:rsidR="0018275C" w:rsidRDefault="0018275C" w:rsidP="00294C55">
            <w:pPr>
              <w:keepLines/>
            </w:pPr>
            <w:r>
              <w:t>Status: Water Injection Well (WIW)</w:t>
            </w:r>
          </w:p>
          <w:p w:rsidR="0018275C" w:rsidRDefault="0018275C" w:rsidP="00294C55">
            <w:pPr>
              <w:keepLines/>
            </w:pPr>
            <w:r>
              <w:t>Water Injection Well: 03-Jul-2019</w:t>
            </w:r>
          </w:p>
          <w:p w:rsidR="0018275C" w:rsidRDefault="0018275C" w:rsidP="00294C55">
            <w:pPr>
              <w:keepLines/>
            </w:pPr>
            <w:r>
              <w:t>Field/Pool Code: 3 29I</w:t>
            </w:r>
          </w:p>
          <w:p w:rsidR="0018275C" w:rsidRDefault="0018275C" w:rsidP="00294C55">
            <w:pPr>
              <w:keepLines/>
            </w:pPr>
          </w:p>
        </w:tc>
      </w:tr>
      <w:tr w:rsidR="0018275C" w:rsidTr="00294C5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>Lic. No.: 10311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>Tundra Whitewater HZNTL 9-3-3-21 (WPM)</w:t>
            </w:r>
          </w:p>
          <w:p w:rsidR="0018275C" w:rsidRDefault="0018275C" w:rsidP="00294C55">
            <w:pPr>
              <w:keepLines/>
            </w:pPr>
            <w:r>
              <w:t xml:space="preserve">UWI: </w:t>
            </w:r>
            <w:r w:rsidRPr="006110F2">
              <w:t>102.09-03-003-21W1.00</w:t>
            </w:r>
            <w:r>
              <w:t xml:space="preserve"> – Leg #1</w:t>
            </w:r>
          </w:p>
          <w:p w:rsidR="0018275C" w:rsidRDefault="0018275C" w:rsidP="00294C55">
            <w:pPr>
              <w:keepLines/>
            </w:pPr>
            <w:r>
              <w:rPr>
                <w:b/>
                <w:bCs/>
              </w:rPr>
              <w:t>UWI: 100.10-03-003-21W1.02 - Leg #2 Revised</w:t>
            </w:r>
          </w:p>
          <w:p w:rsidR="0018275C" w:rsidRDefault="0018275C" w:rsidP="00294C55">
            <w:pPr>
              <w:keepLines/>
            </w:pPr>
          </w:p>
          <w:p w:rsidR="0018275C" w:rsidRPr="00B33BB1" w:rsidRDefault="0018275C" w:rsidP="00294C55">
            <w:pPr>
              <w:keepLines/>
              <w:rPr>
                <w:b/>
                <w:i/>
              </w:rPr>
            </w:pPr>
            <w:r w:rsidRPr="00B33BB1">
              <w:rPr>
                <w:b/>
                <w:i/>
              </w:rPr>
              <w:t>Please note revised UWI to reflect As Drilled:</w:t>
            </w:r>
          </w:p>
          <w:p w:rsidR="0018275C" w:rsidRPr="00B33BB1" w:rsidRDefault="0018275C" w:rsidP="00294C55">
            <w:pPr>
              <w:keepLines/>
              <w:rPr>
                <w:b/>
                <w:i/>
              </w:rPr>
            </w:pPr>
            <w:r w:rsidRPr="00B33BB1">
              <w:rPr>
                <w:b/>
                <w:bCs/>
                <w:i/>
              </w:rPr>
              <w:t xml:space="preserve">UWI: 100.10-03-003-21W1.02 - Leg #2 </w:t>
            </w:r>
          </w:p>
          <w:p w:rsidR="0018275C" w:rsidRPr="00D244AB" w:rsidRDefault="0018275C" w:rsidP="00294C55">
            <w:pPr>
              <w:keepLines/>
              <w:rPr>
                <w:b/>
                <w:i/>
              </w:rPr>
            </w:pPr>
            <w:r w:rsidRPr="00D244AB">
              <w:rPr>
                <w:b/>
                <w:i/>
              </w:rPr>
              <w:t>Licenced as 102.09-03-003-21W1.02</w:t>
            </w:r>
          </w:p>
          <w:p w:rsidR="0018275C" w:rsidRPr="00D244AB" w:rsidRDefault="0018275C" w:rsidP="00294C55">
            <w:pPr>
              <w:keepLines/>
              <w:rPr>
                <w:b/>
                <w:i/>
              </w:rPr>
            </w:pPr>
            <w:r w:rsidRPr="00D244AB">
              <w:rPr>
                <w:b/>
                <w:i/>
              </w:rPr>
              <w:t>Drilled as 100.10-03-003-21W1.02</w:t>
            </w:r>
          </w:p>
          <w:p w:rsidR="0018275C" w:rsidRDefault="0018275C" w:rsidP="00294C55">
            <w:pPr>
              <w:keepLines/>
            </w:pPr>
          </w:p>
        </w:tc>
      </w:tr>
      <w:tr w:rsidR="0018275C" w:rsidTr="00294C5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>Lic. No.: 10392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 xml:space="preserve">Sinclair Unit No. 1 DIR </w:t>
            </w:r>
            <w:r w:rsidRPr="005B3B4C">
              <w:rPr>
                <w:b/>
              </w:rPr>
              <w:t>WIW</w:t>
            </w:r>
            <w:r>
              <w:t xml:space="preserve"> 3-16-8-29 (WPM)</w:t>
            </w:r>
          </w:p>
          <w:p w:rsidR="0018275C" w:rsidRDefault="0018275C" w:rsidP="00294C55">
            <w:pPr>
              <w:keepLines/>
            </w:pPr>
            <w:r>
              <w:t>UWI: 102.03-16-008-29W1.00</w:t>
            </w:r>
          </w:p>
          <w:p w:rsidR="0018275C" w:rsidRDefault="0018275C" w:rsidP="00294C55">
            <w:pPr>
              <w:keepLines/>
            </w:pPr>
            <w:r>
              <w:t>Status: Water Injection Well (WIW)</w:t>
            </w:r>
          </w:p>
          <w:p w:rsidR="0018275C" w:rsidRDefault="0018275C" w:rsidP="00294C55">
            <w:pPr>
              <w:keepLines/>
            </w:pPr>
            <w:r>
              <w:t>Water Injection Well: 25-Jun-2019</w:t>
            </w:r>
          </w:p>
          <w:p w:rsidR="0018275C" w:rsidRDefault="0018275C" w:rsidP="00294C55">
            <w:pPr>
              <w:keepLines/>
            </w:pPr>
            <w:r>
              <w:t>Field/Pool Code: 1 62A</w:t>
            </w:r>
          </w:p>
          <w:p w:rsidR="0018275C" w:rsidRDefault="0018275C" w:rsidP="00294C55">
            <w:pPr>
              <w:keepLines/>
            </w:pPr>
          </w:p>
        </w:tc>
      </w:tr>
      <w:tr w:rsidR="0018275C" w:rsidTr="00294C5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>Lic. No.: 10393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 xml:space="preserve">Sinclair Unit No. 1 DIR </w:t>
            </w:r>
            <w:r w:rsidRPr="005B3B4C">
              <w:rPr>
                <w:b/>
              </w:rPr>
              <w:t>WIW</w:t>
            </w:r>
            <w:r>
              <w:t xml:space="preserve"> 4-16-8-29 (WPM)</w:t>
            </w:r>
          </w:p>
          <w:p w:rsidR="0018275C" w:rsidRDefault="0018275C" w:rsidP="00294C55">
            <w:pPr>
              <w:keepLines/>
            </w:pPr>
            <w:r>
              <w:t>UWI: 104.04-16-008-29W1.00</w:t>
            </w:r>
          </w:p>
          <w:p w:rsidR="0018275C" w:rsidRDefault="0018275C" w:rsidP="00294C55">
            <w:pPr>
              <w:keepLines/>
            </w:pPr>
            <w:r>
              <w:t>Status: Water Injection Well (WIW)</w:t>
            </w:r>
          </w:p>
          <w:p w:rsidR="0018275C" w:rsidRDefault="0018275C" w:rsidP="00294C55">
            <w:pPr>
              <w:keepLines/>
            </w:pPr>
            <w:r>
              <w:t>Water Injection Well: 27-Jul-2019</w:t>
            </w:r>
          </w:p>
          <w:p w:rsidR="0018275C" w:rsidRDefault="0018275C" w:rsidP="00294C55">
            <w:pPr>
              <w:keepLines/>
            </w:pPr>
            <w:r>
              <w:t>Field/Pool Code: 1 62A</w:t>
            </w:r>
          </w:p>
          <w:p w:rsidR="0018275C" w:rsidRDefault="0018275C" w:rsidP="00294C55">
            <w:pPr>
              <w:keepLines/>
            </w:pPr>
          </w:p>
        </w:tc>
      </w:tr>
      <w:tr w:rsidR="0018275C" w:rsidTr="00294C5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>Lic. No.: 10399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 xml:space="preserve">Sinclair Unit No. 1 DIR </w:t>
            </w:r>
            <w:r w:rsidRPr="005B3B4C">
              <w:rPr>
                <w:b/>
              </w:rPr>
              <w:t>WIW</w:t>
            </w:r>
            <w:r>
              <w:t xml:space="preserve"> 2-16-8-29 (WPM)</w:t>
            </w:r>
          </w:p>
          <w:p w:rsidR="0018275C" w:rsidRDefault="0018275C" w:rsidP="00294C55">
            <w:pPr>
              <w:keepLines/>
            </w:pPr>
            <w:r>
              <w:t>UWI: 102.02-16-008-29W1.00</w:t>
            </w:r>
          </w:p>
          <w:p w:rsidR="0018275C" w:rsidRDefault="0018275C" w:rsidP="00294C55">
            <w:pPr>
              <w:keepLines/>
            </w:pPr>
            <w:r>
              <w:t>Status: Water Injection Well (WIW)</w:t>
            </w:r>
          </w:p>
          <w:p w:rsidR="0018275C" w:rsidRDefault="0018275C" w:rsidP="00294C55">
            <w:pPr>
              <w:keepLines/>
            </w:pPr>
            <w:r>
              <w:t>Water Injection Well: 25-Jul-2019</w:t>
            </w:r>
          </w:p>
          <w:p w:rsidR="0018275C" w:rsidRDefault="0018275C" w:rsidP="00294C55">
            <w:pPr>
              <w:keepLines/>
            </w:pPr>
            <w:r>
              <w:t>Field/Pool Code: 1 62A</w:t>
            </w:r>
          </w:p>
          <w:p w:rsidR="0018275C" w:rsidRDefault="0018275C" w:rsidP="00294C55">
            <w:pPr>
              <w:keepLines/>
            </w:pPr>
          </w:p>
        </w:tc>
      </w:tr>
      <w:tr w:rsidR="0018275C" w:rsidTr="00294C5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lastRenderedPageBreak/>
              <w:t>Lic. No.: 10422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 xml:space="preserve">Daly Unit No. 3 HZNTL </w:t>
            </w:r>
            <w:r w:rsidRPr="005B3B4C">
              <w:rPr>
                <w:b/>
              </w:rPr>
              <w:t>WIW</w:t>
            </w:r>
            <w:r>
              <w:t xml:space="preserve"> A10-1-10-28 (WPM)</w:t>
            </w:r>
          </w:p>
          <w:p w:rsidR="0018275C" w:rsidRDefault="0018275C" w:rsidP="00294C55">
            <w:pPr>
              <w:keepLines/>
            </w:pPr>
            <w:r>
              <w:t xml:space="preserve">UWI: 103.10-01-010-28W1.00 </w:t>
            </w:r>
          </w:p>
          <w:p w:rsidR="0018275C" w:rsidRDefault="0018275C" w:rsidP="00294C55">
            <w:pPr>
              <w:keepLines/>
            </w:pPr>
            <w:r>
              <w:t>Status: Water Injection Well (WIW)</w:t>
            </w:r>
          </w:p>
          <w:p w:rsidR="0018275C" w:rsidRDefault="0018275C" w:rsidP="00294C55">
            <w:pPr>
              <w:keepLines/>
            </w:pPr>
            <w:r>
              <w:t>Water Injection Well: 17-Jun-2019</w:t>
            </w:r>
          </w:p>
          <w:p w:rsidR="0018275C" w:rsidRDefault="0018275C" w:rsidP="00294C55">
            <w:pPr>
              <w:keepLines/>
            </w:pPr>
            <w:r>
              <w:t>Field/Pool Code: 1 59A</w:t>
            </w:r>
          </w:p>
          <w:p w:rsidR="0018275C" w:rsidRDefault="0018275C" w:rsidP="00294C55">
            <w:pPr>
              <w:keepLines/>
            </w:pPr>
          </w:p>
        </w:tc>
      </w:tr>
      <w:tr w:rsidR="0018275C" w:rsidTr="00294C5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>Lic. No.: 10705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>Melita Pierson HZNTL 15-30-2-28 (WPM)</w:t>
            </w:r>
          </w:p>
          <w:p w:rsidR="0018275C" w:rsidRDefault="0018275C" w:rsidP="00294C55">
            <w:pPr>
              <w:keepLines/>
            </w:pPr>
            <w:r>
              <w:t>UWI: 100.15-30-002-28W1.00 - Leg #1</w:t>
            </w:r>
          </w:p>
          <w:p w:rsidR="0018275C" w:rsidRDefault="0018275C" w:rsidP="00294C55">
            <w:pPr>
              <w:keepLines/>
            </w:pPr>
            <w:r>
              <w:t>UWI: 100.15-30-002-28W1.02 - Leg #2</w:t>
            </w:r>
          </w:p>
          <w:p w:rsidR="0018275C" w:rsidRDefault="0018275C" w:rsidP="00294C55">
            <w:pPr>
              <w:keepLines/>
            </w:pPr>
            <w:r>
              <w:t>UWI: 100.15-30-002-28W1.03 - Leg #3</w:t>
            </w:r>
          </w:p>
          <w:p w:rsidR="0018275C" w:rsidRDefault="0018275C" w:rsidP="00294C55">
            <w:pPr>
              <w:keepLines/>
            </w:pPr>
          </w:p>
          <w:p w:rsidR="0018275C" w:rsidRPr="006B3485" w:rsidRDefault="0018275C" w:rsidP="00294C55">
            <w:pPr>
              <w:keepLines/>
              <w:rPr>
                <w:b/>
              </w:rPr>
            </w:pPr>
            <w:r w:rsidRPr="006B3485">
              <w:rPr>
                <w:b/>
              </w:rPr>
              <w:t>UWI: 100.15-30-002-28W1.02 - Leg #2</w:t>
            </w:r>
          </w:p>
          <w:p w:rsidR="0018275C" w:rsidRPr="006B3485" w:rsidRDefault="0018275C" w:rsidP="00294C55">
            <w:pPr>
              <w:keepLines/>
              <w:rPr>
                <w:b/>
              </w:rPr>
            </w:pPr>
            <w:r w:rsidRPr="006B3485">
              <w:rPr>
                <w:b/>
              </w:rPr>
              <w:t>UWI: 100.15-30-002-28W1.03 - Leg #3</w:t>
            </w:r>
          </w:p>
          <w:p w:rsidR="0018275C" w:rsidRDefault="0018275C" w:rsidP="00294C55">
            <w:pPr>
              <w:keepLines/>
            </w:pPr>
            <w:r>
              <w:t>Status: Completing (COMP)</w:t>
            </w:r>
          </w:p>
          <w:p w:rsidR="0018275C" w:rsidRDefault="0018275C" w:rsidP="00294C55">
            <w:pPr>
              <w:keepLines/>
            </w:pPr>
            <w:r>
              <w:t>Completing: 09-Oct-2019</w:t>
            </w:r>
          </w:p>
        </w:tc>
      </w:tr>
      <w:tr w:rsidR="0018275C" w:rsidTr="00294C5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</w:p>
        </w:tc>
      </w:tr>
      <w:tr w:rsidR="0018275C" w:rsidTr="00294C5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>Lic. No.: 10706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>Melita Pierson HZNTL 9-19-2-28 (WPM)</w:t>
            </w:r>
          </w:p>
          <w:p w:rsidR="0018275C" w:rsidRDefault="0018275C" w:rsidP="00294C55">
            <w:pPr>
              <w:keepLines/>
            </w:pPr>
            <w:r>
              <w:t>UWI: 100.09-19-002-28W1.00 - Leg #1</w:t>
            </w:r>
          </w:p>
          <w:p w:rsidR="0018275C" w:rsidRDefault="0018275C" w:rsidP="00294C55">
            <w:pPr>
              <w:keepLines/>
            </w:pPr>
            <w:r>
              <w:t>UWI: 100.09-19-002-28W1.02 - Leg #1 Extension</w:t>
            </w:r>
          </w:p>
          <w:p w:rsidR="0018275C" w:rsidRDefault="0018275C" w:rsidP="00294C55">
            <w:pPr>
              <w:keepLines/>
            </w:pPr>
          </w:p>
          <w:p w:rsidR="0018275C" w:rsidRPr="006B3485" w:rsidRDefault="0018275C" w:rsidP="00294C55">
            <w:pPr>
              <w:keepLines/>
              <w:rPr>
                <w:b/>
              </w:rPr>
            </w:pPr>
            <w:r w:rsidRPr="006B3485">
              <w:rPr>
                <w:b/>
              </w:rPr>
              <w:t>UWI: 100.09-19-002-28W1.02 - Leg #</w:t>
            </w:r>
            <w:r>
              <w:rPr>
                <w:b/>
              </w:rPr>
              <w:t>1 Extension</w:t>
            </w:r>
          </w:p>
          <w:p w:rsidR="0018275C" w:rsidRDefault="0018275C" w:rsidP="00294C55">
            <w:pPr>
              <w:keepLines/>
            </w:pPr>
            <w:r>
              <w:t>Status: Completing (COMP)</w:t>
            </w:r>
          </w:p>
          <w:p w:rsidR="0018275C" w:rsidRDefault="0018275C" w:rsidP="00294C55">
            <w:pPr>
              <w:keepLines/>
            </w:pPr>
            <w:r>
              <w:t>Completing: 07-Oct-2019</w:t>
            </w:r>
          </w:p>
          <w:p w:rsidR="0018275C" w:rsidRDefault="0018275C" w:rsidP="00294C55">
            <w:pPr>
              <w:keepLines/>
            </w:pPr>
          </w:p>
        </w:tc>
      </w:tr>
      <w:tr w:rsidR="0018275C" w:rsidTr="00294C5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>Lic. No.: 10906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 xml:space="preserve">East Manson Unit No. 9 HZNTL </w:t>
            </w:r>
            <w:r w:rsidRPr="005B3B4C">
              <w:rPr>
                <w:b/>
              </w:rPr>
              <w:t>WIW</w:t>
            </w:r>
            <w:r>
              <w:t xml:space="preserve"> A10-16-13-28 (WPM)</w:t>
            </w:r>
          </w:p>
          <w:p w:rsidR="0018275C" w:rsidRDefault="0018275C" w:rsidP="00294C55">
            <w:pPr>
              <w:keepLines/>
            </w:pPr>
            <w:r>
              <w:t xml:space="preserve">UWI: 102.10-16-013-28W1.00 </w:t>
            </w:r>
          </w:p>
          <w:p w:rsidR="0018275C" w:rsidRDefault="0018275C" w:rsidP="00294C55">
            <w:pPr>
              <w:keepLines/>
            </w:pPr>
            <w:r>
              <w:t>Status: Water Injection Well (WIW)</w:t>
            </w:r>
          </w:p>
          <w:p w:rsidR="0018275C" w:rsidRDefault="0018275C" w:rsidP="00294C55">
            <w:pPr>
              <w:keepLines/>
            </w:pPr>
            <w:r>
              <w:t>Water Injection Well: 16-Aug-2019</w:t>
            </w:r>
          </w:p>
          <w:p w:rsidR="0018275C" w:rsidRDefault="0018275C" w:rsidP="00294C55">
            <w:pPr>
              <w:keepLines/>
            </w:pPr>
            <w:r>
              <w:t>Field/Pool Code: 17 62B</w:t>
            </w:r>
          </w:p>
          <w:p w:rsidR="0018275C" w:rsidRDefault="0018275C" w:rsidP="00294C55">
            <w:pPr>
              <w:keepLines/>
            </w:pPr>
          </w:p>
        </w:tc>
      </w:tr>
      <w:tr w:rsidR="0018275C" w:rsidTr="00294C5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>Lic. No.: 11036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 xml:space="preserve">East Manson Unit No. 3 Prov. HZNTL </w:t>
            </w:r>
            <w:r w:rsidRPr="005B3B4C">
              <w:rPr>
                <w:b/>
              </w:rPr>
              <w:t>WIW</w:t>
            </w:r>
            <w:r>
              <w:t xml:space="preserve"> 4-20-13-28 (WPM)</w:t>
            </w:r>
          </w:p>
          <w:p w:rsidR="0018275C" w:rsidRDefault="0018275C" w:rsidP="00294C55">
            <w:pPr>
              <w:keepLines/>
            </w:pPr>
            <w:r>
              <w:t xml:space="preserve">UWI: 100.04-20-013-28W1.00 </w:t>
            </w:r>
          </w:p>
          <w:p w:rsidR="0018275C" w:rsidRDefault="0018275C" w:rsidP="00294C55">
            <w:pPr>
              <w:keepLines/>
            </w:pPr>
            <w:r>
              <w:t>Status: Water Injection Well (WIW)</w:t>
            </w:r>
          </w:p>
          <w:p w:rsidR="0018275C" w:rsidRDefault="0018275C" w:rsidP="00294C55">
            <w:pPr>
              <w:keepLines/>
            </w:pPr>
            <w:r>
              <w:t>Water Injection Well: 05-Aug-2019</w:t>
            </w:r>
          </w:p>
          <w:p w:rsidR="0018275C" w:rsidRDefault="0018275C" w:rsidP="00294C55">
            <w:pPr>
              <w:keepLines/>
            </w:pPr>
            <w:r>
              <w:t>Field/Pool Code: 17 62B</w:t>
            </w:r>
          </w:p>
          <w:p w:rsidR="0018275C" w:rsidRDefault="0018275C" w:rsidP="00294C55">
            <w:pPr>
              <w:keepLines/>
            </w:pPr>
          </w:p>
        </w:tc>
      </w:tr>
      <w:tr w:rsidR="0018275C" w:rsidTr="00294C5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>Lic. No.: 11107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>Waskada Unit No. 8 HZNTL 16-7-2-25 (WPM)</w:t>
            </w:r>
          </w:p>
          <w:p w:rsidR="0018275C" w:rsidRDefault="0018275C" w:rsidP="00294C55">
            <w:pPr>
              <w:keepLines/>
            </w:pPr>
            <w:r>
              <w:t xml:space="preserve">UWI: 102.16-07-002-25W1.00 </w:t>
            </w:r>
          </w:p>
          <w:p w:rsidR="0018275C" w:rsidRDefault="0018275C" w:rsidP="00294C55">
            <w:pPr>
              <w:keepLines/>
            </w:pPr>
            <w:r>
              <w:t>Spud Date: 11-Oct-2019</w:t>
            </w:r>
          </w:p>
          <w:p w:rsidR="0018275C" w:rsidRDefault="0018275C" w:rsidP="00294C55">
            <w:pPr>
              <w:keepLines/>
            </w:pPr>
            <w:r>
              <w:t>K.B. Elevation: 475.54 m</w:t>
            </w:r>
          </w:p>
          <w:p w:rsidR="0018275C" w:rsidRDefault="0018275C" w:rsidP="00294C55">
            <w:pPr>
              <w:keepLines/>
            </w:pPr>
            <w:r>
              <w:t>Surface Casing: 219.10 mm @ 158.00 m with 6.0 t</w:t>
            </w:r>
          </w:p>
          <w:p w:rsidR="0018275C" w:rsidRDefault="0018275C" w:rsidP="00294C55">
            <w:pPr>
              <w:keepLines/>
            </w:pPr>
            <w:r>
              <w:t>Finished Drilling: 14-Oct-2019</w:t>
            </w:r>
          </w:p>
          <w:p w:rsidR="0018275C" w:rsidRDefault="0018275C" w:rsidP="00294C55">
            <w:pPr>
              <w:keepLines/>
            </w:pPr>
            <w:r>
              <w:t>Total Depth: 1819.00 m</w:t>
            </w:r>
          </w:p>
          <w:p w:rsidR="0018275C" w:rsidRDefault="0018275C" w:rsidP="00294C55">
            <w:pPr>
              <w:keepLines/>
            </w:pPr>
            <w:r>
              <w:t>Intermediate Casing: 139.70 mm @ 1819.00 m with 23.0 t</w:t>
            </w:r>
          </w:p>
          <w:p w:rsidR="0018275C" w:rsidRDefault="0018275C" w:rsidP="00294C55">
            <w:pPr>
              <w:keepLines/>
            </w:pPr>
            <w:r>
              <w:t>Rig Released: 14-Oct-2019</w:t>
            </w:r>
          </w:p>
        </w:tc>
      </w:tr>
      <w:tr w:rsidR="0018275C" w:rsidTr="00294C5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>Status: Waiting On Service Rig (WOSR)</w:t>
            </w:r>
          </w:p>
          <w:p w:rsidR="0018275C" w:rsidRDefault="0018275C" w:rsidP="00294C55">
            <w:pPr>
              <w:keepLines/>
            </w:pPr>
            <w:r>
              <w:t>Waiting On Service Rig: 14-Oct-2019</w:t>
            </w:r>
          </w:p>
          <w:p w:rsidR="0018275C" w:rsidRDefault="0018275C" w:rsidP="00294C55">
            <w:pPr>
              <w:keepLines/>
            </w:pPr>
          </w:p>
        </w:tc>
      </w:tr>
      <w:tr w:rsidR="0018275C" w:rsidTr="00294C5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>Lic. No.: 11108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>Waskada Unit No. 8 HZNTL A16-7-2-25 (WPM)</w:t>
            </w:r>
          </w:p>
          <w:p w:rsidR="0018275C" w:rsidRDefault="0018275C" w:rsidP="00294C55">
            <w:pPr>
              <w:keepLines/>
            </w:pPr>
            <w:r>
              <w:t xml:space="preserve">UWI: 103.16-07-002-25W1.00 </w:t>
            </w:r>
          </w:p>
          <w:p w:rsidR="0018275C" w:rsidRDefault="0018275C" w:rsidP="00294C55">
            <w:pPr>
              <w:keepLines/>
            </w:pPr>
          </w:p>
          <w:p w:rsidR="0018275C" w:rsidRPr="00E62BE3" w:rsidRDefault="0018275C" w:rsidP="00294C55">
            <w:pPr>
              <w:keepLines/>
              <w:rPr>
                <w:b/>
                <w:i/>
              </w:rPr>
            </w:pPr>
            <w:r w:rsidRPr="00E62BE3">
              <w:rPr>
                <w:b/>
                <w:i/>
              </w:rPr>
              <w:t>Please note revision to Report dated 29-Oct-2018:</w:t>
            </w:r>
          </w:p>
          <w:p w:rsidR="0018275C" w:rsidRPr="00E62BE3" w:rsidRDefault="0018275C" w:rsidP="00294C55">
            <w:pPr>
              <w:keepLines/>
              <w:rPr>
                <w:b/>
                <w:i/>
              </w:rPr>
            </w:pPr>
            <w:r w:rsidRPr="00E62BE3">
              <w:rPr>
                <w:b/>
                <w:i/>
              </w:rPr>
              <w:t>Drilling Contractor: Ensign Drilling Inc. – Rig #9</w:t>
            </w:r>
          </w:p>
          <w:p w:rsidR="0018275C" w:rsidRDefault="0018275C" w:rsidP="00294C55">
            <w:pPr>
              <w:keepLines/>
            </w:pPr>
          </w:p>
          <w:p w:rsidR="0018275C" w:rsidRDefault="0018275C" w:rsidP="00294C55">
            <w:pPr>
              <w:keepLines/>
            </w:pPr>
            <w:r>
              <w:t>Status: Moving In Rotary Tools (MIRT)</w:t>
            </w:r>
          </w:p>
          <w:p w:rsidR="0018275C" w:rsidRDefault="0018275C" w:rsidP="00294C55">
            <w:pPr>
              <w:keepLines/>
            </w:pPr>
            <w:r>
              <w:t>Moving In Rotary Tools: 14-Oct-2019</w:t>
            </w:r>
          </w:p>
          <w:p w:rsidR="0018275C" w:rsidRDefault="0018275C" w:rsidP="00294C55">
            <w:pPr>
              <w:keepLines/>
            </w:pPr>
          </w:p>
        </w:tc>
      </w:tr>
      <w:tr w:rsidR="0018275C" w:rsidTr="00294C5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lastRenderedPageBreak/>
              <w:t>Lic. No.: 11221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>Goodlands Unit No. 3 HZNTL A10-15-1-24 (WPM)</w:t>
            </w:r>
          </w:p>
          <w:p w:rsidR="0018275C" w:rsidRDefault="0018275C" w:rsidP="00294C55">
            <w:pPr>
              <w:keepLines/>
            </w:pPr>
            <w:r>
              <w:t xml:space="preserve">UWI: 103.10-15-001-24W1.00 </w:t>
            </w:r>
          </w:p>
          <w:p w:rsidR="0018275C" w:rsidRDefault="0018275C" w:rsidP="00294C55">
            <w:pPr>
              <w:keepLines/>
            </w:pPr>
            <w:r>
              <w:t>Spud Date: 08-Oct-2019</w:t>
            </w:r>
          </w:p>
          <w:p w:rsidR="0018275C" w:rsidRDefault="0018275C" w:rsidP="00294C55">
            <w:pPr>
              <w:keepLines/>
            </w:pPr>
            <w:r>
              <w:t>K.B. Elevation: 520.57 m</w:t>
            </w:r>
          </w:p>
          <w:p w:rsidR="0018275C" w:rsidRDefault="0018275C" w:rsidP="00294C55">
            <w:pPr>
              <w:keepLines/>
            </w:pPr>
            <w:r>
              <w:t>Surface Casing: 219.10 mm @ 138.00 m with 6.0 t</w:t>
            </w:r>
          </w:p>
          <w:p w:rsidR="0018275C" w:rsidRDefault="0018275C" w:rsidP="00294C55">
            <w:pPr>
              <w:keepLines/>
            </w:pPr>
            <w:r>
              <w:t>Finished Drilling: 10-Oct-2019</w:t>
            </w:r>
          </w:p>
          <w:p w:rsidR="0018275C" w:rsidRDefault="0018275C" w:rsidP="00294C55">
            <w:pPr>
              <w:keepLines/>
            </w:pPr>
            <w:r>
              <w:t>Total Depth: 1632.00 m</w:t>
            </w:r>
          </w:p>
          <w:p w:rsidR="0018275C" w:rsidRDefault="0018275C" w:rsidP="00294C55">
            <w:pPr>
              <w:keepLines/>
            </w:pPr>
            <w:r>
              <w:t>Intermediate Casing: 139.70 mm @ 1632.00 m with 21.0 t</w:t>
            </w:r>
          </w:p>
          <w:p w:rsidR="0018275C" w:rsidRDefault="0018275C" w:rsidP="00294C55">
            <w:pPr>
              <w:keepLines/>
            </w:pPr>
            <w:r>
              <w:t>Rig Released: 10-Oct-2019</w:t>
            </w:r>
          </w:p>
          <w:p w:rsidR="0018275C" w:rsidRDefault="0018275C" w:rsidP="00294C55">
            <w:pPr>
              <w:keepLines/>
            </w:pPr>
            <w:r>
              <w:t>Status: Waiting On Service Rig (WOSR)</w:t>
            </w:r>
          </w:p>
          <w:p w:rsidR="0018275C" w:rsidRDefault="0018275C" w:rsidP="00294C55">
            <w:pPr>
              <w:keepLines/>
            </w:pPr>
            <w:r>
              <w:t>Waiting On Service Rig: 10-Oct-2019</w:t>
            </w:r>
          </w:p>
        </w:tc>
      </w:tr>
      <w:tr w:rsidR="0018275C" w:rsidTr="00294C5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</w:p>
        </w:tc>
      </w:tr>
      <w:tr w:rsidR="0018275C" w:rsidTr="00294C5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>Lic. No.: 11251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>Corex Daly Sinclair HZNTL C5-5-10-28 (WPM)</w:t>
            </w:r>
          </w:p>
          <w:p w:rsidR="0018275C" w:rsidRDefault="0018275C" w:rsidP="00294C55">
            <w:pPr>
              <w:keepLines/>
            </w:pPr>
            <w:r>
              <w:t xml:space="preserve">UWI: 104.05-05-010-28W1.00 </w:t>
            </w:r>
          </w:p>
          <w:p w:rsidR="0018275C" w:rsidRDefault="0018275C" w:rsidP="00294C55">
            <w:pPr>
              <w:keepLines/>
            </w:pPr>
            <w:r>
              <w:t>Spud Date: 08-Oct-2019</w:t>
            </w:r>
          </w:p>
          <w:p w:rsidR="0018275C" w:rsidRDefault="0018275C" w:rsidP="00294C55">
            <w:pPr>
              <w:keepLines/>
            </w:pPr>
            <w:r>
              <w:t>K.B. Elevation: 513.96 m</w:t>
            </w:r>
          </w:p>
          <w:p w:rsidR="0018275C" w:rsidRDefault="0018275C" w:rsidP="00294C55">
            <w:pPr>
              <w:keepLines/>
            </w:pPr>
            <w:r>
              <w:t>Surface Casing: 244.50 mm @ 277.00 m with 14.0 t</w:t>
            </w:r>
          </w:p>
          <w:p w:rsidR="0018275C" w:rsidRDefault="0018275C" w:rsidP="00294C55">
            <w:pPr>
              <w:keepLines/>
            </w:pPr>
            <w:r>
              <w:t>Finished Drilling: 12-Oct-2019</w:t>
            </w:r>
          </w:p>
          <w:p w:rsidR="0018275C" w:rsidRDefault="0018275C" w:rsidP="00294C55">
            <w:pPr>
              <w:keepLines/>
            </w:pPr>
            <w:r>
              <w:t>Total Depth: 2546.00 m</w:t>
            </w:r>
          </w:p>
          <w:p w:rsidR="0018275C" w:rsidRDefault="0018275C" w:rsidP="00294C55">
            <w:pPr>
              <w:keepLines/>
            </w:pPr>
            <w:r>
              <w:t>Intermediate Casing: 139.70 mm @ 2546.00 m with 45.5 t</w:t>
            </w:r>
          </w:p>
          <w:p w:rsidR="0018275C" w:rsidRDefault="0018275C" w:rsidP="00294C55">
            <w:pPr>
              <w:keepLines/>
            </w:pPr>
            <w:r>
              <w:t>Rig Released: 12-Oct-2019</w:t>
            </w:r>
          </w:p>
        </w:tc>
      </w:tr>
      <w:tr w:rsidR="0018275C" w:rsidTr="00294C5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>Status: Waiting On Service Rig (WOSR)</w:t>
            </w:r>
          </w:p>
          <w:p w:rsidR="0018275C" w:rsidRDefault="0018275C" w:rsidP="00294C55">
            <w:pPr>
              <w:keepLines/>
            </w:pPr>
            <w:r>
              <w:t>Waiting On Service Rig: 12-Oct-2019</w:t>
            </w:r>
          </w:p>
          <w:p w:rsidR="0018275C" w:rsidRDefault="0018275C" w:rsidP="00294C55">
            <w:pPr>
              <w:keepLines/>
            </w:pPr>
          </w:p>
        </w:tc>
      </w:tr>
      <w:tr w:rsidR="0018275C" w:rsidTr="00294C5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>Lic. No.: 11252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>Corex Daly Sinclair HZNTL 5-13-9-28 (WPM)</w:t>
            </w:r>
          </w:p>
          <w:p w:rsidR="0018275C" w:rsidRDefault="0018275C" w:rsidP="00294C55">
            <w:pPr>
              <w:keepLines/>
            </w:pPr>
            <w:r>
              <w:t xml:space="preserve">UWI: 100.05-13-009-28W1.00 </w:t>
            </w:r>
          </w:p>
          <w:p w:rsidR="0018275C" w:rsidRDefault="0018275C" w:rsidP="00294C55">
            <w:pPr>
              <w:keepLines/>
            </w:pPr>
            <w:r>
              <w:t>Status: Moving In Rotary Tools (MIRT)</w:t>
            </w:r>
          </w:p>
          <w:p w:rsidR="0018275C" w:rsidRDefault="0018275C" w:rsidP="00294C55">
            <w:pPr>
              <w:keepLines/>
            </w:pPr>
            <w:r>
              <w:t>Moving In Rotary Tools: 14-Oct-2019</w:t>
            </w:r>
          </w:p>
          <w:p w:rsidR="0018275C" w:rsidRDefault="0018275C" w:rsidP="00294C55">
            <w:pPr>
              <w:keepLines/>
            </w:pPr>
          </w:p>
        </w:tc>
      </w:tr>
      <w:tr w:rsidR="0018275C" w:rsidTr="00294C5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>Lic. No.: 11269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>Shiffoil Pierson HZNTL 15-17-1-27 (WPM)</w:t>
            </w:r>
          </w:p>
          <w:p w:rsidR="0018275C" w:rsidRDefault="0018275C" w:rsidP="00294C55">
            <w:pPr>
              <w:keepLines/>
            </w:pPr>
            <w:r>
              <w:t>UWI: 100.15-17-001-27W1.00</w:t>
            </w:r>
          </w:p>
          <w:p w:rsidR="0018275C" w:rsidRDefault="0018275C" w:rsidP="00294C55">
            <w:pPr>
              <w:keepLines/>
            </w:pPr>
            <w:r>
              <w:t>Status: Completing (COMP)</w:t>
            </w:r>
          </w:p>
          <w:p w:rsidR="0018275C" w:rsidRDefault="0018275C" w:rsidP="00294C55">
            <w:pPr>
              <w:keepLines/>
            </w:pPr>
            <w:r>
              <w:t>Completing: 08-Oct-2019</w:t>
            </w:r>
          </w:p>
          <w:p w:rsidR="0018275C" w:rsidRDefault="0018275C" w:rsidP="00294C55">
            <w:pPr>
              <w:keepLines/>
            </w:pPr>
          </w:p>
        </w:tc>
      </w:tr>
      <w:tr w:rsidR="0018275C" w:rsidTr="00294C5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>Lic. No.: 11270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>Tundra Waskada HZNTL 2-19-1-25 (WPM)</w:t>
            </w:r>
          </w:p>
          <w:p w:rsidR="0018275C" w:rsidRDefault="0018275C" w:rsidP="00294C55">
            <w:pPr>
              <w:keepLines/>
            </w:pPr>
            <w:r>
              <w:t xml:space="preserve">UWI: </w:t>
            </w:r>
            <w:r w:rsidRPr="001B722F">
              <w:t>100.02-19-001-25W1.00</w:t>
            </w:r>
          </w:p>
          <w:p w:rsidR="0018275C" w:rsidRDefault="0018275C" w:rsidP="00294C55">
            <w:pPr>
              <w:keepLines/>
            </w:pPr>
          </w:p>
          <w:p w:rsidR="0018275C" w:rsidRPr="001B722F" w:rsidRDefault="0018275C" w:rsidP="00294C55">
            <w:pPr>
              <w:keepLines/>
              <w:rPr>
                <w:b/>
                <w:i/>
              </w:rPr>
            </w:pPr>
            <w:r w:rsidRPr="001B722F">
              <w:rPr>
                <w:b/>
                <w:i/>
              </w:rPr>
              <w:t>Please note correction to Report dated 30-Sep-2019:</w:t>
            </w:r>
          </w:p>
          <w:p w:rsidR="0018275C" w:rsidRDefault="0018275C" w:rsidP="00294C55">
            <w:pPr>
              <w:keepLines/>
              <w:rPr>
                <w:b/>
                <w:i/>
              </w:rPr>
            </w:pPr>
            <w:r w:rsidRPr="001B722F">
              <w:rPr>
                <w:b/>
                <w:i/>
              </w:rPr>
              <w:t>Spud Date shown as 27-Sep-2017; should be 27-Sep-2019</w:t>
            </w:r>
          </w:p>
          <w:p w:rsidR="0018275C" w:rsidRDefault="0018275C" w:rsidP="00294C55">
            <w:pPr>
              <w:keepLines/>
            </w:pPr>
          </w:p>
        </w:tc>
      </w:tr>
      <w:tr w:rsidR="0018275C" w:rsidTr="00294C5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>Lic. No.: 11289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 xml:space="preserve">Melita Pierson HZNTL </w:t>
            </w:r>
            <w:r w:rsidRPr="005A47D0">
              <w:rPr>
                <w:b/>
              </w:rPr>
              <w:t>8</w:t>
            </w:r>
            <w:r>
              <w:t>-19-2-28 (WPM)</w:t>
            </w:r>
          </w:p>
          <w:p w:rsidR="0018275C" w:rsidRDefault="0018275C" w:rsidP="00294C55">
            <w:pPr>
              <w:keepLines/>
            </w:pPr>
            <w:r>
              <w:rPr>
                <w:b/>
              </w:rPr>
              <w:t xml:space="preserve">UWI: </w:t>
            </w:r>
            <w:r w:rsidRPr="005A47D0">
              <w:rPr>
                <w:b/>
              </w:rPr>
              <w:t xml:space="preserve">100.08-19-002-28W1.00 </w:t>
            </w:r>
            <w:r w:rsidRPr="005A47D0">
              <w:rPr>
                <w:b/>
                <w:bCs/>
              </w:rPr>
              <w:t>- Leg</w:t>
            </w:r>
            <w:r>
              <w:rPr>
                <w:b/>
                <w:bCs/>
              </w:rPr>
              <w:t xml:space="preserve"> #1 Revised</w:t>
            </w:r>
          </w:p>
          <w:p w:rsidR="0018275C" w:rsidRDefault="0018275C" w:rsidP="00294C55">
            <w:pPr>
              <w:keepLines/>
            </w:pPr>
            <w:r>
              <w:rPr>
                <w:b/>
                <w:bCs/>
              </w:rPr>
              <w:t>UWI: 102.09-19-002-28W1.02 - Leg #2 Revised</w:t>
            </w:r>
          </w:p>
          <w:p w:rsidR="0018275C" w:rsidRDefault="0018275C" w:rsidP="00294C55">
            <w:pPr>
              <w:keepLines/>
            </w:pPr>
          </w:p>
          <w:p w:rsidR="0018275C" w:rsidRPr="00FC690A" w:rsidRDefault="0018275C" w:rsidP="00294C55">
            <w:pPr>
              <w:keepLines/>
              <w:rPr>
                <w:b/>
                <w:i/>
              </w:rPr>
            </w:pPr>
            <w:r w:rsidRPr="00FC690A">
              <w:rPr>
                <w:b/>
                <w:i/>
              </w:rPr>
              <w:t>Please note revised Well Name and UWI’s to reflect As Drilled:</w:t>
            </w:r>
          </w:p>
          <w:p w:rsidR="0018275C" w:rsidRPr="00FC690A" w:rsidRDefault="0018275C" w:rsidP="00294C55">
            <w:pPr>
              <w:keepLines/>
              <w:rPr>
                <w:b/>
                <w:i/>
              </w:rPr>
            </w:pPr>
            <w:r w:rsidRPr="00FC690A">
              <w:rPr>
                <w:b/>
                <w:i/>
              </w:rPr>
              <w:t>Well Name changed fr. 1-19-2-28 to 8-19…</w:t>
            </w:r>
          </w:p>
          <w:p w:rsidR="0018275C" w:rsidRDefault="0018275C" w:rsidP="00294C55">
            <w:pPr>
              <w:keepLines/>
              <w:rPr>
                <w:b/>
                <w:i/>
              </w:rPr>
            </w:pPr>
          </w:p>
          <w:p w:rsidR="0018275C" w:rsidRPr="00FC690A" w:rsidRDefault="0018275C" w:rsidP="00294C55">
            <w:pPr>
              <w:keepLines/>
              <w:rPr>
                <w:b/>
                <w:i/>
              </w:rPr>
            </w:pPr>
            <w:r w:rsidRPr="00FC690A">
              <w:rPr>
                <w:b/>
                <w:i/>
              </w:rPr>
              <w:t xml:space="preserve">UWI: 100.08-19-002-28W1.00 </w:t>
            </w:r>
            <w:r w:rsidRPr="00FC690A">
              <w:rPr>
                <w:b/>
                <w:bCs/>
                <w:i/>
              </w:rPr>
              <w:t>- Leg #1 Revised</w:t>
            </w:r>
          </w:p>
          <w:p w:rsidR="0018275C" w:rsidRPr="00FC690A" w:rsidRDefault="0018275C" w:rsidP="00294C55">
            <w:pPr>
              <w:keepLines/>
              <w:rPr>
                <w:b/>
                <w:i/>
              </w:rPr>
            </w:pPr>
            <w:r w:rsidRPr="00FC690A">
              <w:rPr>
                <w:b/>
                <w:i/>
              </w:rPr>
              <w:t>Licenced as 100.01-19…Drilled as 100.08-19…</w:t>
            </w:r>
          </w:p>
          <w:p w:rsidR="0018275C" w:rsidRDefault="0018275C" w:rsidP="00294C55">
            <w:pPr>
              <w:keepLines/>
              <w:rPr>
                <w:b/>
                <w:bCs/>
                <w:i/>
              </w:rPr>
            </w:pPr>
          </w:p>
          <w:p w:rsidR="0018275C" w:rsidRPr="00FC690A" w:rsidRDefault="0018275C" w:rsidP="00294C55">
            <w:pPr>
              <w:keepLines/>
              <w:rPr>
                <w:b/>
                <w:i/>
              </w:rPr>
            </w:pPr>
            <w:r w:rsidRPr="00FC690A">
              <w:rPr>
                <w:b/>
                <w:bCs/>
                <w:i/>
              </w:rPr>
              <w:t>UWI: 102.09-19-002-28W1.02 - Leg #2 Revised</w:t>
            </w:r>
          </w:p>
          <w:p w:rsidR="0018275C" w:rsidRPr="00FC690A" w:rsidRDefault="0018275C" w:rsidP="00294C55">
            <w:pPr>
              <w:keepLines/>
              <w:rPr>
                <w:b/>
                <w:i/>
              </w:rPr>
            </w:pPr>
            <w:r w:rsidRPr="00FC690A">
              <w:rPr>
                <w:b/>
                <w:i/>
              </w:rPr>
              <w:t>Licenced as 100.01-19…</w:t>
            </w:r>
            <w:r>
              <w:rPr>
                <w:b/>
                <w:i/>
              </w:rPr>
              <w:t xml:space="preserve"> Drilled as 102.09-19</w:t>
            </w:r>
          </w:p>
          <w:p w:rsidR="0018275C" w:rsidRDefault="0018275C" w:rsidP="00294C55">
            <w:pPr>
              <w:keepLines/>
            </w:pPr>
          </w:p>
        </w:tc>
      </w:tr>
      <w:tr w:rsidR="0018275C" w:rsidTr="00294C5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>Lic. No.: 11292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>Melita Pierson HZNTL 11-19-2-28 (WPM)</w:t>
            </w:r>
          </w:p>
          <w:p w:rsidR="0018275C" w:rsidRDefault="0018275C" w:rsidP="00294C55">
            <w:pPr>
              <w:keepLines/>
            </w:pPr>
            <w:r>
              <w:t>UWI: 102.11-19-002-28W1.00 - Leg #1</w:t>
            </w:r>
          </w:p>
          <w:p w:rsidR="0018275C" w:rsidRDefault="0018275C" w:rsidP="00294C55">
            <w:pPr>
              <w:keepLines/>
            </w:pPr>
            <w:r>
              <w:t>UWI: 102.11-19-002-28W1.02 - Leg #2</w:t>
            </w:r>
          </w:p>
          <w:p w:rsidR="0018275C" w:rsidRDefault="0018275C" w:rsidP="00294C55">
            <w:pPr>
              <w:keepLines/>
            </w:pPr>
            <w:r>
              <w:t>UWI: 102.11-19-002-28W1.03 - Leg #3</w:t>
            </w:r>
          </w:p>
          <w:p w:rsidR="0018275C" w:rsidRDefault="0018275C" w:rsidP="00294C55">
            <w:pPr>
              <w:keepLines/>
            </w:pPr>
          </w:p>
          <w:p w:rsidR="0018275C" w:rsidRPr="00E62BE3" w:rsidRDefault="0018275C" w:rsidP="00294C55">
            <w:pPr>
              <w:keepLines/>
              <w:rPr>
                <w:b/>
                <w:i/>
              </w:rPr>
            </w:pPr>
            <w:r w:rsidRPr="00E62BE3">
              <w:rPr>
                <w:b/>
                <w:i/>
              </w:rPr>
              <w:t xml:space="preserve">Please note revision to Report dated </w:t>
            </w:r>
            <w:r>
              <w:rPr>
                <w:b/>
                <w:i/>
              </w:rPr>
              <w:t>08-Jul-2019</w:t>
            </w:r>
            <w:r w:rsidRPr="00E62BE3">
              <w:rPr>
                <w:b/>
                <w:i/>
              </w:rPr>
              <w:t>:</w:t>
            </w:r>
          </w:p>
          <w:p w:rsidR="0018275C" w:rsidRPr="00E62BE3" w:rsidRDefault="0018275C" w:rsidP="00294C55">
            <w:pPr>
              <w:keepLines/>
              <w:rPr>
                <w:b/>
                <w:i/>
              </w:rPr>
            </w:pPr>
            <w:r w:rsidRPr="00E62BE3">
              <w:rPr>
                <w:b/>
                <w:i/>
              </w:rPr>
              <w:t xml:space="preserve">Drilling Contractor: </w:t>
            </w:r>
            <w:r>
              <w:rPr>
                <w:b/>
                <w:i/>
              </w:rPr>
              <w:t>Betts Drilling Ltd</w:t>
            </w:r>
            <w:r w:rsidRPr="00E62BE3">
              <w:rPr>
                <w:b/>
                <w:i/>
              </w:rPr>
              <w:t>. – Rig #</w:t>
            </w:r>
            <w:r>
              <w:rPr>
                <w:b/>
                <w:i/>
              </w:rPr>
              <w:t>3</w:t>
            </w:r>
          </w:p>
          <w:p w:rsidR="0018275C" w:rsidRDefault="0018275C" w:rsidP="00294C55">
            <w:pPr>
              <w:keepLines/>
            </w:pPr>
          </w:p>
          <w:p w:rsidR="0018275C" w:rsidRPr="001366F7" w:rsidRDefault="0018275C" w:rsidP="00294C55">
            <w:pPr>
              <w:keepLines/>
              <w:rPr>
                <w:b/>
              </w:rPr>
            </w:pPr>
            <w:r w:rsidRPr="001366F7">
              <w:rPr>
                <w:b/>
              </w:rPr>
              <w:t>UWI: 102.11-19-002-28W1.00 - Leg #1</w:t>
            </w:r>
          </w:p>
          <w:p w:rsidR="0018275C" w:rsidRDefault="0018275C" w:rsidP="00294C55">
            <w:pPr>
              <w:keepLines/>
            </w:pPr>
            <w:r>
              <w:t>Status: Moving In Rotary Tools (MIRT)</w:t>
            </w:r>
          </w:p>
          <w:p w:rsidR="0018275C" w:rsidRDefault="0018275C" w:rsidP="00294C55">
            <w:pPr>
              <w:keepLines/>
            </w:pPr>
            <w:r>
              <w:t>Moving In Rotary Tools: 14-Oct-2019</w:t>
            </w:r>
          </w:p>
        </w:tc>
      </w:tr>
      <w:tr w:rsidR="0018275C" w:rsidTr="00294C5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</w:p>
        </w:tc>
      </w:tr>
      <w:tr w:rsidR="0018275C" w:rsidTr="00294C5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>Lic. No.: 11297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>Tundra Daly Sinclair Prov. HZNTL 12-13-7-29 (WPM)</w:t>
            </w:r>
          </w:p>
          <w:p w:rsidR="0018275C" w:rsidRDefault="0018275C" w:rsidP="00294C55">
            <w:pPr>
              <w:keepLines/>
            </w:pPr>
            <w:r>
              <w:t>UWI: 100.12-13-007-29W1.00</w:t>
            </w:r>
          </w:p>
          <w:p w:rsidR="0018275C" w:rsidRDefault="0018275C" w:rsidP="00294C55">
            <w:pPr>
              <w:keepLines/>
            </w:pPr>
          </w:p>
          <w:p w:rsidR="0018275C" w:rsidRPr="00E62BE3" w:rsidRDefault="0018275C" w:rsidP="00294C55">
            <w:pPr>
              <w:keepLines/>
              <w:rPr>
                <w:b/>
                <w:i/>
              </w:rPr>
            </w:pPr>
            <w:r w:rsidRPr="00E62BE3">
              <w:rPr>
                <w:b/>
                <w:i/>
              </w:rPr>
              <w:t xml:space="preserve">Please note revision to Report dated </w:t>
            </w:r>
            <w:r>
              <w:rPr>
                <w:b/>
                <w:i/>
              </w:rPr>
              <w:t>15-Jul-2019</w:t>
            </w:r>
            <w:r w:rsidRPr="00E62BE3">
              <w:rPr>
                <w:b/>
                <w:i/>
              </w:rPr>
              <w:t>:</w:t>
            </w:r>
          </w:p>
          <w:p w:rsidR="0018275C" w:rsidRPr="00E62BE3" w:rsidRDefault="0018275C" w:rsidP="00294C55">
            <w:pPr>
              <w:keepLines/>
              <w:rPr>
                <w:b/>
                <w:i/>
              </w:rPr>
            </w:pPr>
            <w:r w:rsidRPr="00E62BE3">
              <w:rPr>
                <w:b/>
                <w:i/>
              </w:rPr>
              <w:t xml:space="preserve">Drilling Contractor: </w:t>
            </w:r>
            <w:r>
              <w:rPr>
                <w:b/>
                <w:i/>
              </w:rPr>
              <w:t>Ensign Drilling Inc</w:t>
            </w:r>
            <w:r w:rsidRPr="00E62BE3">
              <w:rPr>
                <w:b/>
                <w:i/>
              </w:rPr>
              <w:t>. – Rig #</w:t>
            </w:r>
            <w:r>
              <w:rPr>
                <w:b/>
                <w:i/>
              </w:rPr>
              <w:t>10</w:t>
            </w:r>
          </w:p>
          <w:p w:rsidR="0018275C" w:rsidRDefault="0018275C" w:rsidP="00294C55">
            <w:pPr>
              <w:keepLines/>
            </w:pPr>
          </w:p>
          <w:p w:rsidR="0018275C" w:rsidRDefault="0018275C" w:rsidP="00294C55">
            <w:pPr>
              <w:keepLines/>
            </w:pPr>
            <w:r>
              <w:t>Spud Date: 11-Oct-2019</w:t>
            </w:r>
          </w:p>
          <w:p w:rsidR="0018275C" w:rsidRDefault="0018275C" w:rsidP="00294C55">
            <w:pPr>
              <w:keepLines/>
            </w:pPr>
            <w:r>
              <w:t>K.B. Elevation: 510.67 m</w:t>
            </w:r>
          </w:p>
          <w:p w:rsidR="0018275C" w:rsidRDefault="0018275C" w:rsidP="00294C55">
            <w:pPr>
              <w:keepLines/>
            </w:pPr>
            <w:r>
              <w:t>Surface Casing: 244.50 mm @ 139.00 m with 7.5 t</w:t>
            </w:r>
          </w:p>
          <w:p w:rsidR="0018275C" w:rsidRDefault="0018275C" w:rsidP="00294C55">
            <w:pPr>
              <w:keepLines/>
            </w:pPr>
            <w:r>
              <w:t>Finished Drilling: 14-Oct-2019</w:t>
            </w:r>
          </w:p>
          <w:p w:rsidR="0018275C" w:rsidRDefault="0018275C" w:rsidP="00294C55">
            <w:pPr>
              <w:keepLines/>
            </w:pPr>
            <w:r>
              <w:t>Total Depth: 2448.00 m</w:t>
            </w:r>
          </w:p>
          <w:p w:rsidR="0018275C" w:rsidRDefault="0018275C" w:rsidP="00294C55">
            <w:pPr>
              <w:keepLines/>
            </w:pPr>
            <w:r>
              <w:t>Intermediate Casing: 139.70 mm @ 2448.00 m with 40.0 t</w:t>
            </w:r>
          </w:p>
          <w:p w:rsidR="0018275C" w:rsidRDefault="0018275C" w:rsidP="00294C55">
            <w:pPr>
              <w:keepLines/>
            </w:pPr>
            <w:r>
              <w:t>Status: Waiting On Orders (WOO)</w:t>
            </w:r>
          </w:p>
          <w:p w:rsidR="0018275C" w:rsidRDefault="0018275C" w:rsidP="00294C55">
            <w:pPr>
              <w:keepLines/>
            </w:pPr>
            <w:r>
              <w:t>Waiting On Orders: 14-Oct-2019</w:t>
            </w:r>
          </w:p>
        </w:tc>
      </w:tr>
      <w:tr w:rsidR="0018275C" w:rsidTr="00294C5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</w:p>
        </w:tc>
      </w:tr>
      <w:tr w:rsidR="0018275C" w:rsidTr="00294C5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>Lic. No.: 11309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>Melita Pierson HZNTL 15-28-2-28 (WPM)</w:t>
            </w:r>
          </w:p>
          <w:p w:rsidR="0018275C" w:rsidRDefault="0018275C" w:rsidP="00294C55">
            <w:pPr>
              <w:keepLines/>
            </w:pPr>
            <w:r>
              <w:t>UWI: 100.15-28-002-28W1.00 - Leg #1</w:t>
            </w:r>
          </w:p>
          <w:p w:rsidR="0018275C" w:rsidRDefault="0018275C" w:rsidP="00294C55">
            <w:pPr>
              <w:keepLines/>
            </w:pPr>
            <w:r>
              <w:t>UWI: 100.15-28-002-28W1.02 - Leg #2</w:t>
            </w:r>
          </w:p>
          <w:p w:rsidR="0018275C" w:rsidRDefault="0018275C" w:rsidP="00294C55">
            <w:pPr>
              <w:keepLines/>
            </w:pPr>
          </w:p>
          <w:p w:rsidR="0018275C" w:rsidRDefault="0018275C" w:rsidP="00294C55">
            <w:pPr>
              <w:keepLines/>
              <w:rPr>
                <w:b/>
              </w:rPr>
            </w:pPr>
            <w:r w:rsidRPr="007B25E2">
              <w:rPr>
                <w:b/>
              </w:rPr>
              <w:t>UWI: 100.15-28-002-28W1.00 - Leg #1</w:t>
            </w:r>
          </w:p>
          <w:p w:rsidR="0018275C" w:rsidRPr="007B25E2" w:rsidRDefault="0018275C" w:rsidP="00294C55">
            <w:pPr>
              <w:keepLines/>
            </w:pPr>
            <w:r w:rsidRPr="007B25E2">
              <w:t xml:space="preserve">Intermediate Casing: </w:t>
            </w:r>
            <w:r>
              <w:t>177.80 mm @ 1089.00 m with 15.5 t</w:t>
            </w:r>
          </w:p>
          <w:p w:rsidR="0018275C" w:rsidRDefault="0018275C" w:rsidP="00294C55">
            <w:pPr>
              <w:keepLines/>
            </w:pPr>
            <w:r>
              <w:t>Finished Drilling: 10-Oct-2019</w:t>
            </w:r>
          </w:p>
          <w:p w:rsidR="0018275C" w:rsidRDefault="0018275C" w:rsidP="00294C55">
            <w:pPr>
              <w:keepLines/>
            </w:pPr>
            <w:r>
              <w:t>Total Depth: 2421.00 m</w:t>
            </w:r>
          </w:p>
          <w:p w:rsidR="0018275C" w:rsidRPr="007B25E2" w:rsidRDefault="0018275C" w:rsidP="00294C55">
            <w:pPr>
              <w:keepLines/>
              <w:rPr>
                <w:b/>
              </w:rPr>
            </w:pPr>
          </w:p>
          <w:p w:rsidR="0018275C" w:rsidRPr="007B25E2" w:rsidRDefault="0018275C" w:rsidP="00294C55">
            <w:pPr>
              <w:keepLines/>
              <w:rPr>
                <w:b/>
              </w:rPr>
            </w:pPr>
            <w:r w:rsidRPr="007B25E2">
              <w:rPr>
                <w:b/>
              </w:rPr>
              <w:t>UWI: 100.15-28-002-28W1.02 - Leg #2</w:t>
            </w:r>
          </w:p>
          <w:p w:rsidR="0018275C" w:rsidRDefault="0018275C" w:rsidP="00294C55">
            <w:pPr>
              <w:keepLines/>
            </w:pPr>
            <w:r>
              <w:t>Kick-Off Date: 11-Oct-2019</w:t>
            </w:r>
          </w:p>
          <w:p w:rsidR="0018275C" w:rsidRDefault="0018275C" w:rsidP="00294C55">
            <w:pPr>
              <w:keepLines/>
            </w:pPr>
            <w:r>
              <w:t>Kick-Off Point: 1114.00 m</w:t>
            </w:r>
          </w:p>
          <w:p w:rsidR="0018275C" w:rsidRDefault="0018275C" w:rsidP="00294C55">
            <w:pPr>
              <w:keepLines/>
            </w:pPr>
            <w:r>
              <w:t>Finished Drilling: 13-Oct-2019</w:t>
            </w:r>
          </w:p>
          <w:p w:rsidR="0018275C" w:rsidRDefault="0018275C" w:rsidP="00294C55">
            <w:pPr>
              <w:keepLines/>
            </w:pPr>
            <w:r>
              <w:t>Total Depth: 2364.00 m</w:t>
            </w:r>
          </w:p>
          <w:p w:rsidR="0018275C" w:rsidRDefault="0018275C" w:rsidP="00294C55">
            <w:pPr>
              <w:keepLines/>
            </w:pPr>
          </w:p>
          <w:p w:rsidR="0018275C" w:rsidRPr="007B25E2" w:rsidRDefault="0018275C" w:rsidP="00294C55">
            <w:pPr>
              <w:keepLines/>
              <w:rPr>
                <w:b/>
              </w:rPr>
            </w:pPr>
            <w:r w:rsidRPr="007B25E2">
              <w:rPr>
                <w:b/>
              </w:rPr>
              <w:t>UWI: 100.15-28-002-28W1.00 - Leg #1</w:t>
            </w:r>
          </w:p>
          <w:p w:rsidR="0018275C" w:rsidRPr="007B25E2" w:rsidRDefault="0018275C" w:rsidP="00294C55">
            <w:pPr>
              <w:keepLines/>
              <w:rPr>
                <w:b/>
              </w:rPr>
            </w:pPr>
            <w:r w:rsidRPr="007B25E2">
              <w:rPr>
                <w:b/>
              </w:rPr>
              <w:t>UWI: 100.15-28-002-28W1.02 - Leg #2</w:t>
            </w:r>
          </w:p>
          <w:p w:rsidR="0018275C" w:rsidRDefault="0018275C" w:rsidP="00294C55">
            <w:pPr>
              <w:keepLines/>
            </w:pPr>
            <w:r>
              <w:t>Rig Released: 14-Oct-2019</w:t>
            </w:r>
          </w:p>
          <w:p w:rsidR="0018275C" w:rsidRDefault="0018275C" w:rsidP="00294C55">
            <w:pPr>
              <w:keepLines/>
            </w:pPr>
            <w:r>
              <w:t>Status: Waiting On Service Rig (WOSR)</w:t>
            </w:r>
          </w:p>
          <w:p w:rsidR="0018275C" w:rsidRDefault="0018275C" w:rsidP="00294C55">
            <w:pPr>
              <w:keepLines/>
            </w:pPr>
            <w:r>
              <w:t>Waiting On Service Rig: 14-Oct-2019</w:t>
            </w:r>
          </w:p>
        </w:tc>
      </w:tr>
      <w:tr w:rsidR="0018275C" w:rsidTr="00294C5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</w:p>
        </w:tc>
      </w:tr>
      <w:tr w:rsidR="0018275C" w:rsidTr="00294C5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>Lic. No.: 11312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>Tundra Daly Sinclair HZNTL A4-9-9-29 (WPM)</w:t>
            </w:r>
          </w:p>
          <w:p w:rsidR="0018275C" w:rsidRDefault="0018275C" w:rsidP="00294C55">
            <w:pPr>
              <w:keepLines/>
            </w:pPr>
            <w:r>
              <w:t xml:space="preserve">UWI: 102.04-09-009-29W1.00 </w:t>
            </w:r>
          </w:p>
          <w:p w:rsidR="0018275C" w:rsidRDefault="0018275C" w:rsidP="00294C55">
            <w:pPr>
              <w:keepLines/>
            </w:pPr>
            <w:r>
              <w:t>Spud Date: 07-Oct-2019</w:t>
            </w:r>
          </w:p>
          <w:p w:rsidR="0018275C" w:rsidRDefault="0018275C" w:rsidP="00294C55">
            <w:pPr>
              <w:keepLines/>
            </w:pPr>
            <w:r>
              <w:t>K.B. Elevation: 534.09 m</w:t>
            </w:r>
          </w:p>
          <w:p w:rsidR="0018275C" w:rsidRDefault="0018275C" w:rsidP="00294C55">
            <w:pPr>
              <w:keepLines/>
            </w:pPr>
            <w:r>
              <w:t>Surface Casing: 244.50 mm @ 137.00 m with 7.5 t</w:t>
            </w:r>
          </w:p>
          <w:p w:rsidR="0018275C" w:rsidRDefault="0018275C" w:rsidP="00294C55">
            <w:pPr>
              <w:keepLines/>
            </w:pPr>
            <w:r>
              <w:t>Finished Drilling: 10-Oct-2019</w:t>
            </w:r>
          </w:p>
          <w:p w:rsidR="0018275C" w:rsidRDefault="0018275C" w:rsidP="00294C55">
            <w:pPr>
              <w:keepLines/>
            </w:pPr>
            <w:r>
              <w:t>Total Depth: 2368.00 m</w:t>
            </w:r>
          </w:p>
          <w:p w:rsidR="0018275C" w:rsidRDefault="0018275C" w:rsidP="00294C55">
            <w:pPr>
              <w:keepLines/>
            </w:pPr>
            <w:r>
              <w:t>Intermediate Casing: 139.70 mm @ 2368.00 m with 35.0 t</w:t>
            </w:r>
          </w:p>
          <w:p w:rsidR="0018275C" w:rsidRDefault="0018275C" w:rsidP="00294C55">
            <w:pPr>
              <w:keepLines/>
            </w:pPr>
            <w:r>
              <w:t>Rig Released: 11-Oct-2019</w:t>
            </w:r>
          </w:p>
          <w:p w:rsidR="0018275C" w:rsidRDefault="0018275C" w:rsidP="00294C55">
            <w:pPr>
              <w:keepLines/>
            </w:pPr>
            <w:r>
              <w:t>Status: Waiting On Service Rig (WOSR)</w:t>
            </w:r>
          </w:p>
          <w:p w:rsidR="0018275C" w:rsidRDefault="0018275C" w:rsidP="00294C55">
            <w:pPr>
              <w:keepLines/>
            </w:pPr>
            <w:r>
              <w:t>Waiting On Service Rig: 11-Oct-2019</w:t>
            </w:r>
          </w:p>
        </w:tc>
      </w:tr>
      <w:tr w:rsidR="0018275C" w:rsidTr="00294C5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</w:p>
        </w:tc>
      </w:tr>
      <w:tr w:rsidR="0018275C" w:rsidTr="00294C5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>Lic. No.: 11330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>Corex Daly Sinclair HZNTL B4-5-10-28 (WPM)</w:t>
            </w:r>
          </w:p>
          <w:p w:rsidR="0018275C" w:rsidRDefault="0018275C" w:rsidP="00294C55">
            <w:pPr>
              <w:keepLines/>
            </w:pPr>
            <w:r>
              <w:t xml:space="preserve">UWI: 104.04-05-010-28W1.00 </w:t>
            </w:r>
          </w:p>
          <w:p w:rsidR="0018275C" w:rsidRDefault="0018275C" w:rsidP="00294C55">
            <w:pPr>
              <w:keepLines/>
            </w:pPr>
            <w:r>
              <w:t>Intermediate Casing: 139.70 mm @ 2524.00 m with 44.2 t</w:t>
            </w:r>
          </w:p>
          <w:p w:rsidR="0018275C" w:rsidRDefault="0018275C" w:rsidP="00294C55">
            <w:pPr>
              <w:keepLines/>
            </w:pPr>
            <w:r>
              <w:t>Rig Released: 08-Oct-2019</w:t>
            </w:r>
          </w:p>
          <w:p w:rsidR="0018275C" w:rsidRDefault="0018275C" w:rsidP="00294C55">
            <w:pPr>
              <w:keepLines/>
            </w:pPr>
            <w:r>
              <w:t>Status: Waiting On Service Rig (WOSR)</w:t>
            </w:r>
          </w:p>
          <w:p w:rsidR="0018275C" w:rsidRDefault="0018275C" w:rsidP="00294C55">
            <w:pPr>
              <w:keepLines/>
            </w:pPr>
            <w:r>
              <w:t>Waiting On Service Rig: 08-Oct-2019</w:t>
            </w:r>
          </w:p>
        </w:tc>
      </w:tr>
      <w:tr w:rsidR="0018275C" w:rsidTr="00294C5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</w:p>
        </w:tc>
      </w:tr>
      <w:tr w:rsidR="0018275C" w:rsidTr="00294C5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>Lic. No.: 11350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>Tundra Daly Sinclair Prov. HZNTL C13-36-8-29 (WPM)</w:t>
            </w:r>
          </w:p>
          <w:p w:rsidR="0018275C" w:rsidRDefault="0018275C" w:rsidP="00294C55">
            <w:pPr>
              <w:keepLines/>
            </w:pPr>
            <w:r>
              <w:t xml:space="preserve">UWI: 105.13-36-008-29W1.00 </w:t>
            </w:r>
          </w:p>
          <w:p w:rsidR="0018275C" w:rsidRDefault="0018275C" w:rsidP="00294C55">
            <w:pPr>
              <w:keepLines/>
            </w:pPr>
          </w:p>
          <w:p w:rsidR="0018275C" w:rsidRPr="00E62BE3" w:rsidRDefault="0018275C" w:rsidP="00294C55">
            <w:pPr>
              <w:keepLines/>
              <w:rPr>
                <w:b/>
                <w:i/>
              </w:rPr>
            </w:pPr>
            <w:r w:rsidRPr="00E62BE3">
              <w:rPr>
                <w:b/>
                <w:i/>
              </w:rPr>
              <w:t xml:space="preserve">Please note revision to Report dated </w:t>
            </w:r>
            <w:r>
              <w:rPr>
                <w:b/>
                <w:i/>
              </w:rPr>
              <w:t>07-Oct-2019</w:t>
            </w:r>
            <w:r w:rsidRPr="00E62BE3">
              <w:rPr>
                <w:b/>
                <w:i/>
              </w:rPr>
              <w:t>:</w:t>
            </w:r>
          </w:p>
          <w:p w:rsidR="0018275C" w:rsidRPr="00E62BE3" w:rsidRDefault="0018275C" w:rsidP="00294C55">
            <w:pPr>
              <w:keepLines/>
              <w:rPr>
                <w:b/>
                <w:i/>
              </w:rPr>
            </w:pPr>
            <w:r w:rsidRPr="00E62BE3">
              <w:rPr>
                <w:b/>
                <w:i/>
              </w:rPr>
              <w:t xml:space="preserve">Drilling Contractor: </w:t>
            </w:r>
            <w:r>
              <w:rPr>
                <w:b/>
                <w:i/>
              </w:rPr>
              <w:t>Ensign Drilling Inc</w:t>
            </w:r>
            <w:r w:rsidRPr="00E62BE3">
              <w:rPr>
                <w:b/>
                <w:i/>
              </w:rPr>
              <w:t>. – Rig #</w:t>
            </w:r>
            <w:r>
              <w:rPr>
                <w:b/>
                <w:i/>
              </w:rPr>
              <w:t>12</w:t>
            </w:r>
          </w:p>
          <w:p w:rsidR="0018275C" w:rsidRDefault="0018275C" w:rsidP="00294C55">
            <w:pPr>
              <w:keepLines/>
            </w:pPr>
          </w:p>
          <w:p w:rsidR="0018275C" w:rsidRDefault="0018275C" w:rsidP="00294C55">
            <w:pPr>
              <w:keepLines/>
            </w:pPr>
            <w:r>
              <w:t>Status: Moving In Rotary Tools (MIRT)</w:t>
            </w:r>
          </w:p>
          <w:p w:rsidR="0018275C" w:rsidRDefault="0018275C" w:rsidP="00294C55">
            <w:pPr>
              <w:keepLines/>
            </w:pPr>
            <w:r>
              <w:t>Moving In Rotary Tools: 14-Oct-2019</w:t>
            </w:r>
          </w:p>
          <w:p w:rsidR="0018275C" w:rsidRDefault="0018275C" w:rsidP="00294C55">
            <w:pPr>
              <w:keepLines/>
            </w:pPr>
          </w:p>
        </w:tc>
      </w:tr>
      <w:tr w:rsidR="0018275C" w:rsidTr="00294C5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>Lic. No.: 11351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>Shiffoil Pierson HZNTL B1-6-2-28 (WPM)</w:t>
            </w:r>
          </w:p>
          <w:p w:rsidR="0018275C" w:rsidRDefault="0018275C" w:rsidP="00294C55">
            <w:pPr>
              <w:keepLines/>
            </w:pPr>
            <w:r>
              <w:t>UWI:103.01-06-002-28W1.00</w:t>
            </w:r>
          </w:p>
          <w:p w:rsidR="0018275C" w:rsidRDefault="0018275C" w:rsidP="00294C55">
            <w:pPr>
              <w:keepLines/>
            </w:pPr>
          </w:p>
          <w:p w:rsidR="0018275C" w:rsidRDefault="0018275C" w:rsidP="00294C55">
            <w:pPr>
              <w:keepLines/>
            </w:pPr>
            <w:r>
              <w:t>Licence Issued: 08-Oct-2019</w:t>
            </w:r>
          </w:p>
          <w:p w:rsidR="0018275C" w:rsidRDefault="0018275C" w:rsidP="00294C55">
            <w:pPr>
              <w:keepLines/>
            </w:pPr>
            <w:r>
              <w:t>Licensee: Shiffoil Inc.</w:t>
            </w:r>
          </w:p>
          <w:p w:rsidR="0018275C" w:rsidRDefault="0018275C" w:rsidP="00294C55">
            <w:pPr>
              <w:keepLines/>
            </w:pPr>
            <w:r>
              <w:t>Mineral Rights: Shiffoil Inc.</w:t>
            </w:r>
          </w:p>
          <w:p w:rsidR="0018275C" w:rsidRDefault="0018275C" w:rsidP="00294C55">
            <w:pPr>
              <w:keepLines/>
            </w:pPr>
            <w:r>
              <w:t>Contractor: To Be Determined - Rig# 0</w:t>
            </w:r>
          </w:p>
          <w:p w:rsidR="0018275C" w:rsidRDefault="0018275C" w:rsidP="00294C55">
            <w:pPr>
              <w:keepLines/>
            </w:pPr>
            <w:r>
              <w:t>Surface Location: 3A-6-2-28</w:t>
            </w:r>
          </w:p>
          <w:p w:rsidR="0018275C" w:rsidRDefault="0018275C" w:rsidP="00294C55">
            <w:pPr>
              <w:keepLines/>
            </w:pPr>
            <w:r>
              <w:t>Co-ords: 168.02 m N of S of Sec 6</w:t>
            </w:r>
          </w:p>
          <w:p w:rsidR="0018275C" w:rsidRDefault="0018275C" w:rsidP="00294C55">
            <w:pPr>
              <w:keepLines/>
            </w:pPr>
            <w:r>
              <w:t xml:space="preserve">         637.91 m E of W of Sec 6</w:t>
            </w:r>
          </w:p>
          <w:p w:rsidR="0018275C" w:rsidRDefault="0018275C" w:rsidP="00294C55">
            <w:pPr>
              <w:keepLines/>
            </w:pPr>
            <w:r>
              <w:t>Grd Elev: 462.33 m</w:t>
            </w:r>
          </w:p>
          <w:p w:rsidR="0018275C" w:rsidRDefault="0018275C" w:rsidP="00294C55">
            <w:pPr>
              <w:keepLines/>
            </w:pPr>
            <w:r>
              <w:t>Proj. TD: 1772.79 m (Triassic)</w:t>
            </w:r>
          </w:p>
          <w:p w:rsidR="0018275C" w:rsidRDefault="0018275C" w:rsidP="00294C55">
            <w:pPr>
              <w:keepLines/>
            </w:pPr>
            <w:r>
              <w:t>Field: Pierson</w:t>
            </w:r>
          </w:p>
          <w:p w:rsidR="0018275C" w:rsidRDefault="0018275C" w:rsidP="00294C55">
            <w:pPr>
              <w:keepLines/>
            </w:pPr>
            <w:r>
              <w:t>Classification: Non Confidential Development</w:t>
            </w:r>
          </w:p>
          <w:p w:rsidR="0018275C" w:rsidRDefault="0018275C" w:rsidP="00294C55">
            <w:pPr>
              <w:keepLines/>
            </w:pPr>
            <w:r>
              <w:t>Status: Location(LOC)</w:t>
            </w:r>
          </w:p>
          <w:p w:rsidR="0018275C" w:rsidRDefault="0018275C" w:rsidP="00294C55">
            <w:pPr>
              <w:keepLines/>
            </w:pPr>
          </w:p>
        </w:tc>
      </w:tr>
      <w:tr w:rsidR="0018275C" w:rsidTr="00294C5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>Lic. No.: 11352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>Sundog Daly Sinclair HZNTL 16-7-9-27 (WPM)</w:t>
            </w:r>
          </w:p>
          <w:p w:rsidR="0018275C" w:rsidRDefault="0018275C" w:rsidP="00294C55">
            <w:pPr>
              <w:keepLines/>
            </w:pPr>
            <w:r>
              <w:t>UWI:100.16-07-009-27W1.00</w:t>
            </w:r>
          </w:p>
          <w:p w:rsidR="0018275C" w:rsidRDefault="0018275C" w:rsidP="00294C55">
            <w:pPr>
              <w:keepLines/>
            </w:pPr>
          </w:p>
          <w:p w:rsidR="0018275C" w:rsidRDefault="0018275C" w:rsidP="00294C55">
            <w:pPr>
              <w:keepLines/>
            </w:pPr>
            <w:r>
              <w:t>Licence Issued: 08-Oct-2019</w:t>
            </w:r>
          </w:p>
          <w:p w:rsidR="0018275C" w:rsidRDefault="0018275C" w:rsidP="00294C55">
            <w:pPr>
              <w:keepLines/>
            </w:pPr>
            <w:r>
              <w:t>Licensee: Sundog Oil and Gas Inc</w:t>
            </w:r>
          </w:p>
          <w:p w:rsidR="0018275C" w:rsidRDefault="0018275C" w:rsidP="00294C55">
            <w:pPr>
              <w:keepLines/>
            </w:pPr>
            <w:r>
              <w:t>Mineral Rights: Sundog Oil and Gas Inc</w:t>
            </w:r>
          </w:p>
          <w:p w:rsidR="0018275C" w:rsidRDefault="0018275C" w:rsidP="00294C55">
            <w:pPr>
              <w:keepLines/>
            </w:pPr>
            <w:r>
              <w:t>Contractor: To Be Determined - Rig# 0</w:t>
            </w:r>
          </w:p>
          <w:p w:rsidR="0018275C" w:rsidRDefault="0018275C" w:rsidP="00294C55">
            <w:pPr>
              <w:keepLines/>
            </w:pPr>
            <w:r>
              <w:t>Surface Location: 16B-12-9-28</w:t>
            </w:r>
          </w:p>
          <w:p w:rsidR="0018275C" w:rsidRDefault="0018275C" w:rsidP="00294C55">
            <w:pPr>
              <w:keepLines/>
            </w:pPr>
            <w:r>
              <w:t>Co-ords: 210.00 m S of N of Sec 12</w:t>
            </w:r>
          </w:p>
          <w:p w:rsidR="0018275C" w:rsidRDefault="0018275C" w:rsidP="00294C55">
            <w:pPr>
              <w:keepLines/>
            </w:pPr>
            <w:r>
              <w:t xml:space="preserve">         226.14 m W of E of Sec 12</w:t>
            </w:r>
          </w:p>
          <w:p w:rsidR="0018275C" w:rsidRDefault="0018275C" w:rsidP="00294C55">
            <w:pPr>
              <w:keepLines/>
            </w:pPr>
            <w:r>
              <w:t>Grd Elev: 484.12 m</w:t>
            </w:r>
          </w:p>
          <w:p w:rsidR="0018275C" w:rsidRDefault="0018275C" w:rsidP="00294C55">
            <w:pPr>
              <w:keepLines/>
            </w:pPr>
            <w:r>
              <w:t>Proj. TD: 2326.40 m (Mississippian)</w:t>
            </w:r>
          </w:p>
          <w:p w:rsidR="0018275C" w:rsidRDefault="0018275C" w:rsidP="00294C55">
            <w:pPr>
              <w:keepLines/>
            </w:pPr>
            <w:r>
              <w:t>Field: Daly Sinclair</w:t>
            </w:r>
          </w:p>
          <w:p w:rsidR="0018275C" w:rsidRDefault="0018275C" w:rsidP="00294C55">
            <w:pPr>
              <w:keepLines/>
            </w:pPr>
            <w:r>
              <w:t>Classification: Non Confidential Development</w:t>
            </w:r>
          </w:p>
          <w:p w:rsidR="0018275C" w:rsidRDefault="0018275C" w:rsidP="00294C55">
            <w:pPr>
              <w:keepLines/>
            </w:pPr>
            <w:r>
              <w:t>Status: Location(LOC)</w:t>
            </w:r>
          </w:p>
          <w:p w:rsidR="0018275C" w:rsidRDefault="0018275C" w:rsidP="00294C55">
            <w:pPr>
              <w:keepLines/>
            </w:pPr>
          </w:p>
        </w:tc>
      </w:tr>
      <w:tr w:rsidR="0018275C" w:rsidTr="00294C5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>Lic. No.: 11353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>Tundra Daly Sinclair WSW A3-1-8-29 (WPM)</w:t>
            </w:r>
          </w:p>
          <w:p w:rsidR="0018275C" w:rsidRDefault="0018275C" w:rsidP="00294C55">
            <w:pPr>
              <w:keepLines/>
            </w:pPr>
            <w:r>
              <w:t>UWI:102.03-01-008-29W1.00</w:t>
            </w:r>
          </w:p>
          <w:p w:rsidR="0018275C" w:rsidRDefault="0018275C" w:rsidP="00294C55">
            <w:pPr>
              <w:keepLines/>
            </w:pPr>
          </w:p>
          <w:p w:rsidR="0018275C" w:rsidRDefault="0018275C" w:rsidP="00294C55">
            <w:pPr>
              <w:keepLines/>
            </w:pPr>
            <w:r>
              <w:t>Licence Issued: 09-Oct-2019</w:t>
            </w:r>
          </w:p>
          <w:p w:rsidR="0018275C" w:rsidRDefault="0018275C" w:rsidP="00294C55">
            <w:pPr>
              <w:keepLines/>
            </w:pPr>
            <w:r>
              <w:t>Licensee: Tundra Oil &amp; Gas Limited</w:t>
            </w:r>
          </w:p>
          <w:p w:rsidR="0018275C" w:rsidRDefault="0018275C" w:rsidP="00294C55">
            <w:pPr>
              <w:keepLines/>
            </w:pPr>
            <w:r>
              <w:t>Mineral Rights: Tundra Oil &amp; Gas Limited</w:t>
            </w:r>
          </w:p>
          <w:p w:rsidR="0018275C" w:rsidRDefault="0018275C" w:rsidP="00294C55">
            <w:pPr>
              <w:keepLines/>
            </w:pPr>
            <w:r>
              <w:t>Contractor: Ensign Drilling Inc. - Rig# 10</w:t>
            </w:r>
          </w:p>
          <w:p w:rsidR="0018275C" w:rsidRDefault="0018275C" w:rsidP="00294C55">
            <w:pPr>
              <w:keepLines/>
            </w:pPr>
            <w:r>
              <w:t>Surface Location: 3A-1-8-29</w:t>
            </w:r>
          </w:p>
          <w:p w:rsidR="0018275C" w:rsidRDefault="0018275C" w:rsidP="00294C55">
            <w:pPr>
              <w:keepLines/>
            </w:pPr>
            <w:r>
              <w:t>Co-ords: 131.06 m N of S of Sec 1</w:t>
            </w:r>
          </w:p>
          <w:p w:rsidR="0018275C" w:rsidRDefault="0018275C" w:rsidP="00294C55">
            <w:pPr>
              <w:keepLines/>
            </w:pPr>
            <w:r>
              <w:t xml:space="preserve">         585.61 m E of W of Sec 1</w:t>
            </w:r>
          </w:p>
          <w:p w:rsidR="0018275C" w:rsidRDefault="0018275C" w:rsidP="00294C55">
            <w:pPr>
              <w:keepLines/>
            </w:pPr>
            <w:r>
              <w:t>Grd Elev: 502.99 m</w:t>
            </w:r>
          </w:p>
          <w:p w:rsidR="0018275C" w:rsidRDefault="0018275C" w:rsidP="00294C55">
            <w:pPr>
              <w:keepLines/>
            </w:pPr>
            <w:r>
              <w:t>Proj. TD: 645.60 m (Jurassic)</w:t>
            </w:r>
          </w:p>
          <w:p w:rsidR="0018275C" w:rsidRDefault="0018275C" w:rsidP="00294C55">
            <w:pPr>
              <w:keepLines/>
            </w:pPr>
            <w:r>
              <w:t>Field: Daly Sinclair</w:t>
            </w:r>
          </w:p>
          <w:p w:rsidR="0018275C" w:rsidRDefault="0018275C" w:rsidP="00294C55">
            <w:pPr>
              <w:keepLines/>
            </w:pPr>
            <w:r>
              <w:t>Classification: Non Confidential Development</w:t>
            </w:r>
          </w:p>
          <w:p w:rsidR="0018275C" w:rsidRDefault="0018275C" w:rsidP="00294C55">
            <w:pPr>
              <w:keepLines/>
            </w:pPr>
            <w:r>
              <w:t>Status: Location(LOC)</w:t>
            </w:r>
          </w:p>
          <w:p w:rsidR="0018275C" w:rsidRDefault="0018275C" w:rsidP="00294C55">
            <w:pPr>
              <w:keepLines/>
            </w:pPr>
          </w:p>
        </w:tc>
      </w:tr>
      <w:tr w:rsidR="0018275C" w:rsidTr="00294C5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>Lic. No.: 11354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>Tundra East McAuley 1-17-15-28 (WPM)</w:t>
            </w:r>
          </w:p>
          <w:p w:rsidR="0018275C" w:rsidRDefault="0018275C" w:rsidP="00294C55">
            <w:pPr>
              <w:keepLines/>
            </w:pPr>
            <w:r>
              <w:t>UWI:100.01-17-015-28W1.00</w:t>
            </w:r>
          </w:p>
          <w:p w:rsidR="0018275C" w:rsidRDefault="0018275C" w:rsidP="00294C55">
            <w:pPr>
              <w:keepLines/>
            </w:pPr>
          </w:p>
          <w:p w:rsidR="0018275C" w:rsidRDefault="0018275C" w:rsidP="00294C55">
            <w:pPr>
              <w:keepLines/>
            </w:pPr>
            <w:r>
              <w:t>Licence Issued: 10-Oct-2019</w:t>
            </w:r>
          </w:p>
          <w:p w:rsidR="0018275C" w:rsidRDefault="0018275C" w:rsidP="00294C55">
            <w:pPr>
              <w:keepLines/>
            </w:pPr>
            <w:r>
              <w:t>Licensee: Tundra Oil &amp; Gas Limited</w:t>
            </w:r>
          </w:p>
          <w:p w:rsidR="0018275C" w:rsidRDefault="0018275C" w:rsidP="00294C55">
            <w:pPr>
              <w:keepLines/>
            </w:pPr>
            <w:r>
              <w:t>Mineral Rights: Tundra Oil &amp; Gas Limited</w:t>
            </w:r>
          </w:p>
          <w:p w:rsidR="0018275C" w:rsidRDefault="0018275C" w:rsidP="00294C55">
            <w:pPr>
              <w:keepLines/>
            </w:pPr>
            <w:r>
              <w:t>Contractor: Ensign Drilling Inc. - Rig# 10</w:t>
            </w:r>
          </w:p>
          <w:p w:rsidR="0018275C" w:rsidRDefault="0018275C" w:rsidP="00294C55">
            <w:pPr>
              <w:keepLines/>
            </w:pPr>
            <w:r>
              <w:t>Surface Location: 1D-17-15-28</w:t>
            </w:r>
          </w:p>
          <w:p w:rsidR="0018275C" w:rsidRDefault="0018275C" w:rsidP="00294C55">
            <w:pPr>
              <w:keepLines/>
            </w:pPr>
            <w:r>
              <w:t>Co-ords: 281.40 m N of S of Sec 17</w:t>
            </w:r>
          </w:p>
          <w:p w:rsidR="0018275C" w:rsidRDefault="0018275C" w:rsidP="00294C55">
            <w:pPr>
              <w:keepLines/>
            </w:pPr>
            <w:r>
              <w:t xml:space="preserve">         146.55 m W of E of Sec 17</w:t>
            </w:r>
          </w:p>
          <w:p w:rsidR="0018275C" w:rsidRDefault="0018275C" w:rsidP="00294C55">
            <w:pPr>
              <w:keepLines/>
            </w:pPr>
            <w:r>
              <w:t>Grd Elev: 464.84 m</w:t>
            </w:r>
          </w:p>
          <w:p w:rsidR="0018275C" w:rsidRDefault="0018275C" w:rsidP="00294C55">
            <w:pPr>
              <w:keepLines/>
            </w:pPr>
            <w:r>
              <w:t>Proj. TD: 651.90 m (Devonian)</w:t>
            </w:r>
          </w:p>
          <w:p w:rsidR="0018275C" w:rsidRDefault="0018275C" w:rsidP="00294C55">
            <w:pPr>
              <w:keepLines/>
            </w:pPr>
            <w:r>
              <w:t>Area: East McAuley</w:t>
            </w:r>
          </w:p>
          <w:p w:rsidR="0018275C" w:rsidRDefault="0018275C" w:rsidP="00294C55">
            <w:pPr>
              <w:keepLines/>
            </w:pPr>
            <w:r>
              <w:t xml:space="preserve">Classification: New Field Wildcat </w:t>
            </w:r>
          </w:p>
          <w:p w:rsidR="0018275C" w:rsidRDefault="0018275C" w:rsidP="00294C55">
            <w:pPr>
              <w:keepLines/>
            </w:pPr>
            <w:r>
              <w:t>Status: Location(LOC)</w:t>
            </w:r>
          </w:p>
          <w:p w:rsidR="0018275C" w:rsidRDefault="0018275C" w:rsidP="00294C55">
            <w:pPr>
              <w:keepLines/>
            </w:pPr>
          </w:p>
        </w:tc>
      </w:tr>
      <w:tr w:rsidR="0018275C" w:rsidTr="00294C5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>Lic. No.: 11355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>
            <w:pPr>
              <w:keepLines/>
            </w:pPr>
            <w:r>
              <w:t>Sinclair Unit No. 2 HZNTL B13-7-7-28 (WPM)</w:t>
            </w:r>
          </w:p>
          <w:p w:rsidR="0018275C" w:rsidRDefault="0018275C" w:rsidP="00294C55">
            <w:pPr>
              <w:keepLines/>
            </w:pPr>
            <w:r>
              <w:t>UWI:104.13-07-007-28W1.00</w:t>
            </w:r>
          </w:p>
          <w:p w:rsidR="0018275C" w:rsidRDefault="0018275C" w:rsidP="00294C55">
            <w:pPr>
              <w:keepLines/>
            </w:pPr>
          </w:p>
          <w:p w:rsidR="0018275C" w:rsidRDefault="0018275C" w:rsidP="00294C55">
            <w:pPr>
              <w:keepLines/>
            </w:pPr>
            <w:r>
              <w:t>Licence Issued: 11-Oct-2019</w:t>
            </w:r>
          </w:p>
          <w:p w:rsidR="0018275C" w:rsidRDefault="0018275C" w:rsidP="00294C55">
            <w:pPr>
              <w:keepLines/>
            </w:pPr>
            <w:r>
              <w:t>Licensee: Tundra Oil &amp; Gas Limited</w:t>
            </w:r>
          </w:p>
          <w:p w:rsidR="0018275C" w:rsidRDefault="0018275C" w:rsidP="00294C55">
            <w:pPr>
              <w:keepLines/>
            </w:pPr>
            <w:r>
              <w:t>Mineral Rights: Tundra Oil &amp; Gas Limited</w:t>
            </w:r>
          </w:p>
          <w:p w:rsidR="0018275C" w:rsidRDefault="0018275C" w:rsidP="00294C55">
            <w:pPr>
              <w:keepLines/>
            </w:pPr>
            <w:r>
              <w:t>Contractor: Ensign - Trinidad Drilling Inc. - Rig# 9</w:t>
            </w:r>
          </w:p>
          <w:p w:rsidR="0018275C" w:rsidRDefault="0018275C" w:rsidP="00294C55">
            <w:pPr>
              <w:keepLines/>
            </w:pPr>
            <w:r>
              <w:t>Surface Location: 13C-8-7-28</w:t>
            </w:r>
          </w:p>
          <w:p w:rsidR="0018275C" w:rsidRDefault="0018275C" w:rsidP="00294C55">
            <w:pPr>
              <w:keepLines/>
            </w:pPr>
            <w:r>
              <w:t>Co-ords: 81.00 m S of N of Sec 8</w:t>
            </w:r>
          </w:p>
          <w:p w:rsidR="0018275C" w:rsidRDefault="0018275C" w:rsidP="00294C55">
            <w:pPr>
              <w:keepLines/>
            </w:pPr>
            <w:r>
              <w:t xml:space="preserve">         60.00 m E of W of Sec 8</w:t>
            </w:r>
          </w:p>
          <w:p w:rsidR="0018275C" w:rsidRDefault="0018275C" w:rsidP="00294C55">
            <w:pPr>
              <w:keepLines/>
            </w:pPr>
            <w:r>
              <w:t>Grd Elev: 487.59 m</w:t>
            </w:r>
          </w:p>
          <w:p w:rsidR="0018275C" w:rsidRDefault="0018275C" w:rsidP="00294C55">
            <w:pPr>
              <w:keepLines/>
            </w:pPr>
            <w:r>
              <w:t>Proj. TD: 2525.60 m (Mississippian)</w:t>
            </w:r>
          </w:p>
          <w:p w:rsidR="0018275C" w:rsidRDefault="0018275C" w:rsidP="00294C55">
            <w:pPr>
              <w:keepLines/>
            </w:pPr>
            <w:r>
              <w:t>Field: Daly Sinclair</w:t>
            </w:r>
          </w:p>
          <w:p w:rsidR="0018275C" w:rsidRDefault="0018275C" w:rsidP="00294C55">
            <w:pPr>
              <w:keepLines/>
            </w:pPr>
            <w:r>
              <w:t>Classification: Non Confidential Development</w:t>
            </w:r>
          </w:p>
          <w:p w:rsidR="0018275C" w:rsidRDefault="0018275C" w:rsidP="00294C55">
            <w:pPr>
              <w:keepLines/>
            </w:pPr>
            <w:r>
              <w:t>Status: Location(LOC)</w:t>
            </w:r>
          </w:p>
          <w:p w:rsidR="0018275C" w:rsidRDefault="0018275C" w:rsidP="00294C55">
            <w:pPr>
              <w:keepLines/>
            </w:pPr>
          </w:p>
        </w:tc>
      </w:tr>
      <w:tr w:rsidR="0018275C" w:rsidTr="00294C55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8275C" w:rsidRDefault="0018275C" w:rsidP="00294C55"/>
        </w:tc>
      </w:tr>
    </w:tbl>
    <w:p w:rsidR="0018275C" w:rsidRDefault="0018275C" w:rsidP="0018275C"/>
    <w:p w:rsidR="0018275C" w:rsidRDefault="0018275C" w:rsidP="00F948CB">
      <w:pPr>
        <w:keepLines/>
        <w:tabs>
          <w:tab w:val="left" w:pos="2160"/>
          <w:tab w:val="left" w:pos="3060"/>
        </w:tabs>
      </w:pPr>
    </w:p>
    <w:sectPr w:rsidR="0018275C" w:rsidSect="00E24B69">
      <w:headerReference w:type="default" r:id="rId10"/>
      <w:footerReference w:type="even" r:id="rId11"/>
      <w:footerReference w:type="default" r:id="rId12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C55" w:rsidRDefault="00294C55" w:rsidP="001C2CAD">
      <w:r>
        <w:separator/>
      </w:r>
    </w:p>
  </w:endnote>
  <w:endnote w:type="continuationSeparator" w:id="0">
    <w:p w:rsidR="00294C55" w:rsidRDefault="00294C55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0804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C55" w:rsidRDefault="00294C55" w:rsidP="001C2CAD">
      <w:r>
        <w:separator/>
      </w:r>
    </w:p>
  </w:footnote>
  <w:footnote w:type="continuationSeparator" w:id="0">
    <w:p w:rsidR="00294C55" w:rsidRDefault="00294C55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0804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5432"/>
    <w:rsid w:val="00005ACC"/>
    <w:rsid w:val="00005E42"/>
    <w:rsid w:val="00006F62"/>
    <w:rsid w:val="000079F4"/>
    <w:rsid w:val="000103D8"/>
    <w:rsid w:val="00010495"/>
    <w:rsid w:val="0001064E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4193"/>
    <w:rsid w:val="00035E7B"/>
    <w:rsid w:val="00036102"/>
    <w:rsid w:val="0003611E"/>
    <w:rsid w:val="00036336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CBE"/>
    <w:rsid w:val="00045CBB"/>
    <w:rsid w:val="00046B7D"/>
    <w:rsid w:val="00047E68"/>
    <w:rsid w:val="00050D6A"/>
    <w:rsid w:val="00051280"/>
    <w:rsid w:val="00051B35"/>
    <w:rsid w:val="00051CAE"/>
    <w:rsid w:val="00051D2D"/>
    <w:rsid w:val="00053DCB"/>
    <w:rsid w:val="000540A0"/>
    <w:rsid w:val="00055009"/>
    <w:rsid w:val="00056353"/>
    <w:rsid w:val="0005682F"/>
    <w:rsid w:val="00057571"/>
    <w:rsid w:val="0005773F"/>
    <w:rsid w:val="00057AB0"/>
    <w:rsid w:val="000604BB"/>
    <w:rsid w:val="0006086A"/>
    <w:rsid w:val="000611F6"/>
    <w:rsid w:val="00061574"/>
    <w:rsid w:val="00062BBE"/>
    <w:rsid w:val="00062E2A"/>
    <w:rsid w:val="000646C6"/>
    <w:rsid w:val="00064DB9"/>
    <w:rsid w:val="00064EFA"/>
    <w:rsid w:val="000655EC"/>
    <w:rsid w:val="0006591D"/>
    <w:rsid w:val="00065FF2"/>
    <w:rsid w:val="00067E19"/>
    <w:rsid w:val="00070474"/>
    <w:rsid w:val="00070BBC"/>
    <w:rsid w:val="00070D85"/>
    <w:rsid w:val="00072714"/>
    <w:rsid w:val="00073476"/>
    <w:rsid w:val="000743FD"/>
    <w:rsid w:val="000744E4"/>
    <w:rsid w:val="00075895"/>
    <w:rsid w:val="00075ED1"/>
    <w:rsid w:val="00077285"/>
    <w:rsid w:val="00077380"/>
    <w:rsid w:val="00077B33"/>
    <w:rsid w:val="00080F50"/>
    <w:rsid w:val="0008121A"/>
    <w:rsid w:val="000819D1"/>
    <w:rsid w:val="00081AB8"/>
    <w:rsid w:val="00083183"/>
    <w:rsid w:val="000832F2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441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20F"/>
    <w:rsid w:val="00093424"/>
    <w:rsid w:val="00093B10"/>
    <w:rsid w:val="00094033"/>
    <w:rsid w:val="00094342"/>
    <w:rsid w:val="0009558D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666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775"/>
    <w:rsid w:val="000B3904"/>
    <w:rsid w:val="000B3D35"/>
    <w:rsid w:val="000B3F88"/>
    <w:rsid w:val="000B4015"/>
    <w:rsid w:val="000B4333"/>
    <w:rsid w:val="000B4BD8"/>
    <w:rsid w:val="000B4C91"/>
    <w:rsid w:val="000B4E25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4AE5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67"/>
    <w:rsid w:val="000D266E"/>
    <w:rsid w:val="000D2835"/>
    <w:rsid w:val="000D39E2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2122"/>
    <w:rsid w:val="000E2132"/>
    <w:rsid w:val="000E2656"/>
    <w:rsid w:val="000E273F"/>
    <w:rsid w:val="000E310C"/>
    <w:rsid w:val="000E3D0D"/>
    <w:rsid w:val="000E404A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292A"/>
    <w:rsid w:val="000F2E33"/>
    <w:rsid w:val="000F359B"/>
    <w:rsid w:val="000F3E59"/>
    <w:rsid w:val="000F3FAA"/>
    <w:rsid w:val="000F46B9"/>
    <w:rsid w:val="000F4D6C"/>
    <w:rsid w:val="000F560D"/>
    <w:rsid w:val="000F5D8C"/>
    <w:rsid w:val="000F6291"/>
    <w:rsid w:val="000F77CB"/>
    <w:rsid w:val="0010035A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B5E"/>
    <w:rsid w:val="001105B4"/>
    <w:rsid w:val="00110D7C"/>
    <w:rsid w:val="0011119C"/>
    <w:rsid w:val="00111539"/>
    <w:rsid w:val="00111DA8"/>
    <w:rsid w:val="00111DB6"/>
    <w:rsid w:val="00112562"/>
    <w:rsid w:val="001126AD"/>
    <w:rsid w:val="001139FB"/>
    <w:rsid w:val="00113F5D"/>
    <w:rsid w:val="00114996"/>
    <w:rsid w:val="00115C5E"/>
    <w:rsid w:val="00115DC8"/>
    <w:rsid w:val="00116B54"/>
    <w:rsid w:val="00117001"/>
    <w:rsid w:val="00117125"/>
    <w:rsid w:val="00117464"/>
    <w:rsid w:val="0012010B"/>
    <w:rsid w:val="00120420"/>
    <w:rsid w:val="0012086B"/>
    <w:rsid w:val="001214C8"/>
    <w:rsid w:val="001217FE"/>
    <w:rsid w:val="001218E8"/>
    <w:rsid w:val="00121D03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75C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30"/>
    <w:rsid w:val="0019069C"/>
    <w:rsid w:val="001914E2"/>
    <w:rsid w:val="00191815"/>
    <w:rsid w:val="00191CBC"/>
    <w:rsid w:val="0019332F"/>
    <w:rsid w:val="00193BFF"/>
    <w:rsid w:val="001940C2"/>
    <w:rsid w:val="0019483B"/>
    <w:rsid w:val="00194EBE"/>
    <w:rsid w:val="001958A3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4899"/>
    <w:rsid w:val="001B765E"/>
    <w:rsid w:val="001C0279"/>
    <w:rsid w:val="001C0B8A"/>
    <w:rsid w:val="001C11BC"/>
    <w:rsid w:val="001C1609"/>
    <w:rsid w:val="001C213A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EA8"/>
    <w:rsid w:val="001F3B27"/>
    <w:rsid w:val="001F3D92"/>
    <w:rsid w:val="001F3F1B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857"/>
    <w:rsid w:val="001F7683"/>
    <w:rsid w:val="00200015"/>
    <w:rsid w:val="00200AFF"/>
    <w:rsid w:val="002018DA"/>
    <w:rsid w:val="0020218A"/>
    <w:rsid w:val="0020275F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201B8"/>
    <w:rsid w:val="002207AF"/>
    <w:rsid w:val="0022122E"/>
    <w:rsid w:val="002214C4"/>
    <w:rsid w:val="0022161D"/>
    <w:rsid w:val="002218E3"/>
    <w:rsid w:val="002221A4"/>
    <w:rsid w:val="0022349E"/>
    <w:rsid w:val="00225374"/>
    <w:rsid w:val="00230084"/>
    <w:rsid w:val="002306B8"/>
    <w:rsid w:val="00230D89"/>
    <w:rsid w:val="002310AD"/>
    <w:rsid w:val="0023183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42A"/>
    <w:rsid w:val="00240591"/>
    <w:rsid w:val="002406AD"/>
    <w:rsid w:val="0024071D"/>
    <w:rsid w:val="00240B2C"/>
    <w:rsid w:val="00240D44"/>
    <w:rsid w:val="00241C03"/>
    <w:rsid w:val="00243DEF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201F"/>
    <w:rsid w:val="0025207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5556"/>
    <w:rsid w:val="00265B27"/>
    <w:rsid w:val="00266891"/>
    <w:rsid w:val="00266902"/>
    <w:rsid w:val="002669E3"/>
    <w:rsid w:val="002677C1"/>
    <w:rsid w:val="00267BD9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19C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55"/>
    <w:rsid w:val="00294C77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237"/>
    <w:rsid w:val="002A3A29"/>
    <w:rsid w:val="002A5C5F"/>
    <w:rsid w:val="002A6021"/>
    <w:rsid w:val="002A744C"/>
    <w:rsid w:val="002A7626"/>
    <w:rsid w:val="002A7840"/>
    <w:rsid w:val="002A79C7"/>
    <w:rsid w:val="002B0CD1"/>
    <w:rsid w:val="002B0D31"/>
    <w:rsid w:val="002B11BB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C0FB4"/>
    <w:rsid w:val="002C1E37"/>
    <w:rsid w:val="002C28EC"/>
    <w:rsid w:val="002C2904"/>
    <w:rsid w:val="002C2BE7"/>
    <w:rsid w:val="002C2C57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AB1"/>
    <w:rsid w:val="002D0EE5"/>
    <w:rsid w:val="002D0F57"/>
    <w:rsid w:val="002D1F04"/>
    <w:rsid w:val="002D2E15"/>
    <w:rsid w:val="002D2F4C"/>
    <w:rsid w:val="002D3073"/>
    <w:rsid w:val="002D3EAD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E2"/>
    <w:rsid w:val="002F06CF"/>
    <w:rsid w:val="002F0C27"/>
    <w:rsid w:val="002F1095"/>
    <w:rsid w:val="002F14D3"/>
    <w:rsid w:val="002F1FD1"/>
    <w:rsid w:val="002F29BB"/>
    <w:rsid w:val="002F3009"/>
    <w:rsid w:val="002F315A"/>
    <w:rsid w:val="002F3337"/>
    <w:rsid w:val="002F341E"/>
    <w:rsid w:val="002F38B1"/>
    <w:rsid w:val="002F41E9"/>
    <w:rsid w:val="002F4867"/>
    <w:rsid w:val="002F4A30"/>
    <w:rsid w:val="002F5442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510C"/>
    <w:rsid w:val="003052A1"/>
    <w:rsid w:val="00305CF9"/>
    <w:rsid w:val="00305E68"/>
    <w:rsid w:val="003067CE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5C0D"/>
    <w:rsid w:val="003263A2"/>
    <w:rsid w:val="0032649A"/>
    <w:rsid w:val="003264BD"/>
    <w:rsid w:val="003265EB"/>
    <w:rsid w:val="00327264"/>
    <w:rsid w:val="00327BE2"/>
    <w:rsid w:val="00330393"/>
    <w:rsid w:val="003308CF"/>
    <w:rsid w:val="00330E93"/>
    <w:rsid w:val="003319D9"/>
    <w:rsid w:val="00331D24"/>
    <w:rsid w:val="003321FD"/>
    <w:rsid w:val="003326B9"/>
    <w:rsid w:val="00332993"/>
    <w:rsid w:val="00332F47"/>
    <w:rsid w:val="0033355C"/>
    <w:rsid w:val="00333A11"/>
    <w:rsid w:val="00334718"/>
    <w:rsid w:val="00334C42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DB3"/>
    <w:rsid w:val="00345B0E"/>
    <w:rsid w:val="00345CA9"/>
    <w:rsid w:val="00346232"/>
    <w:rsid w:val="00347F14"/>
    <w:rsid w:val="00347F5A"/>
    <w:rsid w:val="00350257"/>
    <w:rsid w:val="00350F47"/>
    <w:rsid w:val="00350F9B"/>
    <w:rsid w:val="0035171A"/>
    <w:rsid w:val="00351B57"/>
    <w:rsid w:val="00352153"/>
    <w:rsid w:val="00352F7E"/>
    <w:rsid w:val="003530B9"/>
    <w:rsid w:val="003535A9"/>
    <w:rsid w:val="00353D30"/>
    <w:rsid w:val="00353F8F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EA"/>
    <w:rsid w:val="00387701"/>
    <w:rsid w:val="003877A4"/>
    <w:rsid w:val="00387E22"/>
    <w:rsid w:val="00390434"/>
    <w:rsid w:val="00391057"/>
    <w:rsid w:val="003910EA"/>
    <w:rsid w:val="0039237F"/>
    <w:rsid w:val="0039256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A0698"/>
    <w:rsid w:val="003A0CCD"/>
    <w:rsid w:val="003A19A5"/>
    <w:rsid w:val="003A41FA"/>
    <w:rsid w:val="003A44C9"/>
    <w:rsid w:val="003A4BB2"/>
    <w:rsid w:val="003A4D1C"/>
    <w:rsid w:val="003A62A3"/>
    <w:rsid w:val="003A63F4"/>
    <w:rsid w:val="003A665B"/>
    <w:rsid w:val="003A72F6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5C6"/>
    <w:rsid w:val="003D197C"/>
    <w:rsid w:val="003D1AD5"/>
    <w:rsid w:val="003D2762"/>
    <w:rsid w:val="003D2C4B"/>
    <w:rsid w:val="003D3816"/>
    <w:rsid w:val="003D3B1C"/>
    <w:rsid w:val="003D3B87"/>
    <w:rsid w:val="003D428C"/>
    <w:rsid w:val="003D4375"/>
    <w:rsid w:val="003D5BCE"/>
    <w:rsid w:val="003D5DA6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7D8"/>
    <w:rsid w:val="003E78B0"/>
    <w:rsid w:val="003F0903"/>
    <w:rsid w:val="003F0C4A"/>
    <w:rsid w:val="003F3E22"/>
    <w:rsid w:val="003F4793"/>
    <w:rsid w:val="003F513C"/>
    <w:rsid w:val="003F51CE"/>
    <w:rsid w:val="003F5D81"/>
    <w:rsid w:val="003F6017"/>
    <w:rsid w:val="003F61F1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102C7"/>
    <w:rsid w:val="004104B7"/>
    <w:rsid w:val="0041096C"/>
    <w:rsid w:val="00411137"/>
    <w:rsid w:val="00411CB4"/>
    <w:rsid w:val="00413661"/>
    <w:rsid w:val="004141F8"/>
    <w:rsid w:val="00414251"/>
    <w:rsid w:val="00414939"/>
    <w:rsid w:val="004149AE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EA0"/>
    <w:rsid w:val="004422A9"/>
    <w:rsid w:val="00442978"/>
    <w:rsid w:val="00442F32"/>
    <w:rsid w:val="004445E0"/>
    <w:rsid w:val="00445482"/>
    <w:rsid w:val="0044590E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B83"/>
    <w:rsid w:val="00471103"/>
    <w:rsid w:val="0047126B"/>
    <w:rsid w:val="0047188B"/>
    <w:rsid w:val="00471B25"/>
    <w:rsid w:val="00471CA1"/>
    <w:rsid w:val="004741B4"/>
    <w:rsid w:val="00474709"/>
    <w:rsid w:val="00474777"/>
    <w:rsid w:val="00475323"/>
    <w:rsid w:val="004757D3"/>
    <w:rsid w:val="00475EA7"/>
    <w:rsid w:val="00476900"/>
    <w:rsid w:val="00476EE0"/>
    <w:rsid w:val="00476F63"/>
    <w:rsid w:val="00477742"/>
    <w:rsid w:val="00477DB3"/>
    <w:rsid w:val="00481353"/>
    <w:rsid w:val="00481413"/>
    <w:rsid w:val="00481BFD"/>
    <w:rsid w:val="00481D27"/>
    <w:rsid w:val="00481F96"/>
    <w:rsid w:val="0048326B"/>
    <w:rsid w:val="00484513"/>
    <w:rsid w:val="00484815"/>
    <w:rsid w:val="00484921"/>
    <w:rsid w:val="00485998"/>
    <w:rsid w:val="00487115"/>
    <w:rsid w:val="00487298"/>
    <w:rsid w:val="004874F3"/>
    <w:rsid w:val="00487B2B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833"/>
    <w:rsid w:val="004C09C7"/>
    <w:rsid w:val="004C1864"/>
    <w:rsid w:val="004C1B30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35FA"/>
    <w:rsid w:val="004F4CDB"/>
    <w:rsid w:val="004F50D0"/>
    <w:rsid w:val="004F5657"/>
    <w:rsid w:val="004F648E"/>
    <w:rsid w:val="004F6543"/>
    <w:rsid w:val="004F69AE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DDD"/>
    <w:rsid w:val="00520098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584"/>
    <w:rsid w:val="00531FD2"/>
    <w:rsid w:val="00532044"/>
    <w:rsid w:val="00532C2C"/>
    <w:rsid w:val="00535683"/>
    <w:rsid w:val="00536B0F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5485"/>
    <w:rsid w:val="00545C83"/>
    <w:rsid w:val="0054600B"/>
    <w:rsid w:val="0054675E"/>
    <w:rsid w:val="00550193"/>
    <w:rsid w:val="005512D2"/>
    <w:rsid w:val="00551324"/>
    <w:rsid w:val="005515A6"/>
    <w:rsid w:val="005524D4"/>
    <w:rsid w:val="0055299F"/>
    <w:rsid w:val="00552BC2"/>
    <w:rsid w:val="005532AF"/>
    <w:rsid w:val="00554164"/>
    <w:rsid w:val="005546FA"/>
    <w:rsid w:val="0055557C"/>
    <w:rsid w:val="005561F9"/>
    <w:rsid w:val="0055639A"/>
    <w:rsid w:val="00556A3F"/>
    <w:rsid w:val="00556FF8"/>
    <w:rsid w:val="0056055A"/>
    <w:rsid w:val="00560D73"/>
    <w:rsid w:val="00560FE0"/>
    <w:rsid w:val="005611A3"/>
    <w:rsid w:val="005611A5"/>
    <w:rsid w:val="005614DD"/>
    <w:rsid w:val="005617C7"/>
    <w:rsid w:val="00561AC3"/>
    <w:rsid w:val="00562D53"/>
    <w:rsid w:val="00562F55"/>
    <w:rsid w:val="00563B5B"/>
    <w:rsid w:val="00565421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EC8"/>
    <w:rsid w:val="0057254E"/>
    <w:rsid w:val="00572BB4"/>
    <w:rsid w:val="00573698"/>
    <w:rsid w:val="005736F5"/>
    <w:rsid w:val="00573CAB"/>
    <w:rsid w:val="00573CC8"/>
    <w:rsid w:val="005740B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0F32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7D7"/>
    <w:rsid w:val="005B3BB9"/>
    <w:rsid w:val="005B409A"/>
    <w:rsid w:val="005B4642"/>
    <w:rsid w:val="005B469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6E6"/>
    <w:rsid w:val="005C599C"/>
    <w:rsid w:val="005C71DC"/>
    <w:rsid w:val="005C730A"/>
    <w:rsid w:val="005C7CF8"/>
    <w:rsid w:val="005D0124"/>
    <w:rsid w:val="005D05A0"/>
    <w:rsid w:val="005D0C5A"/>
    <w:rsid w:val="005D1F01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DD4"/>
    <w:rsid w:val="00605FE9"/>
    <w:rsid w:val="0060691E"/>
    <w:rsid w:val="00606BEF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548"/>
    <w:rsid w:val="00614553"/>
    <w:rsid w:val="0061480A"/>
    <w:rsid w:val="00614DBC"/>
    <w:rsid w:val="00615270"/>
    <w:rsid w:val="0061537F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11C1"/>
    <w:rsid w:val="00631924"/>
    <w:rsid w:val="00632A9E"/>
    <w:rsid w:val="00633F9B"/>
    <w:rsid w:val="006343E8"/>
    <w:rsid w:val="00634D44"/>
    <w:rsid w:val="00634E55"/>
    <w:rsid w:val="006353C5"/>
    <w:rsid w:val="00635540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73D"/>
    <w:rsid w:val="00657FC4"/>
    <w:rsid w:val="00660B51"/>
    <w:rsid w:val="00660B5B"/>
    <w:rsid w:val="00660D39"/>
    <w:rsid w:val="006625ED"/>
    <w:rsid w:val="00662EC4"/>
    <w:rsid w:val="0066438E"/>
    <w:rsid w:val="006647C4"/>
    <w:rsid w:val="0066495F"/>
    <w:rsid w:val="0066499F"/>
    <w:rsid w:val="006656BB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7179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427B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3205"/>
    <w:rsid w:val="006B37A1"/>
    <w:rsid w:val="006B4719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4E84"/>
    <w:rsid w:val="007150A7"/>
    <w:rsid w:val="007157C1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A2E"/>
    <w:rsid w:val="007223DE"/>
    <w:rsid w:val="007223F6"/>
    <w:rsid w:val="00723486"/>
    <w:rsid w:val="007234DF"/>
    <w:rsid w:val="0072422D"/>
    <w:rsid w:val="007244AF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F6F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A0"/>
    <w:rsid w:val="00753051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762"/>
    <w:rsid w:val="00760CD6"/>
    <w:rsid w:val="0076194B"/>
    <w:rsid w:val="00761EF1"/>
    <w:rsid w:val="007624DD"/>
    <w:rsid w:val="0076298D"/>
    <w:rsid w:val="00763D37"/>
    <w:rsid w:val="00763D9F"/>
    <w:rsid w:val="00764D32"/>
    <w:rsid w:val="00764E6A"/>
    <w:rsid w:val="0076578E"/>
    <w:rsid w:val="00765872"/>
    <w:rsid w:val="007673AC"/>
    <w:rsid w:val="0076770D"/>
    <w:rsid w:val="007679AE"/>
    <w:rsid w:val="007679B1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40"/>
    <w:rsid w:val="007772DB"/>
    <w:rsid w:val="0078042C"/>
    <w:rsid w:val="007806ED"/>
    <w:rsid w:val="00780725"/>
    <w:rsid w:val="00780804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764A"/>
    <w:rsid w:val="00797996"/>
    <w:rsid w:val="00797F84"/>
    <w:rsid w:val="007A107E"/>
    <w:rsid w:val="007A1086"/>
    <w:rsid w:val="007A1137"/>
    <w:rsid w:val="007A36AE"/>
    <w:rsid w:val="007A48B9"/>
    <w:rsid w:val="007A4939"/>
    <w:rsid w:val="007A5356"/>
    <w:rsid w:val="007A576A"/>
    <w:rsid w:val="007A58B4"/>
    <w:rsid w:val="007A6143"/>
    <w:rsid w:val="007A6F21"/>
    <w:rsid w:val="007A730E"/>
    <w:rsid w:val="007A7BF3"/>
    <w:rsid w:val="007A7DEB"/>
    <w:rsid w:val="007B0AF6"/>
    <w:rsid w:val="007B0B7A"/>
    <w:rsid w:val="007B1312"/>
    <w:rsid w:val="007B14A3"/>
    <w:rsid w:val="007B25E6"/>
    <w:rsid w:val="007B29BA"/>
    <w:rsid w:val="007B2B5E"/>
    <w:rsid w:val="007B2BC0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8CB"/>
    <w:rsid w:val="007D3A03"/>
    <w:rsid w:val="007D3FAC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986"/>
    <w:rsid w:val="007F50EC"/>
    <w:rsid w:val="007F522C"/>
    <w:rsid w:val="007F59BD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426B"/>
    <w:rsid w:val="00834909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5075F"/>
    <w:rsid w:val="00851B10"/>
    <w:rsid w:val="00851F61"/>
    <w:rsid w:val="0085211B"/>
    <w:rsid w:val="008521DD"/>
    <w:rsid w:val="00852A48"/>
    <w:rsid w:val="008537A8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7009F"/>
    <w:rsid w:val="008700BC"/>
    <w:rsid w:val="00871722"/>
    <w:rsid w:val="00875234"/>
    <w:rsid w:val="00875B50"/>
    <w:rsid w:val="0087650D"/>
    <w:rsid w:val="00876550"/>
    <w:rsid w:val="00876753"/>
    <w:rsid w:val="008769AB"/>
    <w:rsid w:val="00877162"/>
    <w:rsid w:val="00880734"/>
    <w:rsid w:val="008814E4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DCA"/>
    <w:rsid w:val="008921BC"/>
    <w:rsid w:val="00892336"/>
    <w:rsid w:val="0089362E"/>
    <w:rsid w:val="00893DEE"/>
    <w:rsid w:val="008948FD"/>
    <w:rsid w:val="00894F0B"/>
    <w:rsid w:val="00896943"/>
    <w:rsid w:val="008A0B0E"/>
    <w:rsid w:val="008A2826"/>
    <w:rsid w:val="008A29C9"/>
    <w:rsid w:val="008A34BE"/>
    <w:rsid w:val="008A35EB"/>
    <w:rsid w:val="008A3B81"/>
    <w:rsid w:val="008A3E01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1B91"/>
    <w:rsid w:val="008C299D"/>
    <w:rsid w:val="008C3BBB"/>
    <w:rsid w:val="008C3DDF"/>
    <w:rsid w:val="008C465E"/>
    <w:rsid w:val="008C55BD"/>
    <w:rsid w:val="008C5E20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73B7"/>
    <w:rsid w:val="008E744B"/>
    <w:rsid w:val="008F0DF6"/>
    <w:rsid w:val="008F0E3E"/>
    <w:rsid w:val="008F1C13"/>
    <w:rsid w:val="008F2179"/>
    <w:rsid w:val="008F2207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604F"/>
    <w:rsid w:val="00926617"/>
    <w:rsid w:val="009267AE"/>
    <w:rsid w:val="00926F8A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2218"/>
    <w:rsid w:val="009523F1"/>
    <w:rsid w:val="0095295A"/>
    <w:rsid w:val="00952E68"/>
    <w:rsid w:val="00954406"/>
    <w:rsid w:val="009552AC"/>
    <w:rsid w:val="009556B4"/>
    <w:rsid w:val="009561C0"/>
    <w:rsid w:val="00956A97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6CE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7D4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286"/>
    <w:rsid w:val="009A65C7"/>
    <w:rsid w:val="009A66A7"/>
    <w:rsid w:val="009A677D"/>
    <w:rsid w:val="009A6918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5482"/>
    <w:rsid w:val="009B60EC"/>
    <w:rsid w:val="009B6576"/>
    <w:rsid w:val="009B7012"/>
    <w:rsid w:val="009B75C6"/>
    <w:rsid w:val="009B7608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F19"/>
    <w:rsid w:val="009D56E3"/>
    <w:rsid w:val="009D5755"/>
    <w:rsid w:val="009D5BDF"/>
    <w:rsid w:val="009D5D53"/>
    <w:rsid w:val="009D6ECC"/>
    <w:rsid w:val="009D7E04"/>
    <w:rsid w:val="009E0E13"/>
    <w:rsid w:val="009E11DF"/>
    <w:rsid w:val="009E12A5"/>
    <w:rsid w:val="009E1843"/>
    <w:rsid w:val="009E1B50"/>
    <w:rsid w:val="009E27D6"/>
    <w:rsid w:val="009E3CC5"/>
    <w:rsid w:val="009E5779"/>
    <w:rsid w:val="009E5E60"/>
    <w:rsid w:val="009E603B"/>
    <w:rsid w:val="009E66A9"/>
    <w:rsid w:val="009E66E9"/>
    <w:rsid w:val="009F0FDA"/>
    <w:rsid w:val="009F12E5"/>
    <w:rsid w:val="009F1E14"/>
    <w:rsid w:val="009F218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29E0"/>
    <w:rsid w:val="00A033BE"/>
    <w:rsid w:val="00A0349B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110"/>
    <w:rsid w:val="00A33254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5863"/>
    <w:rsid w:val="00A45B8B"/>
    <w:rsid w:val="00A466B7"/>
    <w:rsid w:val="00A46E8E"/>
    <w:rsid w:val="00A50B3D"/>
    <w:rsid w:val="00A51144"/>
    <w:rsid w:val="00A522FC"/>
    <w:rsid w:val="00A52C48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1EF"/>
    <w:rsid w:val="00A836A5"/>
    <w:rsid w:val="00A83D47"/>
    <w:rsid w:val="00A84825"/>
    <w:rsid w:val="00A85126"/>
    <w:rsid w:val="00A85682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9B2"/>
    <w:rsid w:val="00AE1A73"/>
    <w:rsid w:val="00AE1A87"/>
    <w:rsid w:val="00AE216B"/>
    <w:rsid w:val="00AE2406"/>
    <w:rsid w:val="00AE2496"/>
    <w:rsid w:val="00AE2D85"/>
    <w:rsid w:val="00AE3310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75A3"/>
    <w:rsid w:val="00AF22B2"/>
    <w:rsid w:val="00AF2959"/>
    <w:rsid w:val="00AF2BFF"/>
    <w:rsid w:val="00AF3132"/>
    <w:rsid w:val="00AF4F46"/>
    <w:rsid w:val="00AF63C4"/>
    <w:rsid w:val="00AF65B7"/>
    <w:rsid w:val="00AF65BF"/>
    <w:rsid w:val="00AF6DDE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2C7E"/>
    <w:rsid w:val="00B036C5"/>
    <w:rsid w:val="00B0406B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6493"/>
    <w:rsid w:val="00B772FF"/>
    <w:rsid w:val="00B77ADE"/>
    <w:rsid w:val="00B80FA5"/>
    <w:rsid w:val="00B8158A"/>
    <w:rsid w:val="00B819F1"/>
    <w:rsid w:val="00B826F2"/>
    <w:rsid w:val="00B82D24"/>
    <w:rsid w:val="00B82DDA"/>
    <w:rsid w:val="00B82EC4"/>
    <w:rsid w:val="00B831BF"/>
    <w:rsid w:val="00B83565"/>
    <w:rsid w:val="00B83985"/>
    <w:rsid w:val="00B839F9"/>
    <w:rsid w:val="00B83E04"/>
    <w:rsid w:val="00B84127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A9A"/>
    <w:rsid w:val="00B93B97"/>
    <w:rsid w:val="00B93DF0"/>
    <w:rsid w:val="00B948DB"/>
    <w:rsid w:val="00B94AFC"/>
    <w:rsid w:val="00B9517E"/>
    <w:rsid w:val="00B95E09"/>
    <w:rsid w:val="00B963E7"/>
    <w:rsid w:val="00B96521"/>
    <w:rsid w:val="00B96862"/>
    <w:rsid w:val="00B9770E"/>
    <w:rsid w:val="00B9778D"/>
    <w:rsid w:val="00BA06CC"/>
    <w:rsid w:val="00BA1265"/>
    <w:rsid w:val="00BA1F8A"/>
    <w:rsid w:val="00BA319F"/>
    <w:rsid w:val="00BA343D"/>
    <w:rsid w:val="00BA35E3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2F4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1495"/>
    <w:rsid w:val="00BE192E"/>
    <w:rsid w:val="00BE19FF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7B69"/>
    <w:rsid w:val="00C17E11"/>
    <w:rsid w:val="00C20825"/>
    <w:rsid w:val="00C2090A"/>
    <w:rsid w:val="00C20AB1"/>
    <w:rsid w:val="00C20F41"/>
    <w:rsid w:val="00C21367"/>
    <w:rsid w:val="00C2199E"/>
    <w:rsid w:val="00C22BE8"/>
    <w:rsid w:val="00C237C6"/>
    <w:rsid w:val="00C2453F"/>
    <w:rsid w:val="00C2523E"/>
    <w:rsid w:val="00C26C3D"/>
    <w:rsid w:val="00C26DD8"/>
    <w:rsid w:val="00C27694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653B"/>
    <w:rsid w:val="00C36614"/>
    <w:rsid w:val="00C3696F"/>
    <w:rsid w:val="00C40B36"/>
    <w:rsid w:val="00C41016"/>
    <w:rsid w:val="00C411B0"/>
    <w:rsid w:val="00C41610"/>
    <w:rsid w:val="00C41639"/>
    <w:rsid w:val="00C41706"/>
    <w:rsid w:val="00C42246"/>
    <w:rsid w:val="00C424E5"/>
    <w:rsid w:val="00C42627"/>
    <w:rsid w:val="00C42B78"/>
    <w:rsid w:val="00C43328"/>
    <w:rsid w:val="00C4368E"/>
    <w:rsid w:val="00C44AC7"/>
    <w:rsid w:val="00C44BC4"/>
    <w:rsid w:val="00C44E30"/>
    <w:rsid w:val="00C4571D"/>
    <w:rsid w:val="00C460E6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D32"/>
    <w:rsid w:val="00C80E9E"/>
    <w:rsid w:val="00C81F17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23E0"/>
    <w:rsid w:val="00C929E4"/>
    <w:rsid w:val="00C9432B"/>
    <w:rsid w:val="00C94496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DE5"/>
    <w:rsid w:val="00CA7143"/>
    <w:rsid w:val="00CA7C75"/>
    <w:rsid w:val="00CB15A3"/>
    <w:rsid w:val="00CB1C1A"/>
    <w:rsid w:val="00CB210A"/>
    <w:rsid w:val="00CB2133"/>
    <w:rsid w:val="00CB3AD1"/>
    <w:rsid w:val="00CB48FA"/>
    <w:rsid w:val="00CB49B7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6157"/>
    <w:rsid w:val="00CC68B9"/>
    <w:rsid w:val="00CC6DFE"/>
    <w:rsid w:val="00CC73F1"/>
    <w:rsid w:val="00CC7A97"/>
    <w:rsid w:val="00CC7AD5"/>
    <w:rsid w:val="00CD04C6"/>
    <w:rsid w:val="00CD0682"/>
    <w:rsid w:val="00CD1D81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4E8B"/>
    <w:rsid w:val="00D159E0"/>
    <w:rsid w:val="00D15BF6"/>
    <w:rsid w:val="00D16231"/>
    <w:rsid w:val="00D16272"/>
    <w:rsid w:val="00D16468"/>
    <w:rsid w:val="00D169F4"/>
    <w:rsid w:val="00D17AC8"/>
    <w:rsid w:val="00D200F5"/>
    <w:rsid w:val="00D201AE"/>
    <w:rsid w:val="00D20725"/>
    <w:rsid w:val="00D2080C"/>
    <w:rsid w:val="00D2119F"/>
    <w:rsid w:val="00D211D9"/>
    <w:rsid w:val="00D21ABA"/>
    <w:rsid w:val="00D22643"/>
    <w:rsid w:val="00D230AB"/>
    <w:rsid w:val="00D23FB7"/>
    <w:rsid w:val="00D2407A"/>
    <w:rsid w:val="00D24DA8"/>
    <w:rsid w:val="00D254C7"/>
    <w:rsid w:val="00D2591B"/>
    <w:rsid w:val="00D269A8"/>
    <w:rsid w:val="00D2743A"/>
    <w:rsid w:val="00D27F2B"/>
    <w:rsid w:val="00D304E2"/>
    <w:rsid w:val="00D3054E"/>
    <w:rsid w:val="00D30A19"/>
    <w:rsid w:val="00D31414"/>
    <w:rsid w:val="00D3208B"/>
    <w:rsid w:val="00D320B9"/>
    <w:rsid w:val="00D3215D"/>
    <w:rsid w:val="00D32AC7"/>
    <w:rsid w:val="00D333FA"/>
    <w:rsid w:val="00D3449C"/>
    <w:rsid w:val="00D3455C"/>
    <w:rsid w:val="00D3635F"/>
    <w:rsid w:val="00D363F6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6E7"/>
    <w:rsid w:val="00D5304F"/>
    <w:rsid w:val="00D53E67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53D"/>
    <w:rsid w:val="00D9690A"/>
    <w:rsid w:val="00D96FDD"/>
    <w:rsid w:val="00DA0402"/>
    <w:rsid w:val="00DA0444"/>
    <w:rsid w:val="00DA04F0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B7F3E"/>
    <w:rsid w:val="00DC07B3"/>
    <w:rsid w:val="00DC0D25"/>
    <w:rsid w:val="00DC15E2"/>
    <w:rsid w:val="00DC17BA"/>
    <w:rsid w:val="00DC19A9"/>
    <w:rsid w:val="00DC1DD1"/>
    <w:rsid w:val="00DC25FD"/>
    <w:rsid w:val="00DC2A59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C1"/>
    <w:rsid w:val="00DE3C1A"/>
    <w:rsid w:val="00DE4190"/>
    <w:rsid w:val="00DE41AD"/>
    <w:rsid w:val="00DE4C4B"/>
    <w:rsid w:val="00DE5047"/>
    <w:rsid w:val="00DE5AEC"/>
    <w:rsid w:val="00DE6227"/>
    <w:rsid w:val="00DE63E0"/>
    <w:rsid w:val="00DE6ED2"/>
    <w:rsid w:val="00DE70D1"/>
    <w:rsid w:val="00DF0770"/>
    <w:rsid w:val="00DF0E18"/>
    <w:rsid w:val="00DF1046"/>
    <w:rsid w:val="00DF16D1"/>
    <w:rsid w:val="00DF1D44"/>
    <w:rsid w:val="00DF2AFA"/>
    <w:rsid w:val="00DF2CE3"/>
    <w:rsid w:val="00DF3CD8"/>
    <w:rsid w:val="00DF4035"/>
    <w:rsid w:val="00DF46A8"/>
    <w:rsid w:val="00DF528E"/>
    <w:rsid w:val="00DF7931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6C14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17C5"/>
    <w:rsid w:val="00E2209D"/>
    <w:rsid w:val="00E22F45"/>
    <w:rsid w:val="00E23B54"/>
    <w:rsid w:val="00E23BDC"/>
    <w:rsid w:val="00E2450B"/>
    <w:rsid w:val="00E24B69"/>
    <w:rsid w:val="00E24E13"/>
    <w:rsid w:val="00E25704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4167"/>
    <w:rsid w:val="00E35ECC"/>
    <w:rsid w:val="00E3645A"/>
    <w:rsid w:val="00E36678"/>
    <w:rsid w:val="00E36709"/>
    <w:rsid w:val="00E36F85"/>
    <w:rsid w:val="00E37009"/>
    <w:rsid w:val="00E37082"/>
    <w:rsid w:val="00E374D8"/>
    <w:rsid w:val="00E3754A"/>
    <w:rsid w:val="00E379DF"/>
    <w:rsid w:val="00E37AAB"/>
    <w:rsid w:val="00E40201"/>
    <w:rsid w:val="00E406A2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62AA"/>
    <w:rsid w:val="00E46885"/>
    <w:rsid w:val="00E46BDB"/>
    <w:rsid w:val="00E4755B"/>
    <w:rsid w:val="00E4765A"/>
    <w:rsid w:val="00E502FD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807"/>
    <w:rsid w:val="00E616EB"/>
    <w:rsid w:val="00E621CD"/>
    <w:rsid w:val="00E636E8"/>
    <w:rsid w:val="00E638E2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A"/>
    <w:rsid w:val="00E7663A"/>
    <w:rsid w:val="00E76CAB"/>
    <w:rsid w:val="00E77209"/>
    <w:rsid w:val="00E772A6"/>
    <w:rsid w:val="00E800D1"/>
    <w:rsid w:val="00E80AE5"/>
    <w:rsid w:val="00E819D6"/>
    <w:rsid w:val="00E8251E"/>
    <w:rsid w:val="00E827D4"/>
    <w:rsid w:val="00E8358F"/>
    <w:rsid w:val="00E83AFF"/>
    <w:rsid w:val="00E83C64"/>
    <w:rsid w:val="00E8447C"/>
    <w:rsid w:val="00E84A3E"/>
    <w:rsid w:val="00E85655"/>
    <w:rsid w:val="00E865A2"/>
    <w:rsid w:val="00E86BF2"/>
    <w:rsid w:val="00E86F64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230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BF1"/>
    <w:rsid w:val="00EB5F57"/>
    <w:rsid w:val="00EB6999"/>
    <w:rsid w:val="00EB7162"/>
    <w:rsid w:val="00EC04CD"/>
    <w:rsid w:val="00EC06F2"/>
    <w:rsid w:val="00EC0CB1"/>
    <w:rsid w:val="00EC1083"/>
    <w:rsid w:val="00EC176B"/>
    <w:rsid w:val="00EC17DE"/>
    <w:rsid w:val="00EC2746"/>
    <w:rsid w:val="00EC2761"/>
    <w:rsid w:val="00EC2F1D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D05A9"/>
    <w:rsid w:val="00ED1064"/>
    <w:rsid w:val="00ED159E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FF"/>
    <w:rsid w:val="00EE2C8F"/>
    <w:rsid w:val="00EE38BE"/>
    <w:rsid w:val="00EE4B53"/>
    <w:rsid w:val="00EE4D0A"/>
    <w:rsid w:val="00EE5D0A"/>
    <w:rsid w:val="00EE60F3"/>
    <w:rsid w:val="00EE683B"/>
    <w:rsid w:val="00EE715D"/>
    <w:rsid w:val="00EF040D"/>
    <w:rsid w:val="00EF05EF"/>
    <w:rsid w:val="00EF07BF"/>
    <w:rsid w:val="00EF0D04"/>
    <w:rsid w:val="00EF1C9A"/>
    <w:rsid w:val="00EF1FF8"/>
    <w:rsid w:val="00EF36AE"/>
    <w:rsid w:val="00EF4028"/>
    <w:rsid w:val="00EF44AE"/>
    <w:rsid w:val="00EF48FA"/>
    <w:rsid w:val="00EF4D3E"/>
    <w:rsid w:val="00EF5080"/>
    <w:rsid w:val="00EF52F6"/>
    <w:rsid w:val="00EF5A17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912"/>
    <w:rsid w:val="00F228D9"/>
    <w:rsid w:val="00F22C9D"/>
    <w:rsid w:val="00F23496"/>
    <w:rsid w:val="00F234CC"/>
    <w:rsid w:val="00F23823"/>
    <w:rsid w:val="00F239E4"/>
    <w:rsid w:val="00F24375"/>
    <w:rsid w:val="00F2723D"/>
    <w:rsid w:val="00F276D6"/>
    <w:rsid w:val="00F27922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ED3"/>
    <w:rsid w:val="00F42579"/>
    <w:rsid w:val="00F42A82"/>
    <w:rsid w:val="00F4339E"/>
    <w:rsid w:val="00F439AE"/>
    <w:rsid w:val="00F43D97"/>
    <w:rsid w:val="00F43EA9"/>
    <w:rsid w:val="00F451C9"/>
    <w:rsid w:val="00F45432"/>
    <w:rsid w:val="00F47E72"/>
    <w:rsid w:val="00F5113A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D69"/>
    <w:rsid w:val="00F55F47"/>
    <w:rsid w:val="00F5643E"/>
    <w:rsid w:val="00F57F4A"/>
    <w:rsid w:val="00F610FF"/>
    <w:rsid w:val="00F61FF6"/>
    <w:rsid w:val="00F62A65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49F9"/>
    <w:rsid w:val="00FA4C1E"/>
    <w:rsid w:val="00FA50C0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555D"/>
    <w:rsid w:val="00FB6605"/>
    <w:rsid w:val="00FB7867"/>
    <w:rsid w:val="00FC0280"/>
    <w:rsid w:val="00FC15A6"/>
    <w:rsid w:val="00FC29ED"/>
    <w:rsid w:val="00FC2CA2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8C5"/>
    <w:rsid w:val="00FD241A"/>
    <w:rsid w:val="00FD3B57"/>
    <w:rsid w:val="00FD3B78"/>
    <w:rsid w:val="00FD3FBD"/>
    <w:rsid w:val="00FD4260"/>
    <w:rsid w:val="00FD46AA"/>
    <w:rsid w:val="00FD47F4"/>
    <w:rsid w:val="00FD4980"/>
    <w:rsid w:val="00FD5632"/>
    <w:rsid w:val="00FD5A8C"/>
    <w:rsid w:val="00FD5B14"/>
    <w:rsid w:val="00FD6DFE"/>
    <w:rsid w:val="00FD7536"/>
    <w:rsid w:val="00FD793B"/>
    <w:rsid w:val="00FE07C9"/>
    <w:rsid w:val="00FE0C45"/>
    <w:rsid w:val="00FE1184"/>
    <w:rsid w:val="00FE1657"/>
    <w:rsid w:val="00FE1ACB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BDA4DBB0-03CF-4657-AD8B-4F47B0113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ba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76804-9A47-45CA-BCCE-C535A8889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2488</Words>
  <Characters>14188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16643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 (GET)</cp:lastModifiedBy>
  <cp:revision>2</cp:revision>
  <cp:lastPrinted>2019-10-02T21:13:00Z</cp:lastPrinted>
  <dcterms:created xsi:type="dcterms:W3CDTF">2021-04-08T18:14:00Z</dcterms:created>
  <dcterms:modified xsi:type="dcterms:W3CDTF">2021-04-08T18:14:00Z</dcterms:modified>
</cp:coreProperties>
</file>