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204B12">
        <w:rPr>
          <w:lang w:eastAsia="en-CA"/>
        </w:rPr>
        <w:fldChar w:fldCharType="begin"/>
      </w:r>
      <w:r w:rsidR="00204B12">
        <w:rPr>
          <w:lang w:eastAsia="en-CA"/>
        </w:rPr>
        <w:instrText xml:space="preserve"> INCLUDEPICTURE  "cid:image003.jpg@01D5B001.2AB04A70" \* MERGEFORMATINET </w:instrText>
      </w:r>
      <w:r w:rsidR="00204B12">
        <w:rPr>
          <w:lang w:eastAsia="en-CA"/>
        </w:rPr>
        <w:fldChar w:fldCharType="separate"/>
      </w:r>
      <w:r w:rsidR="004C2EA5">
        <w:rPr>
          <w:lang w:eastAsia="en-CA"/>
        </w:rPr>
        <w:fldChar w:fldCharType="begin"/>
      </w:r>
      <w:r w:rsidR="004C2EA5">
        <w:rPr>
          <w:lang w:eastAsia="en-CA"/>
        </w:rPr>
        <w:instrText xml:space="preserve"> </w:instrText>
      </w:r>
      <w:r w:rsidR="004C2EA5">
        <w:rPr>
          <w:lang w:eastAsia="en-CA"/>
        </w:rPr>
        <w:instrText>INCLUDEPICTURE  "cid:image003.jpg@01D5B001.2AB04A70" \* MERGEFORMATINET</w:instrText>
      </w:r>
      <w:r w:rsidR="004C2EA5">
        <w:rPr>
          <w:lang w:eastAsia="en-CA"/>
        </w:rPr>
        <w:instrText xml:space="preserve"> </w:instrText>
      </w:r>
      <w:r w:rsidR="004C2EA5">
        <w:rPr>
          <w:lang w:eastAsia="en-CA"/>
        </w:rPr>
        <w:fldChar w:fldCharType="separate"/>
      </w:r>
      <w:r w:rsidR="004C2EA5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4C2EA5">
        <w:rPr>
          <w:lang w:eastAsia="en-CA"/>
        </w:rPr>
        <w:fldChar w:fldCharType="end"/>
      </w:r>
      <w:r w:rsidR="00204B12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4C2EA5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4C2EA5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D22B6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(January 1/22 – March </w:t>
            </w:r>
            <w:r w:rsidR="00D22B68">
              <w:rPr>
                <w:color w:val="000000"/>
                <w:sz w:val="22"/>
              </w:rPr>
              <w:t>21</w:t>
            </w:r>
            <w:r>
              <w:rPr>
                <w:color w:val="000000"/>
                <w:sz w:val="22"/>
              </w:rPr>
              <w:t>/22)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D22B68" w:rsidRPr="00A85126" w:rsidRDefault="00D22B68" w:rsidP="00D22B6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Mar 21/22</w:t>
            </w:r>
          </w:p>
        </w:tc>
        <w:tc>
          <w:tcPr>
            <w:tcW w:w="491" w:type="dxa"/>
          </w:tcPr>
          <w:p w:rsidR="00D22B68" w:rsidRPr="0022349E" w:rsidRDefault="00D22B68" w:rsidP="00D22B6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D22B68" w:rsidRPr="00A85126" w:rsidRDefault="00D22B68" w:rsidP="00D22B6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March 22/21</w:t>
            </w:r>
          </w:p>
        </w:tc>
        <w:tc>
          <w:tcPr>
            <w:tcW w:w="567" w:type="dxa"/>
          </w:tcPr>
          <w:p w:rsidR="00D22B68" w:rsidRPr="0022349E" w:rsidRDefault="00D22B68" w:rsidP="00D22B6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D22B68" w:rsidRPr="001A31DB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D22B68" w:rsidRPr="00C36614" w:rsidRDefault="00204B12" w:rsidP="00204B12">
            <w:pPr>
              <w:jc w:val="right"/>
            </w:pPr>
            <w:r>
              <w:t>29</w:t>
            </w:r>
          </w:p>
        </w:tc>
        <w:tc>
          <w:tcPr>
            <w:tcW w:w="491" w:type="dxa"/>
          </w:tcPr>
          <w:p w:rsidR="00D22B68" w:rsidRPr="00C36614" w:rsidRDefault="00D22B68" w:rsidP="00D22B68"/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  <w:r>
              <w:t>12</w:t>
            </w:r>
          </w:p>
        </w:tc>
        <w:tc>
          <w:tcPr>
            <w:tcW w:w="567" w:type="dxa"/>
          </w:tcPr>
          <w:p w:rsidR="00D22B68" w:rsidRPr="00C36614" w:rsidRDefault="00D22B68" w:rsidP="00D22B68"/>
        </w:tc>
        <w:tc>
          <w:tcPr>
            <w:tcW w:w="1117" w:type="dxa"/>
          </w:tcPr>
          <w:p w:rsidR="00D22B68" w:rsidRPr="00C36614" w:rsidRDefault="00D22B68" w:rsidP="00D22B68">
            <w:pPr>
              <w:jc w:val="right"/>
            </w:pPr>
            <w:r>
              <w:t>178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22B68" w:rsidRPr="00C36614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1117" w:type="dxa"/>
          </w:tcPr>
          <w:p w:rsidR="00D22B68" w:rsidRPr="00C36614" w:rsidRDefault="00D22B68" w:rsidP="00D22B68">
            <w:pPr>
              <w:jc w:val="right"/>
            </w:pPr>
            <w:r>
              <w:t>9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D22B68" w:rsidRPr="00C36614" w:rsidRDefault="00D22B68" w:rsidP="00D22B68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1117" w:type="dxa"/>
          </w:tcPr>
          <w:p w:rsidR="00D22B68" w:rsidRPr="00C36614" w:rsidRDefault="00D22B68" w:rsidP="00D22B68">
            <w:pPr>
              <w:jc w:val="right"/>
            </w:pPr>
            <w:r>
              <w:t>9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D22B68" w:rsidRPr="00C36614" w:rsidRDefault="00D22B68" w:rsidP="00D22B68">
            <w:pPr>
              <w:jc w:val="right"/>
            </w:pPr>
            <w:r>
              <w:t>63</w:t>
            </w:r>
          </w:p>
        </w:tc>
        <w:tc>
          <w:tcPr>
            <w:tcW w:w="491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  <w:r>
              <w:t>32</w:t>
            </w:r>
          </w:p>
        </w:tc>
        <w:tc>
          <w:tcPr>
            <w:tcW w:w="567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1117" w:type="dxa"/>
          </w:tcPr>
          <w:p w:rsidR="00D22B68" w:rsidRPr="00C36614" w:rsidRDefault="00D22B68" w:rsidP="00D22B68">
            <w:pPr>
              <w:jc w:val="right"/>
            </w:pPr>
            <w:r>
              <w:t>164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D22B68" w:rsidRPr="00C36614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1117" w:type="dxa"/>
          </w:tcPr>
          <w:p w:rsidR="00D22B68" w:rsidRPr="00C36614" w:rsidRDefault="00D22B68" w:rsidP="00D22B68">
            <w:pPr>
              <w:jc w:val="right"/>
            </w:pPr>
            <w:r>
              <w:t>1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D22B68" w:rsidRPr="00C36614" w:rsidRDefault="00D22B68" w:rsidP="00D22B68">
            <w:pPr>
              <w:jc w:val="right"/>
            </w:pPr>
            <w:r>
              <w:t>65</w:t>
            </w:r>
          </w:p>
        </w:tc>
        <w:tc>
          <w:tcPr>
            <w:tcW w:w="491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  <w:r>
              <w:t>32</w:t>
            </w:r>
          </w:p>
        </w:tc>
        <w:tc>
          <w:tcPr>
            <w:tcW w:w="567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1117" w:type="dxa"/>
          </w:tcPr>
          <w:p w:rsidR="00D22B68" w:rsidRPr="00C36614" w:rsidRDefault="00D22B68" w:rsidP="00D22B68">
            <w:pPr>
              <w:jc w:val="right"/>
            </w:pPr>
            <w:r>
              <w:t>174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D22B68" w:rsidRPr="00B41C9D" w:rsidRDefault="00D22B68" w:rsidP="00D22B68">
            <w:pPr>
              <w:jc w:val="right"/>
            </w:pPr>
            <w:r>
              <w:t xml:space="preserve">142 380  </w:t>
            </w:r>
          </w:p>
        </w:tc>
        <w:tc>
          <w:tcPr>
            <w:tcW w:w="491" w:type="dxa"/>
          </w:tcPr>
          <w:p w:rsidR="00D22B68" w:rsidRPr="00C36614" w:rsidRDefault="00D22B68" w:rsidP="00D22B68"/>
        </w:tc>
        <w:tc>
          <w:tcPr>
            <w:tcW w:w="2268" w:type="dxa"/>
            <w:gridSpan w:val="3"/>
          </w:tcPr>
          <w:p w:rsidR="00D22B68" w:rsidRPr="00B41C9D" w:rsidRDefault="00D22B68" w:rsidP="00D22B68">
            <w:pPr>
              <w:jc w:val="right"/>
            </w:pPr>
            <w:r>
              <w:t>73 128</w:t>
            </w:r>
          </w:p>
        </w:tc>
        <w:tc>
          <w:tcPr>
            <w:tcW w:w="567" w:type="dxa"/>
          </w:tcPr>
          <w:p w:rsidR="00D22B68" w:rsidRPr="00C36614" w:rsidRDefault="00D22B68" w:rsidP="00D22B68"/>
        </w:tc>
        <w:tc>
          <w:tcPr>
            <w:tcW w:w="1117" w:type="dxa"/>
          </w:tcPr>
          <w:p w:rsidR="00D22B68" w:rsidRPr="00B41C9D" w:rsidRDefault="00D22B68" w:rsidP="00D22B68">
            <w:pPr>
              <w:jc w:val="right"/>
            </w:pPr>
            <w:r>
              <w:t>372 739</w:t>
            </w:r>
          </w:p>
        </w:tc>
      </w:tr>
      <w:tr w:rsidR="00D22B68" w:rsidTr="00C72657">
        <w:trPr>
          <w:trHeight w:val="135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D22B68" w:rsidRPr="00C36614" w:rsidRDefault="00D22B68" w:rsidP="00D22B68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1117" w:type="dxa"/>
          </w:tcPr>
          <w:p w:rsidR="00D22B68" w:rsidRPr="00C36614" w:rsidRDefault="00D22B68" w:rsidP="00D22B68">
            <w:pPr>
              <w:jc w:val="right"/>
            </w:pPr>
            <w:r>
              <w:t>6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D22B68" w:rsidRPr="00C36614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1117" w:type="dxa"/>
          </w:tcPr>
          <w:p w:rsidR="00D22B68" w:rsidRPr="00C36614" w:rsidRDefault="00D22B68" w:rsidP="00D22B68">
            <w:pPr>
              <w:jc w:val="right"/>
            </w:pPr>
            <w:r>
              <w:t>0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D22B68" w:rsidRPr="00C36614" w:rsidRDefault="00D22B68" w:rsidP="00D22B68">
            <w:pPr>
              <w:jc w:val="right"/>
            </w:pPr>
            <w:r>
              <w:t xml:space="preserve"> 0</w:t>
            </w:r>
          </w:p>
        </w:tc>
        <w:tc>
          <w:tcPr>
            <w:tcW w:w="491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1117" w:type="dxa"/>
          </w:tcPr>
          <w:p w:rsidR="00D22B68" w:rsidRPr="00C36614" w:rsidRDefault="00D22B68" w:rsidP="00D22B68">
            <w:pPr>
              <w:jc w:val="right"/>
            </w:pPr>
            <w:r>
              <w:t>0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D22B68" w:rsidRPr="00C36614" w:rsidRDefault="00D22B68" w:rsidP="00D22B68">
            <w:pPr>
              <w:jc w:val="right"/>
            </w:pPr>
            <w:r>
              <w:t>-32</w:t>
            </w:r>
          </w:p>
        </w:tc>
        <w:tc>
          <w:tcPr>
            <w:tcW w:w="491" w:type="dxa"/>
          </w:tcPr>
          <w:p w:rsidR="00D22B68" w:rsidRPr="00C36614" w:rsidRDefault="00D22B68" w:rsidP="00D22B68"/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  <w:r>
              <w:t>35</w:t>
            </w:r>
          </w:p>
        </w:tc>
        <w:tc>
          <w:tcPr>
            <w:tcW w:w="567" w:type="dxa"/>
          </w:tcPr>
          <w:p w:rsidR="00D22B68" w:rsidRPr="00C36614" w:rsidRDefault="00D22B68" w:rsidP="00D22B68"/>
        </w:tc>
        <w:tc>
          <w:tcPr>
            <w:tcW w:w="1117" w:type="dxa"/>
          </w:tcPr>
          <w:p w:rsidR="00D22B68" w:rsidRPr="00C36614" w:rsidRDefault="00D22B68" w:rsidP="00D22B68">
            <w:pPr>
              <w:jc w:val="right"/>
            </w:pPr>
            <w:r>
              <w:t>62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491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567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1117" w:type="dxa"/>
          </w:tcPr>
          <w:p w:rsidR="00D22B68" w:rsidRPr="00C36614" w:rsidRDefault="00D22B68" w:rsidP="00D22B68">
            <w:pPr>
              <w:jc w:val="right"/>
            </w:pP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D22B68" w:rsidRPr="00C36614" w:rsidRDefault="00D22B68" w:rsidP="00D22B68">
            <w:pPr>
              <w:jc w:val="right"/>
            </w:pPr>
            <w:r>
              <w:t>63</w:t>
            </w:r>
          </w:p>
        </w:tc>
        <w:tc>
          <w:tcPr>
            <w:tcW w:w="491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  <w:r>
              <w:t>32</w:t>
            </w:r>
          </w:p>
        </w:tc>
        <w:tc>
          <w:tcPr>
            <w:tcW w:w="567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1117" w:type="dxa"/>
          </w:tcPr>
          <w:p w:rsidR="00D22B68" w:rsidRPr="00C36614" w:rsidRDefault="00D22B68" w:rsidP="00D22B68">
            <w:pPr>
              <w:jc w:val="right"/>
            </w:pPr>
            <w:r>
              <w:t>168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D22B68" w:rsidRPr="00C36614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Pr="00C36614" w:rsidRDefault="00D22B68" w:rsidP="00D22B68"/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22B68" w:rsidRPr="00C36614" w:rsidRDefault="00D22B68" w:rsidP="00D22B68"/>
        </w:tc>
        <w:tc>
          <w:tcPr>
            <w:tcW w:w="1117" w:type="dxa"/>
          </w:tcPr>
          <w:p w:rsidR="00D22B68" w:rsidRPr="00C36614" w:rsidRDefault="00D22B68" w:rsidP="00D22B68">
            <w:pPr>
              <w:jc w:val="right"/>
            </w:pPr>
            <w:r>
              <w:t>3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Pr="00802E3F" w:rsidRDefault="00D22B68" w:rsidP="00D22B68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D22B68" w:rsidRPr="000267DF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1117" w:type="dxa"/>
          </w:tcPr>
          <w:p w:rsidR="00D22B68" w:rsidRPr="000267DF" w:rsidRDefault="00D22B68" w:rsidP="00D22B68">
            <w:pPr>
              <w:jc w:val="right"/>
            </w:pPr>
            <w:r>
              <w:t>0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Pr="00802E3F" w:rsidRDefault="00D22B68" w:rsidP="00D22B68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D22B68" w:rsidRPr="00C36614" w:rsidRDefault="00D22B68" w:rsidP="00D22B68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1117" w:type="dxa"/>
          </w:tcPr>
          <w:p w:rsidR="00D22B68" w:rsidRPr="00C36614" w:rsidRDefault="00D22B68" w:rsidP="00D22B68">
            <w:pPr>
              <w:jc w:val="right"/>
            </w:pPr>
            <w:r>
              <w:t>3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491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567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1117" w:type="dxa"/>
          </w:tcPr>
          <w:p w:rsidR="00D22B68" w:rsidRPr="00C36614" w:rsidRDefault="00D22B68" w:rsidP="00D22B68">
            <w:pPr>
              <w:jc w:val="right"/>
            </w:pP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D22B68" w:rsidRPr="00C36614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  <w:r>
              <w:t>15</w:t>
            </w:r>
          </w:p>
        </w:tc>
        <w:tc>
          <w:tcPr>
            <w:tcW w:w="567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1117" w:type="dxa"/>
          </w:tcPr>
          <w:p w:rsidR="00D22B68" w:rsidRPr="00C36614" w:rsidRDefault="00D22B68" w:rsidP="00D22B68">
            <w:pPr>
              <w:jc w:val="right"/>
            </w:pPr>
            <w:r w:rsidRPr="00C75B86">
              <w:t>34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439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>
              <w:rPr>
                <w:color w:val="000000"/>
              </w:rPr>
              <w:t>Month of January</w:t>
            </w:r>
          </w:p>
        </w:tc>
        <w:tc>
          <w:tcPr>
            <w:tcW w:w="2006" w:type="dxa"/>
          </w:tcPr>
          <w:p w:rsidR="00093B94" w:rsidRDefault="00093B94" w:rsidP="00C7265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613.66   (97.51)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373.82 (59.40)</w:t>
            </w:r>
          </w:p>
        </w:tc>
        <w:tc>
          <w:tcPr>
            <w:tcW w:w="567" w:type="dxa"/>
          </w:tcPr>
          <w:p w:rsidR="00093B94" w:rsidRDefault="00093B94" w:rsidP="00C72657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>
              <w:rPr>
                <w:color w:val="000000"/>
              </w:rPr>
              <w:t>Month of February</w:t>
            </w:r>
          </w:p>
        </w:tc>
        <w:tc>
          <w:tcPr>
            <w:tcW w:w="2006" w:type="dxa"/>
          </w:tcPr>
          <w:p w:rsidR="00093B94" w:rsidRDefault="00093B94" w:rsidP="00C7265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714.35 (113.51)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426.81 (67.82)</w:t>
            </w:r>
          </w:p>
        </w:tc>
        <w:tc>
          <w:tcPr>
            <w:tcW w:w="567" w:type="dxa"/>
          </w:tcPr>
          <w:p w:rsidR="00093B94" w:rsidRDefault="00093B94" w:rsidP="00C72657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>
              <w:rPr>
                <w:color w:val="000000"/>
              </w:rPr>
              <w:t>Month of February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163 812.3</w:t>
            </w:r>
          </w:p>
        </w:tc>
        <w:tc>
          <w:tcPr>
            <w:tcW w:w="491" w:type="dxa"/>
          </w:tcPr>
          <w:p w:rsidR="00093B94" w:rsidRDefault="00093B94" w:rsidP="00C72657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147 528.0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4C2EA5" w:rsidRDefault="004C2EA5"/>
    <w:p w:rsidR="004C2EA5" w:rsidRDefault="004C2EA5"/>
    <w:p w:rsidR="004C2EA5" w:rsidRDefault="004C2EA5"/>
    <w:p w:rsidR="004C2EA5" w:rsidRDefault="004C2EA5"/>
    <w:p w:rsidR="004C2EA5" w:rsidRDefault="004C2EA5"/>
    <w:p w:rsidR="004C2EA5" w:rsidRDefault="004C2EA5"/>
    <w:p w:rsidR="004C2EA5" w:rsidRDefault="004C2EA5"/>
    <w:p w:rsidR="004C2EA5" w:rsidRDefault="004C2EA5" w:rsidP="004C2E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4C2EA5" w:rsidRDefault="004C2EA5" w:rsidP="004C2EA5">
      <w:pPr>
        <w:jc w:val="center"/>
        <w:rPr>
          <w:sz w:val="24"/>
          <w:szCs w:val="24"/>
        </w:rPr>
      </w:pPr>
    </w:p>
    <w:p w:rsidR="004C2EA5" w:rsidRDefault="004C2EA5" w:rsidP="004C2E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 March 2022</w:t>
      </w:r>
    </w:p>
    <w:p w:rsidR="004C2EA5" w:rsidRDefault="004C2EA5" w:rsidP="004C2EA5"/>
    <w:p w:rsidR="004C2EA5" w:rsidRDefault="004C2EA5" w:rsidP="004C2EA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4C2EA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C2EA5" w:rsidRDefault="004C2EA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11411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C2EA5" w:rsidRDefault="004C2EA5" w:rsidP="004B531E">
            <w:pPr>
              <w:keepLines/>
            </w:pPr>
            <w:r>
              <w:t>Tundra Daly Sinclair Prov. HZNTL A12-11-9-29 (WPM)</w:t>
            </w:r>
          </w:p>
          <w:p w:rsidR="004C2EA5" w:rsidRDefault="004C2EA5" w:rsidP="004B531E">
            <w:pPr>
              <w:keepLines/>
            </w:pPr>
            <w:r>
              <w:rPr>
                <w:b/>
                <w:bCs/>
              </w:rPr>
              <w:t>103.12-11-009-29W1.00</w:t>
            </w:r>
          </w:p>
          <w:p w:rsidR="004C2EA5" w:rsidRDefault="004C2EA5" w:rsidP="004B531E">
            <w:pPr>
              <w:keepLines/>
            </w:pPr>
          </w:p>
          <w:p w:rsidR="004C2EA5" w:rsidRPr="00DD6DF9" w:rsidRDefault="004C2EA5" w:rsidP="004B531E">
            <w:pPr>
              <w:keepLines/>
              <w:rPr>
                <w:b/>
              </w:rPr>
            </w:pPr>
            <w:r w:rsidRPr="00DD6DF9">
              <w:rPr>
                <w:b/>
              </w:rPr>
              <w:t>Please note deleted UWI – Leg #1</w:t>
            </w:r>
          </w:p>
          <w:p w:rsidR="004C2EA5" w:rsidRDefault="004C2EA5" w:rsidP="004B531E">
            <w:pPr>
              <w:keepLines/>
            </w:pPr>
          </w:p>
        </w:tc>
      </w:tr>
      <w:tr w:rsidR="004C2EA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C2EA5" w:rsidRDefault="004C2EA5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C2EA5" w:rsidRDefault="004C2EA5" w:rsidP="004B531E">
            <w:pPr>
              <w:keepLines/>
            </w:pPr>
            <w:r>
              <w:t xml:space="preserve">Status: </w:t>
            </w:r>
            <w:proofErr w:type="spellStart"/>
            <w:r>
              <w:t>Licence</w:t>
            </w:r>
            <w:proofErr w:type="spellEnd"/>
            <w:r>
              <w:t xml:space="preserve"> Cancelled (CAN)</w:t>
            </w:r>
          </w:p>
          <w:p w:rsidR="004C2EA5" w:rsidRDefault="004C2EA5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Cancelled: 14-Mar-2022</w:t>
            </w:r>
          </w:p>
          <w:p w:rsidR="004C2EA5" w:rsidRDefault="004C2EA5" w:rsidP="004B531E">
            <w:pPr>
              <w:keepLines/>
            </w:pPr>
          </w:p>
        </w:tc>
      </w:tr>
      <w:tr w:rsidR="004C2EA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C2EA5" w:rsidRDefault="004C2EA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11422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C2EA5" w:rsidRDefault="004C2EA5" w:rsidP="004B531E">
            <w:pPr>
              <w:keepLines/>
            </w:pPr>
            <w:r>
              <w:t>Tundra Daly Sinclair HZNTL B9-18-10-28 (WPM)</w:t>
            </w:r>
          </w:p>
          <w:p w:rsidR="004C2EA5" w:rsidRPr="002A0790" w:rsidRDefault="004C2EA5" w:rsidP="004B531E">
            <w:pPr>
              <w:keepLines/>
              <w:rPr>
                <w:b/>
              </w:rPr>
            </w:pPr>
            <w:r w:rsidRPr="002A0790">
              <w:rPr>
                <w:b/>
              </w:rPr>
              <w:t>UWI: 103.09-18-010-28W1.00</w:t>
            </w:r>
          </w:p>
          <w:p w:rsidR="004C2EA5" w:rsidRDefault="004C2EA5" w:rsidP="004B531E">
            <w:pPr>
              <w:keepLines/>
            </w:pPr>
          </w:p>
          <w:p w:rsidR="004C2EA5" w:rsidRPr="00E31C13" w:rsidRDefault="004C2EA5" w:rsidP="004B531E">
            <w:pPr>
              <w:keepLines/>
              <w:rPr>
                <w:b/>
              </w:rPr>
            </w:pPr>
            <w:r w:rsidRPr="00E31C13">
              <w:rPr>
                <w:b/>
              </w:rPr>
              <w:t>Please note deleted UWI – Leg #1</w:t>
            </w:r>
          </w:p>
          <w:p w:rsidR="004C2EA5" w:rsidRDefault="004C2EA5" w:rsidP="004B531E">
            <w:pPr>
              <w:keepLines/>
            </w:pPr>
          </w:p>
          <w:p w:rsidR="004C2EA5" w:rsidRDefault="004C2EA5" w:rsidP="004B531E">
            <w:pPr>
              <w:keepLines/>
            </w:pPr>
            <w:r>
              <w:t xml:space="preserve">Status: </w:t>
            </w:r>
            <w:proofErr w:type="spellStart"/>
            <w:r>
              <w:t>Licence</w:t>
            </w:r>
            <w:proofErr w:type="spellEnd"/>
            <w:r>
              <w:t xml:space="preserve"> Cancelled (CAN)</w:t>
            </w:r>
          </w:p>
          <w:p w:rsidR="004C2EA5" w:rsidRDefault="004C2EA5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Cancelled: 14-Mar-2022</w:t>
            </w:r>
          </w:p>
        </w:tc>
      </w:tr>
      <w:tr w:rsidR="004C2EA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C2EA5" w:rsidRDefault="004C2EA5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C2EA5" w:rsidRDefault="004C2EA5" w:rsidP="004B531E">
            <w:pPr>
              <w:keepLines/>
            </w:pPr>
          </w:p>
        </w:tc>
      </w:tr>
      <w:tr w:rsidR="004C2EA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C2EA5" w:rsidRDefault="004C2EA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11427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C2EA5" w:rsidRDefault="004C2EA5" w:rsidP="004B531E">
            <w:pPr>
              <w:keepLines/>
            </w:pPr>
            <w:r>
              <w:t>Tundra Whitewater HZNTL 8-3-3-21 (WPM)</w:t>
            </w:r>
          </w:p>
          <w:p w:rsidR="004C2EA5" w:rsidRDefault="004C2EA5" w:rsidP="004B531E">
            <w:pPr>
              <w:keepLines/>
            </w:pPr>
            <w:r>
              <w:rPr>
                <w:b/>
                <w:bCs/>
              </w:rPr>
              <w:t>103.08-03-003-21W1.00</w:t>
            </w:r>
          </w:p>
          <w:p w:rsidR="004C2EA5" w:rsidRDefault="004C2EA5" w:rsidP="004B531E">
            <w:pPr>
              <w:keepLines/>
            </w:pPr>
          </w:p>
          <w:p w:rsidR="004C2EA5" w:rsidRPr="00E31C13" w:rsidRDefault="004C2EA5" w:rsidP="004B531E">
            <w:pPr>
              <w:keepLines/>
              <w:rPr>
                <w:b/>
              </w:rPr>
            </w:pPr>
            <w:r w:rsidRPr="00E31C13">
              <w:rPr>
                <w:b/>
              </w:rPr>
              <w:t>Please note deleted UWI - Leg #1</w:t>
            </w:r>
          </w:p>
          <w:p w:rsidR="004C2EA5" w:rsidRDefault="004C2EA5" w:rsidP="004B531E">
            <w:pPr>
              <w:keepLines/>
            </w:pPr>
          </w:p>
        </w:tc>
      </w:tr>
      <w:tr w:rsidR="004C2EA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C2EA5" w:rsidRDefault="004C2EA5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C2EA5" w:rsidRDefault="004C2EA5" w:rsidP="004B531E">
            <w:pPr>
              <w:keepLines/>
            </w:pPr>
            <w:r>
              <w:t xml:space="preserve">Status: </w:t>
            </w:r>
            <w:proofErr w:type="spellStart"/>
            <w:r>
              <w:t>Licence</w:t>
            </w:r>
            <w:proofErr w:type="spellEnd"/>
            <w:r>
              <w:t xml:space="preserve"> Cancelled (CAN)</w:t>
            </w:r>
          </w:p>
          <w:p w:rsidR="004C2EA5" w:rsidRDefault="004C2EA5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Cancelled: 14-Mar-2022</w:t>
            </w:r>
          </w:p>
          <w:p w:rsidR="004C2EA5" w:rsidRDefault="004C2EA5" w:rsidP="004B531E">
            <w:pPr>
              <w:keepLines/>
            </w:pPr>
          </w:p>
        </w:tc>
      </w:tr>
      <w:tr w:rsidR="004C2EA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C2EA5" w:rsidRDefault="004C2EA5" w:rsidP="004B531E">
            <w:pPr>
              <w:keepLines/>
            </w:pPr>
            <w:proofErr w:type="spellStart"/>
            <w:r w:rsidRPr="00E31C13">
              <w:t>Lic</w:t>
            </w:r>
            <w:proofErr w:type="spellEnd"/>
            <w:r w:rsidRPr="00E31C13">
              <w:t>. No.: 11656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C2EA5" w:rsidRDefault="004C2EA5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11-13-1-24 (WPM)</w:t>
            </w:r>
          </w:p>
          <w:p w:rsidR="004C2EA5" w:rsidRDefault="004C2EA5" w:rsidP="004B531E">
            <w:pPr>
              <w:keepLines/>
            </w:pPr>
            <w:r>
              <w:t xml:space="preserve">UWI: 100.11-13-001-24W1.00 </w:t>
            </w:r>
          </w:p>
          <w:p w:rsidR="004C2EA5" w:rsidRDefault="004C2EA5" w:rsidP="004B531E">
            <w:pPr>
              <w:keepLines/>
            </w:pPr>
            <w:r>
              <w:t>Finished Drilling: 15-Mar-2022</w:t>
            </w:r>
          </w:p>
          <w:p w:rsidR="004C2EA5" w:rsidRDefault="004C2EA5" w:rsidP="004B531E">
            <w:pPr>
              <w:keepLines/>
            </w:pPr>
            <w:r>
              <w:t>Total Depth: 2534.00 m</w:t>
            </w:r>
          </w:p>
          <w:p w:rsidR="004C2EA5" w:rsidRDefault="004C2EA5" w:rsidP="004B531E">
            <w:pPr>
              <w:keepLines/>
            </w:pPr>
            <w:r>
              <w:t>Production Casing: 139.70 mm @ 2534.00 m with 31.5 t</w:t>
            </w:r>
          </w:p>
          <w:p w:rsidR="004C2EA5" w:rsidRDefault="004C2EA5" w:rsidP="004B531E">
            <w:pPr>
              <w:keepLines/>
            </w:pPr>
            <w:r>
              <w:t>Rig Released: 16-Mar-2022</w:t>
            </w:r>
          </w:p>
        </w:tc>
      </w:tr>
      <w:tr w:rsidR="004C2EA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C2EA5" w:rsidRDefault="004C2EA5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C2EA5" w:rsidRDefault="004C2EA5" w:rsidP="004B531E">
            <w:pPr>
              <w:keepLines/>
            </w:pPr>
            <w:r>
              <w:t>Status: Waiting On Service Rig (WOSR)</w:t>
            </w:r>
          </w:p>
          <w:p w:rsidR="004C2EA5" w:rsidRDefault="004C2EA5" w:rsidP="004B531E">
            <w:pPr>
              <w:keepLines/>
            </w:pPr>
            <w:r>
              <w:t>Waiting On Service Rig: 16-Mar-2022</w:t>
            </w:r>
          </w:p>
          <w:p w:rsidR="004C2EA5" w:rsidRDefault="004C2EA5" w:rsidP="004B531E">
            <w:pPr>
              <w:keepLines/>
            </w:pPr>
          </w:p>
        </w:tc>
      </w:tr>
      <w:tr w:rsidR="004C2EA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C2EA5" w:rsidRDefault="004C2EA5" w:rsidP="004B531E">
            <w:pPr>
              <w:keepLines/>
            </w:pPr>
            <w:proofErr w:type="spellStart"/>
            <w:r w:rsidRPr="00E31C13">
              <w:t>Lic</w:t>
            </w:r>
            <w:proofErr w:type="spellEnd"/>
            <w:r w:rsidRPr="00E31C13">
              <w:t>. No.: 11672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C2EA5" w:rsidRDefault="004C2EA5" w:rsidP="004B531E">
            <w:pPr>
              <w:keepLines/>
            </w:pPr>
            <w:r>
              <w:t>Tundra Daly Sinclair Prov. HZNTL E12-36-8-29 (WPM)</w:t>
            </w:r>
          </w:p>
          <w:p w:rsidR="004C2EA5" w:rsidRDefault="004C2EA5" w:rsidP="004B531E">
            <w:pPr>
              <w:keepLines/>
            </w:pPr>
            <w:r>
              <w:t xml:space="preserve">UWI: 106.12-36-008-29W1.00 </w:t>
            </w:r>
          </w:p>
          <w:p w:rsidR="004C2EA5" w:rsidRDefault="004C2EA5" w:rsidP="004B531E">
            <w:pPr>
              <w:keepLines/>
            </w:pPr>
            <w:r>
              <w:t>Finished Drilling: 14-Mar-2022</w:t>
            </w:r>
          </w:p>
          <w:p w:rsidR="004C2EA5" w:rsidRDefault="004C2EA5" w:rsidP="004B531E">
            <w:pPr>
              <w:keepLines/>
            </w:pPr>
            <w:r>
              <w:t>Total Depth: 2319.00 m</w:t>
            </w:r>
          </w:p>
          <w:p w:rsidR="004C2EA5" w:rsidRDefault="004C2EA5" w:rsidP="004B531E">
            <w:pPr>
              <w:keepLines/>
            </w:pPr>
            <w:r>
              <w:t>Production Casing: 139.70 mm @ 2319.00 m with 36.34 t</w:t>
            </w:r>
          </w:p>
          <w:p w:rsidR="004C2EA5" w:rsidRDefault="004C2EA5" w:rsidP="004B531E">
            <w:pPr>
              <w:keepLines/>
            </w:pPr>
            <w:r>
              <w:t>Rig Released: 15-Mar-2022</w:t>
            </w:r>
          </w:p>
          <w:p w:rsidR="004C2EA5" w:rsidRDefault="004C2EA5" w:rsidP="004B531E">
            <w:pPr>
              <w:keepLines/>
            </w:pPr>
            <w:r>
              <w:t>Status: Waiting On Service Rig (WOSR)</w:t>
            </w:r>
          </w:p>
          <w:p w:rsidR="004C2EA5" w:rsidRDefault="004C2EA5" w:rsidP="004B531E">
            <w:pPr>
              <w:keepLines/>
            </w:pPr>
            <w:r>
              <w:t>Waiting On Service Rig: 15-Mar-2022</w:t>
            </w:r>
          </w:p>
          <w:p w:rsidR="004C2EA5" w:rsidRDefault="004C2EA5" w:rsidP="004B531E">
            <w:pPr>
              <w:keepLines/>
            </w:pPr>
          </w:p>
        </w:tc>
      </w:tr>
      <w:tr w:rsidR="004C2EA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C2EA5" w:rsidRPr="004D0D4E" w:rsidRDefault="004C2EA5" w:rsidP="004B531E">
            <w:pPr>
              <w:keepLines/>
              <w:rPr>
                <w:lang w:val="en-CA"/>
              </w:rPr>
            </w:pPr>
            <w:proofErr w:type="spellStart"/>
            <w:r>
              <w:rPr>
                <w:lang w:val="en-CA"/>
              </w:rPr>
              <w:t>Lic</w:t>
            </w:r>
            <w:proofErr w:type="spellEnd"/>
            <w:r>
              <w:rPr>
                <w:lang w:val="en-CA"/>
              </w:rPr>
              <w:t>. No.: 11696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C2EA5" w:rsidRDefault="004C2EA5" w:rsidP="004B531E">
            <w:pPr>
              <w:keepLines/>
            </w:pPr>
            <w:r>
              <w:t>Sinclair Unit No. 7 Prov. HZNTL</w:t>
            </w:r>
          </w:p>
          <w:p w:rsidR="004C2EA5" w:rsidRDefault="004C2EA5" w:rsidP="004B531E">
            <w:pPr>
              <w:keepLines/>
            </w:pPr>
            <w:r>
              <w:t>UWI: 103.16-14-008-29W1.00</w:t>
            </w:r>
          </w:p>
          <w:p w:rsidR="004C2EA5" w:rsidRDefault="004C2EA5" w:rsidP="004B531E">
            <w:pPr>
              <w:keepLines/>
            </w:pPr>
            <w:r>
              <w:t>Status: Completing (COMP)</w:t>
            </w:r>
          </w:p>
          <w:p w:rsidR="004C2EA5" w:rsidRDefault="004C2EA5" w:rsidP="004B531E">
            <w:pPr>
              <w:keepLines/>
            </w:pPr>
            <w:r>
              <w:t>Completing: 16-Mar-2022</w:t>
            </w:r>
          </w:p>
          <w:p w:rsidR="004C2EA5" w:rsidRDefault="004C2EA5" w:rsidP="004B531E">
            <w:pPr>
              <w:keepLines/>
            </w:pPr>
          </w:p>
        </w:tc>
      </w:tr>
      <w:tr w:rsidR="004C2EA5" w:rsidTr="004B531E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C2EA5" w:rsidRDefault="004C2EA5" w:rsidP="004B531E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C2EA5" w:rsidRDefault="004C2EA5" w:rsidP="004B531E"/>
          <w:p w:rsidR="004C2EA5" w:rsidRPr="00BE2BD8" w:rsidRDefault="004C2EA5" w:rsidP="004B531E"/>
        </w:tc>
      </w:tr>
    </w:tbl>
    <w:p w:rsidR="004C2EA5" w:rsidRDefault="004C2EA5">
      <w:bookmarkStart w:id="0" w:name="_GoBack"/>
      <w:bookmarkEnd w:id="0"/>
    </w:p>
    <w:sectPr w:rsidR="004C2EA5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93B94"/>
    <w:rsid w:val="00204B12"/>
    <w:rsid w:val="00441AF2"/>
    <w:rsid w:val="004C2EA5"/>
    <w:rsid w:val="008F58F1"/>
    <w:rsid w:val="00C62F13"/>
    <w:rsid w:val="00CE7454"/>
    <w:rsid w:val="00D22B68"/>
    <w:rsid w:val="00F7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C8F5D2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4774</Characters>
  <Application>Microsoft Office Word</Application>
  <DocSecurity>4</DocSecurity>
  <Lines>397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2023-11-07T16:04:00Z</dcterms:created>
  <dcterms:modified xsi:type="dcterms:W3CDTF">2023-11-07T16:04:00Z</dcterms:modified>
</cp:coreProperties>
</file>