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995284">
        <w:rPr>
          <w:lang w:eastAsia="en-CA"/>
        </w:rPr>
        <w:fldChar w:fldCharType="begin"/>
      </w:r>
      <w:r w:rsidR="00995284">
        <w:rPr>
          <w:lang w:eastAsia="en-CA"/>
        </w:rPr>
        <w:instrText xml:space="preserve"> INCLUDEPICTURE  "cid:image003.jpg@01D5B001.2AB04A70" \* MERGEFORMATINET </w:instrText>
      </w:r>
      <w:r w:rsidR="00995284">
        <w:rPr>
          <w:lang w:eastAsia="en-CA"/>
        </w:rPr>
        <w:fldChar w:fldCharType="separate"/>
      </w:r>
      <w:r w:rsidR="00391AE6">
        <w:rPr>
          <w:lang w:eastAsia="en-CA"/>
        </w:rPr>
        <w:fldChar w:fldCharType="begin"/>
      </w:r>
      <w:r w:rsidR="00391AE6">
        <w:rPr>
          <w:lang w:eastAsia="en-CA"/>
        </w:rPr>
        <w:instrText xml:space="preserve"> INCLUDEPICTURE  "cid:image003.jpg@01D5B001.2AB04A70" \* MERGEFORMATINET </w:instrText>
      </w:r>
      <w:r w:rsidR="00391AE6">
        <w:rPr>
          <w:lang w:eastAsia="en-CA"/>
        </w:rPr>
        <w:fldChar w:fldCharType="separate"/>
      </w:r>
      <w:r w:rsidR="00A67863">
        <w:rPr>
          <w:lang w:eastAsia="en-CA"/>
        </w:rPr>
        <w:fldChar w:fldCharType="begin"/>
      </w:r>
      <w:r w:rsidR="00A67863">
        <w:rPr>
          <w:lang w:eastAsia="en-CA"/>
        </w:rPr>
        <w:instrText xml:space="preserve"> INCLUDEPICTURE  "cid:image003.jpg@01D5B001.2AB04A70" \* MERGEFORMATINET </w:instrText>
      </w:r>
      <w:r w:rsidR="00A67863">
        <w:rPr>
          <w:lang w:eastAsia="en-CA"/>
        </w:rPr>
        <w:fldChar w:fldCharType="separate"/>
      </w:r>
      <w:r w:rsidR="00B56CE6">
        <w:rPr>
          <w:lang w:eastAsia="en-CA"/>
        </w:rPr>
        <w:fldChar w:fldCharType="begin"/>
      </w:r>
      <w:r w:rsidR="00B56CE6">
        <w:rPr>
          <w:lang w:eastAsia="en-CA"/>
        </w:rPr>
        <w:instrText xml:space="preserve"> INCLUDEPICTURE  "cid:image003.jpg@01D5B001.2AB04A70" \* MERGEFORMATINET </w:instrText>
      </w:r>
      <w:r w:rsidR="00B56CE6">
        <w:rPr>
          <w:lang w:eastAsia="en-CA"/>
        </w:rPr>
        <w:fldChar w:fldCharType="separate"/>
      </w:r>
      <w:r w:rsidR="007C33C5">
        <w:rPr>
          <w:lang w:eastAsia="en-CA"/>
        </w:rPr>
        <w:fldChar w:fldCharType="begin"/>
      </w:r>
      <w:r w:rsidR="007C33C5">
        <w:rPr>
          <w:lang w:eastAsia="en-CA"/>
        </w:rPr>
        <w:instrText xml:space="preserve"> </w:instrText>
      </w:r>
      <w:r w:rsidR="007C33C5">
        <w:rPr>
          <w:lang w:eastAsia="en-CA"/>
        </w:rPr>
        <w:instrText>INCLUDEPICTURE  "cid:image003.jpg@01D5B001.2AB04A70" \* MERGEFORMATINET</w:instrText>
      </w:r>
      <w:r w:rsidR="007C33C5">
        <w:rPr>
          <w:lang w:eastAsia="en-CA"/>
        </w:rPr>
        <w:instrText xml:space="preserve"> </w:instrText>
      </w:r>
      <w:r w:rsidR="007C33C5">
        <w:rPr>
          <w:lang w:eastAsia="en-CA"/>
        </w:rPr>
        <w:fldChar w:fldCharType="separate"/>
      </w:r>
      <w:r w:rsidR="007C33C5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7C33C5">
        <w:rPr>
          <w:lang w:eastAsia="en-CA"/>
        </w:rPr>
        <w:fldChar w:fldCharType="end"/>
      </w:r>
      <w:r w:rsidR="00B56CE6">
        <w:rPr>
          <w:lang w:eastAsia="en-CA"/>
        </w:rPr>
        <w:fldChar w:fldCharType="end"/>
      </w:r>
      <w:r w:rsidR="00A67863">
        <w:rPr>
          <w:lang w:eastAsia="en-CA"/>
        </w:rPr>
        <w:fldChar w:fldCharType="end"/>
      </w:r>
      <w:r w:rsidR="00391AE6">
        <w:rPr>
          <w:lang w:eastAsia="en-CA"/>
        </w:rPr>
        <w:fldChar w:fldCharType="end"/>
      </w:r>
      <w:r w:rsidR="00995284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9F3E38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7C33C5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831F5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EE6955">
              <w:rPr>
                <w:color w:val="000000"/>
                <w:sz w:val="22"/>
              </w:rPr>
              <w:t>(January 1/22 – Aug 1</w:t>
            </w:r>
            <w:r w:rsidR="00831F5B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4E5733" w:rsidTr="00C72657">
        <w:trPr>
          <w:trHeight w:val="307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4E5733" w:rsidRPr="00A85126" w:rsidRDefault="004E5733" w:rsidP="004E57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Aug 1/22</w:t>
            </w:r>
          </w:p>
        </w:tc>
        <w:tc>
          <w:tcPr>
            <w:tcW w:w="491" w:type="dxa"/>
          </w:tcPr>
          <w:p w:rsidR="004E5733" w:rsidRPr="0022349E" w:rsidRDefault="004E5733" w:rsidP="004E573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4E5733" w:rsidRPr="00A85126" w:rsidRDefault="004E5733" w:rsidP="004E57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Aug 2/21</w:t>
            </w:r>
          </w:p>
        </w:tc>
        <w:tc>
          <w:tcPr>
            <w:tcW w:w="567" w:type="dxa"/>
          </w:tcPr>
          <w:p w:rsidR="004E5733" w:rsidRPr="0022349E" w:rsidRDefault="004E5733" w:rsidP="004E573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4E5733" w:rsidRPr="001A31DB" w:rsidRDefault="004E5733" w:rsidP="004E57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4E5733" w:rsidTr="00C72657">
        <w:trPr>
          <w:trHeight w:val="307"/>
          <w:jc w:val="center"/>
        </w:trPr>
        <w:tc>
          <w:tcPr>
            <w:tcW w:w="4054" w:type="dxa"/>
          </w:tcPr>
          <w:p w:rsidR="004E5733" w:rsidRDefault="004E5733" w:rsidP="004E5733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E5733" w:rsidRDefault="004E5733" w:rsidP="004E573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E5733" w:rsidRDefault="004E5733" w:rsidP="004E573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E5733" w:rsidRDefault="004E5733" w:rsidP="004E573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E5733" w:rsidRDefault="004E5733" w:rsidP="004E573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E5733" w:rsidRDefault="004E5733" w:rsidP="004E5733">
            <w:pPr>
              <w:jc w:val="right"/>
              <w:rPr>
                <w:color w:val="000000"/>
              </w:rPr>
            </w:pP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4E5733" w:rsidRPr="00C36614" w:rsidRDefault="004E5733" w:rsidP="00B56CE6">
            <w:pPr>
              <w:jc w:val="right"/>
            </w:pPr>
            <w:r>
              <w:t>1</w:t>
            </w:r>
            <w:r w:rsidR="00B02172">
              <w:t>1</w:t>
            </w:r>
            <w:r w:rsidR="00B56CE6">
              <w:t>4</w:t>
            </w:r>
          </w:p>
        </w:tc>
        <w:tc>
          <w:tcPr>
            <w:tcW w:w="491" w:type="dxa"/>
          </w:tcPr>
          <w:p w:rsidR="004E5733" w:rsidRPr="00C36614" w:rsidRDefault="004E5733" w:rsidP="004E5733"/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92</w:t>
            </w:r>
          </w:p>
        </w:tc>
        <w:tc>
          <w:tcPr>
            <w:tcW w:w="567" w:type="dxa"/>
          </w:tcPr>
          <w:p w:rsidR="004E5733" w:rsidRPr="00C36614" w:rsidRDefault="004E5733" w:rsidP="004E5733"/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>
              <w:t>178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E5733" w:rsidRPr="00C36614" w:rsidRDefault="004E5733" w:rsidP="004E573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>
              <w:t>9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4E5733" w:rsidRPr="00C36614" w:rsidRDefault="004E5733" w:rsidP="004E5733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>
              <w:t>9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4E5733" w:rsidRPr="00C36614" w:rsidRDefault="00B02172" w:rsidP="00A67863">
            <w:pPr>
              <w:jc w:val="right"/>
            </w:pPr>
            <w:r>
              <w:t>1</w:t>
            </w:r>
            <w:r w:rsidR="00391AE6">
              <w:t>0</w:t>
            </w:r>
            <w:r w:rsidR="00A67863">
              <w:t>5</w:t>
            </w: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67</w:t>
            </w: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>
              <w:t>164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4E5733" w:rsidRPr="00C36614" w:rsidRDefault="004E5733" w:rsidP="004E573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>
              <w:t>1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4E5733" w:rsidRPr="00C36614" w:rsidRDefault="00B02172" w:rsidP="00A67863">
            <w:pPr>
              <w:jc w:val="right"/>
            </w:pPr>
            <w:r>
              <w:t>10</w:t>
            </w:r>
            <w:r w:rsidR="00A67863">
              <w:t>7</w:t>
            </w: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72</w:t>
            </w: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>
              <w:t>174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4E5733" w:rsidRPr="00B41C9D" w:rsidRDefault="004E5733" w:rsidP="001B18E7">
            <w:pPr>
              <w:jc w:val="right"/>
            </w:pPr>
            <w:r>
              <w:t>2</w:t>
            </w:r>
            <w:r w:rsidR="00B02172">
              <w:t>3</w:t>
            </w:r>
            <w:r w:rsidR="001B18E7">
              <w:t>8 944</w:t>
            </w:r>
            <w:r>
              <w:t xml:space="preserve">  </w:t>
            </w:r>
          </w:p>
        </w:tc>
        <w:tc>
          <w:tcPr>
            <w:tcW w:w="491" w:type="dxa"/>
          </w:tcPr>
          <w:p w:rsidR="004E5733" w:rsidRPr="00C36614" w:rsidRDefault="004E5733" w:rsidP="004E5733"/>
        </w:tc>
        <w:tc>
          <w:tcPr>
            <w:tcW w:w="2268" w:type="dxa"/>
            <w:gridSpan w:val="3"/>
          </w:tcPr>
          <w:p w:rsidR="004E5733" w:rsidRPr="00B41C9D" w:rsidRDefault="004E5733" w:rsidP="004E5733">
            <w:pPr>
              <w:jc w:val="right"/>
            </w:pPr>
            <w:r>
              <w:t>150 588</w:t>
            </w:r>
          </w:p>
        </w:tc>
        <w:tc>
          <w:tcPr>
            <w:tcW w:w="567" w:type="dxa"/>
          </w:tcPr>
          <w:p w:rsidR="004E5733" w:rsidRPr="00C36614" w:rsidRDefault="004E5733" w:rsidP="004E5733"/>
        </w:tc>
        <w:tc>
          <w:tcPr>
            <w:tcW w:w="1117" w:type="dxa"/>
          </w:tcPr>
          <w:p w:rsidR="004E5733" w:rsidRPr="00B41C9D" w:rsidRDefault="004E5733" w:rsidP="004E5733">
            <w:pPr>
              <w:jc w:val="right"/>
            </w:pPr>
            <w:r>
              <w:t>372 739</w:t>
            </w:r>
          </w:p>
        </w:tc>
      </w:tr>
      <w:tr w:rsidR="004E5733" w:rsidTr="00C72657">
        <w:trPr>
          <w:trHeight w:val="135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4E5733" w:rsidRPr="00C36614" w:rsidRDefault="004E5733" w:rsidP="004E5733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>
              <w:t>6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4E5733" w:rsidRPr="00C36614" w:rsidRDefault="001B18E7" w:rsidP="004E5733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>
              <w:t>0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4E5733" w:rsidRPr="00C36614" w:rsidRDefault="004E5733" w:rsidP="004E5733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>
              <w:t>0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4E5733" w:rsidRPr="00C36614" w:rsidRDefault="00B02172" w:rsidP="004E5733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4E5733" w:rsidRPr="00C36614" w:rsidRDefault="004E5733" w:rsidP="004E5733"/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71</w:t>
            </w:r>
          </w:p>
        </w:tc>
        <w:tc>
          <w:tcPr>
            <w:tcW w:w="567" w:type="dxa"/>
          </w:tcPr>
          <w:p w:rsidR="004E5733" w:rsidRPr="00C36614" w:rsidRDefault="004E5733" w:rsidP="004E5733"/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>
              <w:t>62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4E5733" w:rsidRPr="00C36614" w:rsidRDefault="00B02172" w:rsidP="005B2A82">
            <w:pPr>
              <w:jc w:val="right"/>
            </w:pPr>
            <w:r>
              <w:t>10</w:t>
            </w:r>
            <w:r w:rsidR="005B2A82">
              <w:t>3</w:t>
            </w: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Default="004E5733" w:rsidP="004E5733">
            <w:pPr>
              <w:jc w:val="right"/>
            </w:pPr>
            <w:r>
              <w:t>68</w:t>
            </w:r>
          </w:p>
          <w:p w:rsidR="004E5733" w:rsidRPr="00C36614" w:rsidRDefault="004E5733" w:rsidP="004E5733">
            <w:pPr>
              <w:jc w:val="right"/>
            </w:pP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>
              <w:t>168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4E5733" w:rsidRPr="00C36614" w:rsidRDefault="004E5733" w:rsidP="004E573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E5733" w:rsidRPr="00C36614" w:rsidRDefault="004E5733" w:rsidP="004E5733"/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4E5733" w:rsidRPr="00C36614" w:rsidRDefault="004E5733" w:rsidP="004E5733"/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>
              <w:t>3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Pr="00802E3F" w:rsidRDefault="004E5733" w:rsidP="004E5733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4E5733" w:rsidRPr="000267DF" w:rsidRDefault="00391AE6" w:rsidP="004E5733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0267DF" w:rsidRDefault="004E5733" w:rsidP="004E5733">
            <w:pPr>
              <w:jc w:val="right"/>
            </w:pPr>
            <w:r>
              <w:t>0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Pr="00802E3F" w:rsidRDefault="004E5733" w:rsidP="004E5733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4E5733" w:rsidRPr="00C36614" w:rsidRDefault="005B2A82" w:rsidP="004E5733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>
              <w:t>3</w:t>
            </w: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</w:p>
        </w:tc>
      </w:tr>
      <w:tr w:rsidR="004E5733" w:rsidTr="00C72657">
        <w:trPr>
          <w:trHeight w:val="262"/>
          <w:jc w:val="center"/>
        </w:trPr>
        <w:tc>
          <w:tcPr>
            <w:tcW w:w="4054" w:type="dxa"/>
          </w:tcPr>
          <w:p w:rsidR="004E5733" w:rsidRDefault="004E5733" w:rsidP="004E5733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4E5733" w:rsidRPr="00C36614" w:rsidRDefault="004E5733" w:rsidP="004E573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2268" w:type="dxa"/>
            <w:gridSpan w:val="3"/>
          </w:tcPr>
          <w:p w:rsidR="004E5733" w:rsidRPr="00C36614" w:rsidRDefault="004E5733" w:rsidP="004E5733">
            <w:pPr>
              <w:jc w:val="right"/>
            </w:pPr>
            <w:r>
              <w:t>43</w:t>
            </w:r>
          </w:p>
        </w:tc>
        <w:tc>
          <w:tcPr>
            <w:tcW w:w="567" w:type="dxa"/>
          </w:tcPr>
          <w:p w:rsidR="004E5733" w:rsidRPr="00C36614" w:rsidRDefault="004E5733" w:rsidP="004E5733">
            <w:pPr>
              <w:jc w:val="right"/>
            </w:pPr>
          </w:p>
        </w:tc>
        <w:tc>
          <w:tcPr>
            <w:tcW w:w="1117" w:type="dxa"/>
          </w:tcPr>
          <w:p w:rsidR="004E5733" w:rsidRPr="00C36614" w:rsidRDefault="004E5733" w:rsidP="004E5733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B02172" w:rsidTr="00C72657">
        <w:trPr>
          <w:trHeight w:val="262"/>
          <w:jc w:val="center"/>
        </w:trPr>
        <w:tc>
          <w:tcPr>
            <w:tcW w:w="4054" w:type="dxa"/>
          </w:tcPr>
          <w:p w:rsidR="00B02172" w:rsidRDefault="00B02172" w:rsidP="00B02172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B02172" w:rsidRDefault="00B02172" w:rsidP="00B021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924.29 (146.87)</w:t>
            </w:r>
          </w:p>
        </w:tc>
        <w:tc>
          <w:tcPr>
            <w:tcW w:w="491" w:type="dxa"/>
          </w:tcPr>
          <w:p w:rsidR="00B02172" w:rsidRDefault="00B02172" w:rsidP="00B021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02172" w:rsidRDefault="00B02172" w:rsidP="00B021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529.96 (84.21)</w:t>
            </w:r>
          </w:p>
        </w:tc>
        <w:tc>
          <w:tcPr>
            <w:tcW w:w="567" w:type="dxa"/>
          </w:tcPr>
          <w:p w:rsidR="00B02172" w:rsidRDefault="00B02172" w:rsidP="00B0217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B02172" w:rsidRDefault="00B02172" w:rsidP="00B02172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B02172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A5E6A" w:rsidRDefault="009A5E6A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B02172">
              <w:rPr>
                <w:color w:val="000000"/>
              </w:rPr>
              <w:t>776.40 (123.37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B0217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B02172">
              <w:rPr>
                <w:color w:val="000000"/>
              </w:rPr>
              <w:t>534.80</w:t>
            </w:r>
            <w:r w:rsidR="0077097F">
              <w:rPr>
                <w:color w:val="000000"/>
              </w:rPr>
              <w:t xml:space="preserve"> (</w:t>
            </w:r>
            <w:r w:rsidR="00B02172">
              <w:rPr>
                <w:color w:val="000000"/>
              </w:rPr>
              <w:t>84.98</w:t>
            </w:r>
            <w:r w:rsidR="0077097F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B02172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A5E6A" w:rsidRDefault="009A5E6A" w:rsidP="00B021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2172">
              <w:rPr>
                <w:color w:val="000000"/>
              </w:rPr>
              <w:t>77 685.0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AF5A1E" w:rsidP="00B021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C78">
              <w:rPr>
                <w:color w:val="000000"/>
              </w:rPr>
              <w:t>7</w:t>
            </w:r>
            <w:r w:rsidR="00B02172">
              <w:rPr>
                <w:color w:val="000000"/>
              </w:rPr>
              <w:t>1 983.7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9F3E38" w:rsidRDefault="009F3E38"/>
    <w:p w:rsidR="009F3E38" w:rsidRDefault="009F3E38"/>
    <w:p w:rsidR="009F3E38" w:rsidRDefault="009F3E38"/>
    <w:p w:rsidR="009F3E38" w:rsidRDefault="009F3E38"/>
    <w:p w:rsidR="009F3E38" w:rsidRDefault="009F3E38"/>
    <w:p w:rsidR="009F3E38" w:rsidRDefault="009F3E38"/>
    <w:p w:rsidR="009F3E38" w:rsidRDefault="009F3E38" w:rsidP="009F3E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9F3E38" w:rsidRDefault="009F3E38" w:rsidP="009F3E38">
      <w:pPr>
        <w:jc w:val="center"/>
        <w:rPr>
          <w:sz w:val="24"/>
          <w:szCs w:val="24"/>
        </w:rPr>
      </w:pPr>
    </w:p>
    <w:p w:rsidR="009F3E38" w:rsidRDefault="009F3E38" w:rsidP="009F3E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 August 2022</w:t>
      </w:r>
    </w:p>
    <w:p w:rsidR="009F3E38" w:rsidRDefault="009F3E38" w:rsidP="009F3E38"/>
    <w:p w:rsidR="009F3E38" w:rsidRDefault="009F3E38" w:rsidP="009F3E3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5-21-1-27 (WPM)</w:t>
            </w:r>
          </w:p>
          <w:p w:rsidR="009F3E38" w:rsidRDefault="009F3E38" w:rsidP="004B531E">
            <w:pPr>
              <w:keepLines/>
            </w:pPr>
            <w:r>
              <w:t>UWI: 102.05-21-001-27W1.00</w:t>
            </w:r>
          </w:p>
          <w:p w:rsidR="009F3E38" w:rsidRDefault="009F3E38" w:rsidP="004B531E">
            <w:pPr>
              <w:keepLines/>
            </w:pPr>
            <w:r>
              <w:t>Surface Casing: 244.50 mm @ 154.00 m with 15.0 t</w:t>
            </w:r>
          </w:p>
          <w:p w:rsidR="009F3E38" w:rsidRDefault="009F3E38" w:rsidP="004B531E">
            <w:pPr>
              <w:keepLines/>
            </w:pPr>
            <w:r>
              <w:t>Finished Drilling: 28-Jul-2022</w:t>
            </w:r>
          </w:p>
          <w:p w:rsidR="009F3E38" w:rsidRDefault="009F3E38" w:rsidP="004B531E">
            <w:pPr>
              <w:keepLines/>
            </w:pPr>
            <w:r>
              <w:t>Total Depth: 1693.00 m</w:t>
            </w:r>
          </w:p>
          <w:p w:rsidR="009F3E38" w:rsidRDefault="009F3E38" w:rsidP="004B531E">
            <w:pPr>
              <w:keepLines/>
            </w:pPr>
            <w:r>
              <w:t>Liner: 139.70 mm @ 1693.00 m with 41.0 t</w:t>
            </w:r>
          </w:p>
          <w:p w:rsidR="009F3E38" w:rsidRDefault="009F3E38" w:rsidP="004B531E">
            <w:pPr>
              <w:keepLines/>
            </w:pPr>
            <w:r>
              <w:t>Rig Released: 30-Jul-2022</w:t>
            </w:r>
          </w:p>
          <w:p w:rsidR="009F3E38" w:rsidRDefault="009F3E38" w:rsidP="004B531E">
            <w:pPr>
              <w:keepLines/>
            </w:pPr>
            <w:r>
              <w:t>Status: Waiting On Service Rig (WOSR)</w:t>
            </w:r>
          </w:p>
          <w:p w:rsidR="009F3E38" w:rsidRDefault="009F3E38" w:rsidP="004B531E">
            <w:pPr>
              <w:keepLines/>
            </w:pPr>
            <w:r>
              <w:t>Waiting On Service Rig: 30-Jul-2022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15-17-2-28 (WPM)</w:t>
            </w:r>
          </w:p>
          <w:p w:rsidR="009F3E38" w:rsidRDefault="009F3E38" w:rsidP="004B531E">
            <w:pPr>
              <w:keepLines/>
            </w:pPr>
            <w:r>
              <w:t xml:space="preserve">UWI: 100.15-17-002-28W1.00 </w:t>
            </w:r>
          </w:p>
          <w:p w:rsidR="009F3E38" w:rsidRDefault="009F3E38" w:rsidP="004B531E">
            <w:pPr>
              <w:keepLines/>
            </w:pPr>
            <w:r>
              <w:t>Status: Completing (COMP)</w:t>
            </w:r>
          </w:p>
          <w:p w:rsidR="009F3E38" w:rsidRDefault="009F3E38" w:rsidP="004B531E">
            <w:pPr>
              <w:keepLines/>
            </w:pPr>
            <w:r>
              <w:t>Completing: 29-Jul-2022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Shiffoil</w:t>
            </w:r>
            <w:proofErr w:type="spellEnd"/>
            <w:r>
              <w:t xml:space="preserve"> Pierson HZNTL 3-24-2-29 (WPM)</w:t>
            </w:r>
          </w:p>
          <w:p w:rsidR="009F3E38" w:rsidRDefault="009F3E38" w:rsidP="004B531E">
            <w:pPr>
              <w:keepLines/>
            </w:pPr>
            <w:r>
              <w:t xml:space="preserve">UWI: 103.03-24-002-29W1.00 </w:t>
            </w:r>
          </w:p>
          <w:p w:rsidR="009F3E38" w:rsidRDefault="009F3E38" w:rsidP="004B531E">
            <w:pPr>
              <w:keepLines/>
            </w:pPr>
            <w:r>
              <w:t>Status: Completing (COMP)</w:t>
            </w:r>
          </w:p>
          <w:p w:rsidR="009F3E38" w:rsidRDefault="009F3E38" w:rsidP="004B531E">
            <w:pPr>
              <w:keepLines/>
            </w:pPr>
            <w:r>
              <w:t>Completing: 30-Jul-2022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r>
              <w:t>Sinclair Unit No. 2 HZNTL A16-30-7-28 (WPM)</w:t>
            </w:r>
          </w:p>
          <w:p w:rsidR="009F3E38" w:rsidRDefault="009F3E38" w:rsidP="004B531E">
            <w:pPr>
              <w:keepLines/>
            </w:pPr>
            <w:r>
              <w:t xml:space="preserve">UWI: 103.16-30-007-28W1.00 </w:t>
            </w:r>
          </w:p>
          <w:p w:rsidR="009F3E38" w:rsidRDefault="009F3E38" w:rsidP="004B531E">
            <w:pPr>
              <w:keepLines/>
            </w:pPr>
            <w:r>
              <w:t>Spud Date: 26-Jul-2022</w:t>
            </w:r>
          </w:p>
          <w:p w:rsidR="009F3E38" w:rsidRDefault="009F3E38" w:rsidP="004B531E">
            <w:pPr>
              <w:keepLines/>
            </w:pPr>
            <w:r>
              <w:t>K.B. Elevation:  495.90m</w:t>
            </w:r>
          </w:p>
          <w:p w:rsidR="009F3E38" w:rsidRDefault="009F3E38" w:rsidP="004B531E">
            <w:pPr>
              <w:keepLines/>
            </w:pPr>
            <w:r>
              <w:t>Surface Casing: 244.50 mm @ 135.00 m with 12.4 t</w:t>
            </w:r>
          </w:p>
          <w:p w:rsidR="009F3E38" w:rsidRDefault="009F3E38" w:rsidP="004B531E">
            <w:pPr>
              <w:keepLines/>
            </w:pPr>
            <w:r>
              <w:t>Intermediate Casing: 177.80 mm @ 1061.00 m with 21.5 t</w:t>
            </w:r>
          </w:p>
          <w:p w:rsidR="009F3E38" w:rsidRDefault="009F3E38" w:rsidP="004B531E">
            <w:pPr>
              <w:keepLines/>
            </w:pPr>
            <w:r>
              <w:t>Finished Drilling: 31-Jul-2022</w:t>
            </w:r>
          </w:p>
          <w:p w:rsidR="009F3E38" w:rsidRDefault="009F3E38" w:rsidP="004B531E">
            <w:pPr>
              <w:keepLines/>
            </w:pPr>
            <w:r>
              <w:t>Total Depth: 2316.00 m</w:t>
            </w:r>
          </w:p>
          <w:p w:rsidR="009F3E38" w:rsidRDefault="009F3E38" w:rsidP="004B531E">
            <w:pPr>
              <w:keepLines/>
            </w:pPr>
            <w:r>
              <w:t>Rig Released: 31-Jul-2022</w:t>
            </w: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r>
              <w:t>Status: Waiting On Service Rig (WOSR)</w:t>
            </w:r>
          </w:p>
          <w:p w:rsidR="009F3E38" w:rsidRDefault="009F3E38" w:rsidP="004B531E">
            <w:pPr>
              <w:keepLines/>
            </w:pPr>
            <w:r>
              <w:t>Waiting On Service Rig: 31-Jul-2022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1-22-1-24 (WPM)</w:t>
            </w:r>
          </w:p>
          <w:p w:rsidR="009F3E38" w:rsidRDefault="009F3E38" w:rsidP="004B531E">
            <w:pPr>
              <w:keepLines/>
            </w:pPr>
            <w:r>
              <w:t>UWI: 100.01-22-001-24W1.00</w:t>
            </w:r>
          </w:p>
          <w:p w:rsidR="009F3E38" w:rsidRDefault="009F3E38" w:rsidP="004B531E">
            <w:pPr>
              <w:keepLines/>
            </w:pPr>
            <w:r>
              <w:t>Spud Date: 29-Jul-2022</w:t>
            </w:r>
          </w:p>
          <w:p w:rsidR="009F3E38" w:rsidRDefault="009F3E38" w:rsidP="004B531E">
            <w:pPr>
              <w:keepLines/>
            </w:pPr>
            <w:r>
              <w:t>K.B. Elevation: 500.28 m</w:t>
            </w:r>
          </w:p>
          <w:p w:rsidR="009F3E38" w:rsidRDefault="009F3E38" w:rsidP="004B531E">
            <w:pPr>
              <w:keepLines/>
            </w:pPr>
            <w:r>
              <w:t>Surface Casing: 219.10 mm @ 138.00 m with 5.5 t</w:t>
            </w: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r>
              <w:t>Status: Drilling Ahead (DR)</w:t>
            </w:r>
          </w:p>
          <w:p w:rsidR="009F3E38" w:rsidRDefault="009F3E38" w:rsidP="004B531E">
            <w:pPr>
              <w:keepLines/>
            </w:pPr>
            <w:r>
              <w:t>Drilling Ahead: 01-Aug-2022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r>
              <w:t>Sinclair Unit No. 2 HZNTL 1-19-7-28 (WPM)</w:t>
            </w:r>
          </w:p>
          <w:p w:rsidR="009F3E38" w:rsidRDefault="009F3E38" w:rsidP="004B531E">
            <w:pPr>
              <w:keepLines/>
            </w:pPr>
            <w:r>
              <w:t>UWI: 102.01-19-007-28W1.00</w:t>
            </w:r>
          </w:p>
          <w:p w:rsidR="009F3E38" w:rsidRDefault="009F3E38" w:rsidP="004B531E">
            <w:pPr>
              <w:keepLines/>
            </w:pPr>
            <w:r>
              <w:t>Spud Date: 31-Jul-2022</w:t>
            </w:r>
          </w:p>
          <w:p w:rsidR="009F3E38" w:rsidRDefault="009F3E38" w:rsidP="004B531E">
            <w:pPr>
              <w:keepLines/>
            </w:pPr>
            <w:r>
              <w:t>K.B. Elevation: 496.00 m</w:t>
            </w:r>
          </w:p>
          <w:p w:rsidR="009F3E38" w:rsidRDefault="009F3E38" w:rsidP="004B531E">
            <w:pPr>
              <w:keepLines/>
            </w:pPr>
            <w:r>
              <w:t>Surface Casing: 244.50 mm @ 135.00 m with 6.5 t</w:t>
            </w:r>
          </w:p>
          <w:p w:rsidR="009F3E38" w:rsidRDefault="009F3E38" w:rsidP="004B531E">
            <w:pPr>
              <w:keepLines/>
            </w:pPr>
            <w:r>
              <w:t>Status: Drilling Ahead (DR)</w:t>
            </w:r>
          </w:p>
          <w:p w:rsidR="009F3E38" w:rsidRDefault="009F3E38" w:rsidP="004B531E">
            <w:pPr>
              <w:keepLines/>
            </w:pPr>
            <w:r>
              <w:t>Drilling Ahead: 01-Aug-2022</w:t>
            </w:r>
          </w:p>
          <w:p w:rsidR="009F3E38" w:rsidRDefault="009F3E38" w:rsidP="004B531E">
            <w:pPr>
              <w:keepLines/>
            </w:pP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r>
              <w:t>Routledge Unit No. 1 Prov. HZNTL 12-20-9-25 (WPM)</w:t>
            </w:r>
          </w:p>
          <w:p w:rsidR="009F3E38" w:rsidRDefault="009F3E38" w:rsidP="004B531E">
            <w:pPr>
              <w:keepLines/>
            </w:pPr>
            <w:r>
              <w:t xml:space="preserve">UWI: 102.12-20-009-25W1.00 </w:t>
            </w:r>
          </w:p>
          <w:p w:rsidR="009F3E38" w:rsidRDefault="009F3E38" w:rsidP="004B531E">
            <w:pPr>
              <w:keepLines/>
            </w:pPr>
            <w:r>
              <w:t>Status: Completing (COMP)</w:t>
            </w:r>
          </w:p>
          <w:p w:rsidR="009F3E38" w:rsidRDefault="009F3E38" w:rsidP="004B531E">
            <w:pPr>
              <w:keepLines/>
            </w:pPr>
            <w:r>
              <w:t>Completing: 27-Jul-2022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15-25-1-28 (WPM)</w:t>
            </w:r>
          </w:p>
          <w:p w:rsidR="009F3E38" w:rsidRDefault="009F3E38" w:rsidP="004B531E">
            <w:pPr>
              <w:keepLines/>
            </w:pPr>
            <w:r>
              <w:t xml:space="preserve">UWI: 100.15-25-001-28W1.00 </w:t>
            </w:r>
          </w:p>
          <w:p w:rsidR="009F3E38" w:rsidRDefault="009F3E38" w:rsidP="004B531E">
            <w:pPr>
              <w:keepLines/>
            </w:pPr>
          </w:p>
          <w:p w:rsidR="009F3E38" w:rsidRPr="000A2402" w:rsidRDefault="009F3E38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27-Jun-2022</w:t>
            </w:r>
          </w:p>
          <w:p w:rsidR="009F3E38" w:rsidRPr="000A2402" w:rsidRDefault="009F3E38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Betts Drilling Ltd. Rig #1</w:t>
            </w:r>
          </w:p>
          <w:p w:rsidR="009F3E38" w:rsidRDefault="009F3E38" w:rsidP="004B531E">
            <w:pPr>
              <w:keepLines/>
            </w:pPr>
          </w:p>
          <w:p w:rsidR="009F3E38" w:rsidRDefault="009F3E38" w:rsidP="004B531E">
            <w:pPr>
              <w:keepLines/>
            </w:pPr>
            <w:r>
              <w:t>Spud Date: 30-Jul-2022</w:t>
            </w:r>
          </w:p>
          <w:p w:rsidR="009F3E38" w:rsidRDefault="009F3E38" w:rsidP="004B531E">
            <w:pPr>
              <w:keepLines/>
            </w:pPr>
            <w:r>
              <w:t>K.B. Elevation: 461.70 m</w:t>
            </w:r>
          </w:p>
          <w:p w:rsidR="009F3E38" w:rsidRDefault="009F3E38" w:rsidP="004B531E">
            <w:pPr>
              <w:keepLines/>
            </w:pPr>
            <w:r>
              <w:t>Surface Casing: 244.50 mm @ 159.00 m with 15.0 t</w:t>
            </w: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r>
              <w:t>Status: Drilling Ahead (DR)</w:t>
            </w:r>
          </w:p>
          <w:p w:rsidR="009F3E38" w:rsidRDefault="009F3E38" w:rsidP="004B531E">
            <w:pPr>
              <w:keepLines/>
            </w:pPr>
            <w:r>
              <w:t>Drilling Ahead: 01-Aug-2022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15-23-1-28 (WPM)</w:t>
            </w:r>
          </w:p>
          <w:p w:rsidR="009F3E38" w:rsidRDefault="009F3E38" w:rsidP="004B531E">
            <w:pPr>
              <w:keepLines/>
            </w:pPr>
            <w:r>
              <w:t xml:space="preserve">UWI: 100.15-23-001-28W1.00 </w:t>
            </w:r>
          </w:p>
          <w:p w:rsidR="009F3E38" w:rsidRDefault="009F3E38" w:rsidP="004B531E">
            <w:pPr>
              <w:keepLines/>
            </w:pPr>
            <w:r>
              <w:t>Status: Completing (COMP)</w:t>
            </w:r>
          </w:p>
          <w:p w:rsidR="009F3E38" w:rsidRDefault="009F3E38" w:rsidP="004B531E">
            <w:pPr>
              <w:keepLines/>
            </w:pPr>
            <w:r>
              <w:t>Completing: 31-Jul-2022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r>
              <w:t>Tundra Daly Sinclair HZNTL 1-33-10-28 (WPM)</w:t>
            </w:r>
          </w:p>
          <w:p w:rsidR="009F3E38" w:rsidRDefault="009F3E38" w:rsidP="004B531E">
            <w:pPr>
              <w:keepLines/>
            </w:pPr>
            <w:r>
              <w:t>UWI: 100.01-33-010-28W1.00</w:t>
            </w:r>
          </w:p>
          <w:p w:rsidR="009F3E38" w:rsidRDefault="009F3E38" w:rsidP="004B531E">
            <w:pPr>
              <w:keepLines/>
            </w:pPr>
            <w:r>
              <w:t>Spud Date: 29-Jul-2022</w:t>
            </w:r>
          </w:p>
          <w:p w:rsidR="009F3E38" w:rsidRDefault="009F3E38" w:rsidP="004B531E">
            <w:pPr>
              <w:keepLines/>
            </w:pPr>
            <w:r>
              <w:t>K.B. Elevation: 519.06 m</w:t>
            </w:r>
          </w:p>
          <w:p w:rsidR="009F3E38" w:rsidRDefault="009F3E38" w:rsidP="004B531E">
            <w:pPr>
              <w:keepLines/>
            </w:pPr>
            <w:r>
              <w:t>Surface Casing: 244.50 mm @ 148.00 m with 7.5 t</w:t>
            </w:r>
          </w:p>
          <w:p w:rsidR="009F3E38" w:rsidRDefault="009F3E38" w:rsidP="004B531E">
            <w:pPr>
              <w:keepLines/>
            </w:pPr>
            <w:r>
              <w:t>Finished Drilling: 01-Aug-2022</w:t>
            </w:r>
          </w:p>
          <w:p w:rsidR="009F3E38" w:rsidRDefault="009F3E38" w:rsidP="004B531E">
            <w:pPr>
              <w:keepLines/>
            </w:pPr>
            <w:r>
              <w:t>Total Depth: 2275.00 m</w:t>
            </w:r>
          </w:p>
          <w:p w:rsidR="009F3E38" w:rsidRDefault="009F3E38" w:rsidP="004B531E">
            <w:pPr>
              <w:keepLines/>
            </w:pPr>
            <w:r>
              <w:t>Status: Running Casing (CSG)</w:t>
            </w:r>
          </w:p>
          <w:p w:rsidR="009F3E38" w:rsidRDefault="009F3E38" w:rsidP="004B531E">
            <w:pPr>
              <w:keepLines/>
            </w:pPr>
            <w:r>
              <w:t>Running Casing: 01-Aug-2022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A1-7-10-27 (WPM)</w:t>
            </w:r>
          </w:p>
          <w:p w:rsidR="009F3E38" w:rsidRDefault="009F3E38" w:rsidP="004B531E">
            <w:pPr>
              <w:keepLines/>
            </w:pPr>
            <w:r>
              <w:t>UWI: 102.01-07-010-27W1.00</w:t>
            </w:r>
          </w:p>
          <w:p w:rsidR="009F3E38" w:rsidRDefault="009F3E38" w:rsidP="004B531E">
            <w:pPr>
              <w:keepLines/>
            </w:pPr>
            <w:r>
              <w:t>Finished Drilling: 27-Jul-2022</w:t>
            </w:r>
          </w:p>
          <w:p w:rsidR="009F3E38" w:rsidRDefault="009F3E38" w:rsidP="004B531E">
            <w:pPr>
              <w:keepLines/>
            </w:pPr>
            <w:r>
              <w:t>Total Depth: 2342.00 m</w:t>
            </w:r>
          </w:p>
          <w:p w:rsidR="009F3E38" w:rsidRDefault="009F3E38" w:rsidP="004B531E">
            <w:pPr>
              <w:keepLines/>
            </w:pPr>
            <w:r>
              <w:t>Intermediate Casing: 139.70 mm @ 2342.00 m with 38.0 t</w:t>
            </w:r>
          </w:p>
          <w:p w:rsidR="009F3E38" w:rsidRDefault="009F3E38" w:rsidP="004B531E">
            <w:pPr>
              <w:keepLines/>
            </w:pPr>
            <w:r>
              <w:t>Rig Released: 28-Jul-2022</w:t>
            </w:r>
          </w:p>
          <w:p w:rsidR="009F3E38" w:rsidRDefault="009F3E38" w:rsidP="004B531E">
            <w:pPr>
              <w:keepLines/>
            </w:pPr>
            <w:r>
              <w:t>Status: Waiting On Service Rig (WOSR)</w:t>
            </w:r>
          </w:p>
          <w:p w:rsidR="009F3E38" w:rsidRDefault="009F3E38" w:rsidP="004B531E">
            <w:pPr>
              <w:keepLines/>
            </w:pPr>
            <w:r>
              <w:t>Waiting On Service Rig: 28-Jul-2022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A2-7-10-27 (WPM)</w:t>
            </w:r>
          </w:p>
          <w:p w:rsidR="009F3E38" w:rsidRDefault="009F3E38" w:rsidP="004B531E">
            <w:pPr>
              <w:keepLines/>
            </w:pPr>
            <w:r>
              <w:t>UWI: 102.02-07-010-27W1.00</w:t>
            </w:r>
          </w:p>
          <w:p w:rsidR="009F3E38" w:rsidRDefault="009F3E38" w:rsidP="004B531E">
            <w:pPr>
              <w:keepLines/>
            </w:pPr>
            <w:r>
              <w:t>Spud Date: 28-Jul-2022</w:t>
            </w:r>
          </w:p>
          <w:p w:rsidR="009F3E38" w:rsidRDefault="009F3E38" w:rsidP="004B531E">
            <w:pPr>
              <w:keepLines/>
            </w:pPr>
            <w:r>
              <w:t>K.B. Elevation: 493.99 m</w:t>
            </w:r>
          </w:p>
          <w:p w:rsidR="009F3E38" w:rsidRDefault="009F3E38" w:rsidP="004B531E">
            <w:pPr>
              <w:keepLines/>
            </w:pPr>
            <w:r>
              <w:t>Surface Casing: 244.50 mm @ 151.00 m with 9.0 t</w:t>
            </w:r>
          </w:p>
          <w:p w:rsidR="009F3E38" w:rsidRDefault="009F3E38" w:rsidP="004B531E">
            <w:pPr>
              <w:keepLines/>
            </w:pPr>
            <w:r>
              <w:t>Finished Drilling: 01-aug-2022</w:t>
            </w:r>
          </w:p>
          <w:p w:rsidR="009F3E38" w:rsidRDefault="009F3E38" w:rsidP="004B531E">
            <w:pPr>
              <w:keepLines/>
            </w:pPr>
            <w:r>
              <w:t>Total Depth: 2345.00 m</w:t>
            </w:r>
          </w:p>
          <w:p w:rsidR="009F3E38" w:rsidRDefault="009F3E38" w:rsidP="004B531E">
            <w:pPr>
              <w:keepLines/>
            </w:pPr>
            <w:r>
              <w:t>Status: Running Casing (CSG)</w:t>
            </w:r>
          </w:p>
          <w:p w:rsidR="009F3E38" w:rsidRDefault="009F3E38" w:rsidP="004B531E">
            <w:pPr>
              <w:keepLines/>
            </w:pPr>
            <w:r>
              <w:t>Running Casing: 01-Aug-2022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r>
              <w:t>Sinclair Unit No. 12 HZNTL C13-17-8-28 (WPM)</w:t>
            </w:r>
          </w:p>
          <w:p w:rsidR="009F3E38" w:rsidRDefault="009F3E38" w:rsidP="004B531E">
            <w:pPr>
              <w:keepLines/>
            </w:pPr>
            <w:r>
              <w:t xml:space="preserve">UWI: 104.13-17-008-28W1.00 </w:t>
            </w:r>
          </w:p>
          <w:p w:rsidR="009F3E38" w:rsidRDefault="009F3E38" w:rsidP="004B531E">
            <w:pPr>
              <w:keepLines/>
            </w:pPr>
            <w:r>
              <w:t>Intermediate Casing: 177.80 mm @ 1041.00 m with 38.0 t</w:t>
            </w:r>
          </w:p>
          <w:p w:rsidR="009F3E38" w:rsidRDefault="009F3E38" w:rsidP="004B531E">
            <w:pPr>
              <w:keepLines/>
            </w:pPr>
            <w:r>
              <w:t>Finished Drilling: 25-Jul-2022</w:t>
            </w:r>
          </w:p>
          <w:p w:rsidR="009F3E38" w:rsidRDefault="009F3E38" w:rsidP="004B531E">
            <w:pPr>
              <w:keepLines/>
            </w:pPr>
            <w:r>
              <w:t>Total Depth: 2464.00 m</w:t>
            </w:r>
          </w:p>
          <w:p w:rsidR="009F3E38" w:rsidRDefault="009F3E38" w:rsidP="004B531E">
            <w:pPr>
              <w:keepLines/>
            </w:pPr>
            <w:r>
              <w:t>Liner: 114.30 mm @ 2464.00 m with 16.0 t</w:t>
            </w:r>
          </w:p>
          <w:p w:rsidR="009F3E38" w:rsidRDefault="009F3E38" w:rsidP="004B531E">
            <w:pPr>
              <w:keepLines/>
            </w:pPr>
            <w:r>
              <w:t>Rig Released: 26-Jul-2022</w:t>
            </w:r>
          </w:p>
          <w:p w:rsidR="009F3E38" w:rsidRDefault="009F3E38" w:rsidP="004B531E">
            <w:pPr>
              <w:keepLines/>
            </w:pPr>
            <w:r>
              <w:t>Status: Completing (COMP)</w:t>
            </w:r>
          </w:p>
          <w:p w:rsidR="009F3E38" w:rsidRDefault="009F3E38" w:rsidP="004B531E">
            <w:pPr>
              <w:keepLines/>
            </w:pPr>
            <w:r>
              <w:t>Completing: 31-Jul-2022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r>
              <w:t>Tundra et al Daly Sinclair HZNTL 13-21-9-29 (WPM)</w:t>
            </w:r>
          </w:p>
          <w:p w:rsidR="009F3E38" w:rsidRDefault="009F3E38" w:rsidP="004B531E">
            <w:pPr>
              <w:keepLines/>
            </w:pPr>
            <w:r>
              <w:t xml:space="preserve">UWI: 102.13-21-009-29W1.00 </w:t>
            </w:r>
          </w:p>
          <w:p w:rsidR="009F3E38" w:rsidRDefault="009F3E38" w:rsidP="004B531E">
            <w:pPr>
              <w:keepLines/>
            </w:pPr>
            <w:r>
              <w:t>Finished Drilling: 28-Jul-2022</w:t>
            </w:r>
          </w:p>
          <w:p w:rsidR="009F3E38" w:rsidRDefault="009F3E38" w:rsidP="004B531E">
            <w:pPr>
              <w:keepLines/>
            </w:pPr>
            <w:r>
              <w:t>Total Depth: 2345.00 m</w:t>
            </w:r>
          </w:p>
          <w:p w:rsidR="009F3E38" w:rsidRDefault="009F3E38" w:rsidP="004B531E">
            <w:pPr>
              <w:keepLines/>
            </w:pPr>
            <w:r>
              <w:t>Production Casing: 139.70 mm @ 2345.00 m with 35.0 t</w:t>
            </w:r>
          </w:p>
          <w:p w:rsidR="009F3E38" w:rsidRDefault="009F3E38" w:rsidP="004B531E">
            <w:pPr>
              <w:keepLines/>
            </w:pPr>
            <w:r>
              <w:t>Rig Released: 28-Jul-2022</w:t>
            </w:r>
          </w:p>
          <w:p w:rsidR="009F3E38" w:rsidRDefault="009F3E38" w:rsidP="004B531E">
            <w:pPr>
              <w:keepLines/>
            </w:pPr>
            <w:r>
              <w:t>Status: Waiting On Service Rig (WOSR)</w:t>
            </w:r>
          </w:p>
          <w:p w:rsidR="009F3E38" w:rsidRDefault="009F3E38" w:rsidP="004B531E">
            <w:pPr>
              <w:keepLines/>
            </w:pPr>
            <w:r>
              <w:t>Waiting On Service Rig: 28-Jul-2022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r>
              <w:t>Sinclair Unit No. 12 HZNTL C12-18-8-28 (WPM)</w:t>
            </w:r>
          </w:p>
          <w:p w:rsidR="009F3E38" w:rsidRDefault="009F3E38" w:rsidP="004B531E">
            <w:pPr>
              <w:keepLines/>
            </w:pPr>
            <w:r>
              <w:t>UWI: 104.12-18-008-28W1.00</w:t>
            </w:r>
          </w:p>
          <w:p w:rsidR="009F3E38" w:rsidRDefault="009F3E38" w:rsidP="004B531E">
            <w:pPr>
              <w:keepLines/>
            </w:pPr>
            <w:r>
              <w:t>Status: Completing (COMP)</w:t>
            </w:r>
          </w:p>
          <w:p w:rsidR="009F3E38" w:rsidRDefault="009F3E38" w:rsidP="004B531E">
            <w:pPr>
              <w:keepLines/>
            </w:pPr>
            <w:r>
              <w:t>Completing: 29-Jul-2022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13-5-1-25 (WPM)</w:t>
            </w:r>
          </w:p>
          <w:p w:rsidR="009F3E38" w:rsidRDefault="009F3E38" w:rsidP="004B531E">
            <w:pPr>
              <w:keepLines/>
            </w:pPr>
            <w:r>
              <w:t>UWI: 100.13-05-001-25W1.00 – Leg #1</w:t>
            </w:r>
          </w:p>
          <w:p w:rsidR="009F3E38" w:rsidRPr="00121328" w:rsidRDefault="009F3E38" w:rsidP="004B531E">
            <w:pPr>
              <w:keepLines/>
              <w:rPr>
                <w:b/>
              </w:rPr>
            </w:pPr>
            <w:r w:rsidRPr="00121328">
              <w:rPr>
                <w:b/>
              </w:rPr>
              <w:t>UWI: 100.13-05-001-25W1.02 – Leg #2 Added</w:t>
            </w:r>
          </w:p>
          <w:p w:rsidR="009F3E38" w:rsidRDefault="009F3E38" w:rsidP="004B531E">
            <w:pPr>
              <w:keepLines/>
            </w:pPr>
          </w:p>
          <w:p w:rsidR="009F3E38" w:rsidRPr="004116F3" w:rsidRDefault="009F3E38" w:rsidP="004B531E">
            <w:pPr>
              <w:keepLines/>
              <w:rPr>
                <w:b/>
              </w:rPr>
            </w:pPr>
            <w:r w:rsidRPr="004116F3">
              <w:rPr>
                <w:b/>
              </w:rPr>
              <w:t>UWI: 100.13-05-001-25W1.00 – Leg #1</w:t>
            </w:r>
          </w:p>
          <w:p w:rsidR="009F3E38" w:rsidRDefault="009F3E38" w:rsidP="004B531E">
            <w:pPr>
              <w:keepLines/>
            </w:pPr>
            <w:r>
              <w:t>Intermediate Casing: 177.80 mm @ 1065.00 m with 19.0 t</w:t>
            </w:r>
          </w:p>
          <w:p w:rsidR="009F3E38" w:rsidRDefault="009F3E38" w:rsidP="004B531E">
            <w:pPr>
              <w:keepLines/>
            </w:pPr>
            <w:r>
              <w:t>Finished Drilling: 27-Jul-2022</w:t>
            </w:r>
          </w:p>
          <w:p w:rsidR="009F3E38" w:rsidRDefault="009F3E38" w:rsidP="004B531E">
            <w:pPr>
              <w:keepLines/>
            </w:pPr>
            <w:r>
              <w:t>Total Depth: 1979.00 m</w:t>
            </w:r>
          </w:p>
          <w:p w:rsidR="009F3E38" w:rsidRDefault="009F3E38" w:rsidP="004B531E">
            <w:pPr>
              <w:keepLines/>
            </w:pPr>
          </w:p>
          <w:p w:rsidR="009F3E38" w:rsidRPr="004116F3" w:rsidRDefault="009F3E38" w:rsidP="004B531E">
            <w:pPr>
              <w:keepLines/>
              <w:rPr>
                <w:b/>
              </w:rPr>
            </w:pPr>
            <w:r w:rsidRPr="004116F3">
              <w:rPr>
                <w:b/>
              </w:rPr>
              <w:t>UWI: 100.13-05-001-25W1.02 - Leg #2</w:t>
            </w:r>
          </w:p>
          <w:p w:rsidR="009F3E38" w:rsidRDefault="009F3E38" w:rsidP="004B531E">
            <w:pPr>
              <w:keepLines/>
            </w:pPr>
            <w:r>
              <w:t>Kick-Off Date: 27-Jul-2022</w:t>
            </w:r>
          </w:p>
          <w:p w:rsidR="009F3E38" w:rsidRDefault="009F3E38" w:rsidP="004B531E">
            <w:pPr>
              <w:keepLines/>
            </w:pPr>
            <w:r>
              <w:t>Kick-Off Point: 1123.00 m</w:t>
            </w:r>
          </w:p>
          <w:p w:rsidR="009F3E38" w:rsidRDefault="009F3E38" w:rsidP="004B531E">
            <w:pPr>
              <w:keepLines/>
            </w:pPr>
            <w:r>
              <w:t>Finished Drilling: 29-Jul-2022</w:t>
            </w:r>
          </w:p>
          <w:p w:rsidR="009F3E38" w:rsidRDefault="009F3E38" w:rsidP="004B531E">
            <w:pPr>
              <w:keepLines/>
            </w:pPr>
            <w:r>
              <w:t>Total Depth: 1872.00 m</w:t>
            </w:r>
          </w:p>
          <w:p w:rsidR="009F3E38" w:rsidRDefault="009F3E38" w:rsidP="004B531E">
            <w:pPr>
              <w:keepLines/>
            </w:pPr>
          </w:p>
          <w:p w:rsidR="009F3E38" w:rsidRPr="00DB493B" w:rsidRDefault="009F3E38" w:rsidP="004B531E">
            <w:pPr>
              <w:keepLines/>
              <w:rPr>
                <w:b/>
              </w:rPr>
            </w:pPr>
            <w:r w:rsidRPr="00DB493B">
              <w:rPr>
                <w:b/>
              </w:rPr>
              <w:t>UWI: 100.13-05-001-25W1.00 – Leg #1</w:t>
            </w:r>
          </w:p>
          <w:p w:rsidR="009F3E38" w:rsidRPr="00DB493B" w:rsidRDefault="009F3E38" w:rsidP="004B531E">
            <w:pPr>
              <w:keepLines/>
              <w:rPr>
                <w:b/>
              </w:rPr>
            </w:pPr>
            <w:r w:rsidRPr="00DB493B">
              <w:rPr>
                <w:b/>
              </w:rPr>
              <w:t>UWI: 100.13-05-001-25W1.02 – Leg #2</w:t>
            </w:r>
          </w:p>
          <w:p w:rsidR="009F3E38" w:rsidRDefault="009F3E38" w:rsidP="004B531E">
            <w:pPr>
              <w:keepLines/>
            </w:pPr>
            <w:r>
              <w:t>Rig Released: 29-Jul-2022</w:t>
            </w:r>
          </w:p>
          <w:p w:rsidR="009F3E38" w:rsidRDefault="009F3E38" w:rsidP="004B531E">
            <w:pPr>
              <w:keepLines/>
            </w:pPr>
            <w:r>
              <w:t>Status: Waiting On Service Rig (WOSR)</w:t>
            </w:r>
          </w:p>
          <w:p w:rsidR="009F3E38" w:rsidRDefault="009F3E38" w:rsidP="004B531E">
            <w:pPr>
              <w:keepLines/>
            </w:pPr>
            <w:r>
              <w:t>Waiting On Service Rig: 29-Jul-2022</w:t>
            </w: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A1-5-11-25 (WPM)</w:t>
            </w:r>
          </w:p>
          <w:p w:rsidR="009F3E38" w:rsidRDefault="009F3E38" w:rsidP="004B531E">
            <w:pPr>
              <w:keepLines/>
            </w:pPr>
            <w:r>
              <w:t>UWI: 102.01-05-011-25W1.00</w:t>
            </w:r>
          </w:p>
          <w:p w:rsidR="009F3E38" w:rsidRDefault="009F3E38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26-Jul-2022</w:t>
            </w:r>
          </w:p>
          <w:p w:rsidR="009F3E38" w:rsidRDefault="009F3E38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9F3E38" w:rsidRDefault="009F3E38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9F3E38" w:rsidRDefault="009F3E38" w:rsidP="004B531E">
            <w:pPr>
              <w:keepLines/>
            </w:pPr>
            <w:r>
              <w:t>Contractor: Ensign Drilling Inc. - Rig# 14</w:t>
            </w:r>
          </w:p>
          <w:p w:rsidR="009F3E38" w:rsidRDefault="009F3E38" w:rsidP="004B531E">
            <w:pPr>
              <w:keepLines/>
            </w:pPr>
            <w:r>
              <w:t>Surface Location: 4D-5-11-25</w:t>
            </w:r>
          </w:p>
          <w:p w:rsidR="009F3E38" w:rsidRDefault="009F3E38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210.00 m N of S of Sec 5</w:t>
            </w:r>
          </w:p>
          <w:p w:rsidR="009F3E38" w:rsidRDefault="009F3E38" w:rsidP="004B531E">
            <w:pPr>
              <w:keepLines/>
            </w:pPr>
            <w:r>
              <w:t xml:space="preserve">        265.00 m E of W of Sec 5</w:t>
            </w:r>
          </w:p>
          <w:p w:rsidR="009F3E38" w:rsidRDefault="009F3E38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433.54 m</w:t>
            </w:r>
          </w:p>
          <w:p w:rsidR="009F3E38" w:rsidRDefault="009F3E38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1760.32 m (Mississippian)</w:t>
            </w:r>
          </w:p>
          <w:p w:rsidR="009F3E38" w:rsidRDefault="009F3E38" w:rsidP="004B531E">
            <w:pPr>
              <w:keepLines/>
            </w:pPr>
            <w:r>
              <w:t>Field: Virden</w:t>
            </w:r>
          </w:p>
          <w:p w:rsidR="009F3E38" w:rsidRDefault="009F3E38" w:rsidP="004B531E">
            <w:pPr>
              <w:keepLines/>
            </w:pPr>
            <w:r>
              <w:t>Classification: Non Confidential Development</w:t>
            </w:r>
          </w:p>
          <w:p w:rsidR="009F3E38" w:rsidRDefault="009F3E38" w:rsidP="004B531E">
            <w:pPr>
              <w:keepLines/>
            </w:pPr>
            <w:r>
              <w:t>Status: Location(LOC)</w:t>
            </w:r>
          </w:p>
          <w:p w:rsidR="009F3E38" w:rsidRDefault="009F3E38" w:rsidP="004B531E">
            <w:pPr>
              <w:keepLines/>
            </w:pPr>
          </w:p>
        </w:tc>
      </w:tr>
      <w:tr w:rsidR="009F3E38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F3E38" w:rsidRDefault="009F3E38" w:rsidP="004B531E">
            <w:pPr>
              <w:keepLines/>
            </w:pPr>
            <w:r>
              <w:t>Tundra Daly Sinclair Prov. HZNTL B6-14-8-28 (WPM)</w:t>
            </w:r>
          </w:p>
          <w:p w:rsidR="009F3E38" w:rsidRDefault="009F3E38" w:rsidP="004B531E">
            <w:pPr>
              <w:keepLines/>
            </w:pPr>
            <w:r>
              <w:t>UWI: 103.06-14-008-28W1.00</w:t>
            </w:r>
          </w:p>
          <w:p w:rsidR="009F3E38" w:rsidRDefault="009F3E38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26-Jul-2022</w:t>
            </w:r>
          </w:p>
          <w:p w:rsidR="009F3E38" w:rsidRDefault="009F3E38" w:rsidP="004B531E">
            <w:pPr>
              <w:keepLines/>
            </w:pPr>
            <w:r>
              <w:t>Licensee: Tundra Oil &amp; Gas Limited</w:t>
            </w:r>
          </w:p>
          <w:p w:rsidR="009F3E38" w:rsidRDefault="009F3E38" w:rsidP="004B531E">
            <w:pPr>
              <w:keepLines/>
            </w:pPr>
            <w:r>
              <w:t>Mineral Rights: Tundra Oil &amp; Gas Limited</w:t>
            </w:r>
          </w:p>
          <w:p w:rsidR="009F3E38" w:rsidRDefault="009F3E38" w:rsidP="004B531E">
            <w:pPr>
              <w:keepLines/>
            </w:pPr>
            <w:r>
              <w:t>Contractor: Ensign - Trinidad Drilling Inc. - Rig# 9</w:t>
            </w:r>
          </w:p>
          <w:p w:rsidR="009F3E38" w:rsidRDefault="009F3E38" w:rsidP="004B531E">
            <w:pPr>
              <w:keepLines/>
            </w:pPr>
            <w:r>
              <w:t>Surface Location: 6B-15-8-28</w:t>
            </w:r>
          </w:p>
          <w:p w:rsidR="009F3E38" w:rsidRDefault="009F3E38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582.34 m N of S of Sec 15</w:t>
            </w:r>
          </w:p>
          <w:p w:rsidR="009F3E38" w:rsidRDefault="009F3E38" w:rsidP="004B531E">
            <w:pPr>
              <w:keepLines/>
            </w:pPr>
            <w:r>
              <w:t xml:space="preserve">        699.27 m E of W of Sec 15</w:t>
            </w:r>
          </w:p>
          <w:p w:rsidR="009F3E38" w:rsidRDefault="009F3E38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492.85 m</w:t>
            </w:r>
          </w:p>
          <w:p w:rsidR="009F3E38" w:rsidRDefault="009F3E38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2360.90 m (Mississippian)</w:t>
            </w:r>
          </w:p>
          <w:p w:rsidR="009F3E38" w:rsidRDefault="009F3E38" w:rsidP="004B531E">
            <w:pPr>
              <w:keepLines/>
            </w:pPr>
            <w:r>
              <w:t>Field: Daly Sinclair</w:t>
            </w:r>
          </w:p>
          <w:p w:rsidR="009F3E38" w:rsidRDefault="009F3E38" w:rsidP="004B531E">
            <w:pPr>
              <w:keepLines/>
            </w:pPr>
            <w:r>
              <w:t>Classification: Non Confidential Development</w:t>
            </w:r>
          </w:p>
          <w:p w:rsidR="009F3E38" w:rsidRDefault="009F3E38" w:rsidP="004B531E">
            <w:pPr>
              <w:keepLines/>
            </w:pPr>
            <w:r>
              <w:t>Status: Location(LOC)</w:t>
            </w:r>
          </w:p>
          <w:p w:rsidR="009F3E38" w:rsidRDefault="009F3E38" w:rsidP="004B531E">
            <w:pPr>
              <w:keepLines/>
            </w:pPr>
          </w:p>
        </w:tc>
      </w:tr>
    </w:tbl>
    <w:p w:rsidR="009F3E38" w:rsidRDefault="009F3E38"/>
    <w:p w:rsidR="007C33C5" w:rsidRDefault="007C33C5"/>
    <w:p w:rsidR="007C33C5" w:rsidRDefault="007C33C5"/>
    <w:p w:rsidR="007C33C5" w:rsidRDefault="007C33C5"/>
    <w:p w:rsidR="007C33C5" w:rsidRDefault="007C33C5"/>
    <w:p w:rsidR="007C33C5" w:rsidRDefault="007C33C5"/>
    <w:p w:rsidR="007C33C5" w:rsidRDefault="007C33C5"/>
    <w:p w:rsidR="007C33C5" w:rsidRDefault="007C33C5"/>
    <w:p w:rsidR="007C33C5" w:rsidRDefault="007C33C5"/>
    <w:p w:rsidR="007C33C5" w:rsidRDefault="007C33C5">
      <w:bookmarkStart w:id="0" w:name="_GoBack"/>
      <w:bookmarkEnd w:id="0"/>
    </w:p>
    <w:sectPr w:rsidR="007C33C5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095EF2"/>
    <w:rsid w:val="00166EB3"/>
    <w:rsid w:val="001827E1"/>
    <w:rsid w:val="00184D6F"/>
    <w:rsid w:val="001B18E7"/>
    <w:rsid w:val="001F2906"/>
    <w:rsid w:val="0023631C"/>
    <w:rsid w:val="00257631"/>
    <w:rsid w:val="00260CE1"/>
    <w:rsid w:val="00293B70"/>
    <w:rsid w:val="002E4AC3"/>
    <w:rsid w:val="00356BC6"/>
    <w:rsid w:val="00391AE6"/>
    <w:rsid w:val="003E47D4"/>
    <w:rsid w:val="00402C78"/>
    <w:rsid w:val="0040627A"/>
    <w:rsid w:val="00441AF2"/>
    <w:rsid w:val="004D2A75"/>
    <w:rsid w:val="004E5733"/>
    <w:rsid w:val="00501040"/>
    <w:rsid w:val="005468D2"/>
    <w:rsid w:val="005B2A82"/>
    <w:rsid w:val="005D46D9"/>
    <w:rsid w:val="006343BD"/>
    <w:rsid w:val="006A0283"/>
    <w:rsid w:val="00732697"/>
    <w:rsid w:val="0077097F"/>
    <w:rsid w:val="007C33C5"/>
    <w:rsid w:val="00824089"/>
    <w:rsid w:val="00831F5B"/>
    <w:rsid w:val="008C73CF"/>
    <w:rsid w:val="008F58F1"/>
    <w:rsid w:val="00995284"/>
    <w:rsid w:val="009A5E6A"/>
    <w:rsid w:val="009C6AB4"/>
    <w:rsid w:val="009F3E38"/>
    <w:rsid w:val="00A34EDE"/>
    <w:rsid w:val="00A5313D"/>
    <w:rsid w:val="00A67863"/>
    <w:rsid w:val="00A7367D"/>
    <w:rsid w:val="00AF5A1E"/>
    <w:rsid w:val="00B02172"/>
    <w:rsid w:val="00B31703"/>
    <w:rsid w:val="00B56CE6"/>
    <w:rsid w:val="00C16536"/>
    <w:rsid w:val="00C37A92"/>
    <w:rsid w:val="00C44C89"/>
    <w:rsid w:val="00C62F13"/>
    <w:rsid w:val="00CE7454"/>
    <w:rsid w:val="00D04D7D"/>
    <w:rsid w:val="00D22B68"/>
    <w:rsid w:val="00D26B9D"/>
    <w:rsid w:val="00DA7849"/>
    <w:rsid w:val="00DF147B"/>
    <w:rsid w:val="00EB5F43"/>
    <w:rsid w:val="00EC5EEA"/>
    <w:rsid w:val="00EE6955"/>
    <w:rsid w:val="00F20A68"/>
    <w:rsid w:val="00F77006"/>
    <w:rsid w:val="00F82D8B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1439CF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9793</Characters>
  <Application>Microsoft Office Word</Application>
  <DocSecurity>0</DocSecurity>
  <Lines>890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2023-11-07T19:00:00Z</dcterms:created>
  <dcterms:modified xsi:type="dcterms:W3CDTF">2023-11-07T19:00:00Z</dcterms:modified>
</cp:coreProperties>
</file>