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3A0251">
        <w:rPr>
          <w:lang w:eastAsia="en-CA"/>
        </w:rPr>
        <w:fldChar w:fldCharType="begin"/>
      </w:r>
      <w:r w:rsidR="003A0251">
        <w:rPr>
          <w:lang w:eastAsia="en-CA"/>
        </w:rPr>
        <w:instrText xml:space="preserve"> INCLUDEPICTURE  "cid:image003.jpg@01D5B001.2AB04A70" \* MERGEFORMATINET </w:instrText>
      </w:r>
      <w:r w:rsidR="003A0251">
        <w:rPr>
          <w:lang w:eastAsia="en-CA"/>
        </w:rPr>
        <w:fldChar w:fldCharType="separate"/>
      </w:r>
      <w:r w:rsidR="00976EC4">
        <w:rPr>
          <w:lang w:eastAsia="en-CA"/>
        </w:rPr>
        <w:fldChar w:fldCharType="begin"/>
      </w:r>
      <w:r w:rsidR="00976EC4">
        <w:rPr>
          <w:lang w:eastAsia="en-CA"/>
        </w:rPr>
        <w:instrText xml:space="preserve"> </w:instrText>
      </w:r>
      <w:r w:rsidR="00976EC4">
        <w:rPr>
          <w:lang w:eastAsia="en-CA"/>
        </w:rPr>
        <w:instrText>INCLUDEPICTURE  "cid:image003.jpg@01D5B001.2AB04A70" \* MERGEFORMATINET</w:instrText>
      </w:r>
      <w:r w:rsidR="00976EC4">
        <w:rPr>
          <w:lang w:eastAsia="en-CA"/>
        </w:rPr>
        <w:instrText xml:space="preserve"> </w:instrText>
      </w:r>
      <w:r w:rsidR="00976EC4">
        <w:rPr>
          <w:lang w:eastAsia="en-CA"/>
        </w:rPr>
        <w:fldChar w:fldCharType="separate"/>
      </w:r>
      <w:r w:rsidR="00976EC4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976EC4">
        <w:rPr>
          <w:lang w:eastAsia="en-CA"/>
        </w:rPr>
        <w:fldChar w:fldCharType="end"/>
      </w:r>
      <w:r w:rsidR="003A0251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76EC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3A0251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C0A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B23809">
              <w:rPr>
                <w:color w:val="000000"/>
                <w:sz w:val="22"/>
              </w:rPr>
              <w:t>(January 1/22 – Sep</w:t>
            </w:r>
            <w:r w:rsidR="00915CC6">
              <w:rPr>
                <w:color w:val="000000"/>
                <w:sz w:val="22"/>
              </w:rPr>
              <w:t xml:space="preserve"> </w:t>
            </w:r>
            <w:r w:rsidR="00BC0AE2">
              <w:rPr>
                <w:color w:val="000000"/>
                <w:sz w:val="22"/>
              </w:rPr>
              <w:t>26/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C0AE2" w:rsidTr="00C72657">
        <w:trPr>
          <w:trHeight w:val="307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C0AE2" w:rsidRPr="00A85126" w:rsidRDefault="00BC0AE2" w:rsidP="00BC0A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26/22</w:t>
            </w:r>
          </w:p>
        </w:tc>
        <w:tc>
          <w:tcPr>
            <w:tcW w:w="491" w:type="dxa"/>
          </w:tcPr>
          <w:p w:rsidR="00BC0AE2" w:rsidRPr="0022349E" w:rsidRDefault="00BC0AE2" w:rsidP="00BC0AE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C0AE2" w:rsidRPr="00A85126" w:rsidRDefault="00BC0AE2" w:rsidP="00BC0A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27/21</w:t>
            </w:r>
          </w:p>
        </w:tc>
        <w:tc>
          <w:tcPr>
            <w:tcW w:w="567" w:type="dxa"/>
          </w:tcPr>
          <w:p w:rsidR="00BC0AE2" w:rsidRPr="0022349E" w:rsidRDefault="00BC0AE2" w:rsidP="00BC0AE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C0AE2" w:rsidRPr="001A31DB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C0AE2" w:rsidTr="00C72657">
        <w:trPr>
          <w:trHeight w:val="307"/>
          <w:jc w:val="center"/>
        </w:trPr>
        <w:tc>
          <w:tcPr>
            <w:tcW w:w="4054" w:type="dxa"/>
          </w:tcPr>
          <w:p w:rsidR="00BC0AE2" w:rsidRDefault="00BC0AE2" w:rsidP="00BC0AE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159</w:t>
            </w:r>
          </w:p>
        </w:tc>
        <w:tc>
          <w:tcPr>
            <w:tcW w:w="491" w:type="dxa"/>
          </w:tcPr>
          <w:p w:rsidR="00BC0AE2" w:rsidRPr="00C36614" w:rsidRDefault="00BC0AE2" w:rsidP="00BC0AE2"/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121</w:t>
            </w:r>
          </w:p>
        </w:tc>
        <w:tc>
          <w:tcPr>
            <w:tcW w:w="567" w:type="dxa"/>
          </w:tcPr>
          <w:p w:rsidR="00BC0AE2" w:rsidRPr="00C36614" w:rsidRDefault="00BC0AE2" w:rsidP="00BC0AE2"/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178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9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9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151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111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164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1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154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121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174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C0AE2" w:rsidRPr="00B41C9D" w:rsidRDefault="00BC0AE2" w:rsidP="00BC0AE2">
            <w:pPr>
              <w:jc w:val="right"/>
            </w:pPr>
            <w:r>
              <w:t xml:space="preserve">349 779  </w:t>
            </w:r>
          </w:p>
        </w:tc>
        <w:tc>
          <w:tcPr>
            <w:tcW w:w="491" w:type="dxa"/>
          </w:tcPr>
          <w:p w:rsidR="00BC0AE2" w:rsidRPr="00C36614" w:rsidRDefault="00BC0AE2" w:rsidP="00BC0AE2"/>
        </w:tc>
        <w:tc>
          <w:tcPr>
            <w:tcW w:w="2268" w:type="dxa"/>
            <w:gridSpan w:val="3"/>
          </w:tcPr>
          <w:p w:rsidR="00BC0AE2" w:rsidRPr="00B41C9D" w:rsidRDefault="00BC0AE2" w:rsidP="00BC0AE2">
            <w:pPr>
              <w:jc w:val="right"/>
            </w:pPr>
            <w:r>
              <w:t>248 696</w:t>
            </w:r>
          </w:p>
        </w:tc>
        <w:tc>
          <w:tcPr>
            <w:tcW w:w="567" w:type="dxa"/>
          </w:tcPr>
          <w:p w:rsidR="00BC0AE2" w:rsidRPr="00C36614" w:rsidRDefault="00BC0AE2" w:rsidP="00BC0AE2"/>
        </w:tc>
        <w:tc>
          <w:tcPr>
            <w:tcW w:w="1117" w:type="dxa"/>
          </w:tcPr>
          <w:p w:rsidR="00BC0AE2" w:rsidRPr="00B41C9D" w:rsidRDefault="00BC0AE2" w:rsidP="00BC0AE2">
            <w:pPr>
              <w:jc w:val="right"/>
            </w:pPr>
            <w:r>
              <w:t>372 739</w:t>
            </w:r>
          </w:p>
        </w:tc>
      </w:tr>
      <w:tr w:rsidR="00BC0AE2" w:rsidTr="00C72657">
        <w:trPr>
          <w:trHeight w:val="135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6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0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0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C0AE2" w:rsidRPr="00C36614" w:rsidRDefault="00BC0AE2" w:rsidP="00BC0AE2"/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BC0AE2" w:rsidRPr="00C36614" w:rsidRDefault="00BC0AE2" w:rsidP="00BC0AE2"/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62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152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115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168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C0AE2" w:rsidRPr="00C36614" w:rsidRDefault="00BC0AE2" w:rsidP="00BC0AE2"/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C0AE2" w:rsidRPr="00C36614" w:rsidRDefault="00BC0AE2" w:rsidP="00BC0AE2"/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Pr="00802E3F" w:rsidRDefault="00BC0AE2" w:rsidP="00BC0AE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C0AE2" w:rsidRPr="000267DF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0267DF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0267DF" w:rsidRDefault="00BC0AE2" w:rsidP="00BC0AE2">
            <w:pPr>
              <w:jc w:val="right"/>
            </w:pPr>
            <w:r>
              <w:t>0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Pr="00802E3F" w:rsidRDefault="00BC0AE2" w:rsidP="00BC0AE2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>
              <w:t>3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C0AE2" w:rsidRPr="00C36614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2268" w:type="dxa"/>
            <w:gridSpan w:val="3"/>
          </w:tcPr>
          <w:p w:rsidR="00BC0AE2" w:rsidRPr="00C36614" w:rsidRDefault="00BC0AE2" w:rsidP="00BC0AE2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BC0AE2" w:rsidRPr="00C36614" w:rsidRDefault="00BC0AE2" w:rsidP="00BC0AE2">
            <w:pPr>
              <w:jc w:val="right"/>
            </w:pPr>
          </w:p>
        </w:tc>
        <w:tc>
          <w:tcPr>
            <w:tcW w:w="1117" w:type="dxa"/>
          </w:tcPr>
          <w:p w:rsidR="00BC0AE2" w:rsidRPr="00C36614" w:rsidRDefault="00BC0AE2" w:rsidP="00BC0AE2">
            <w:pPr>
              <w:jc w:val="right"/>
            </w:pPr>
            <w:r w:rsidRPr="00C75B86">
              <w:t>34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</w:tr>
      <w:tr w:rsidR="00BC0AE2" w:rsidTr="00C72657">
        <w:trPr>
          <w:trHeight w:val="307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</w:tr>
      <w:tr w:rsidR="00BC0AE2" w:rsidTr="00C72657">
        <w:trPr>
          <w:trHeight w:val="307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C0AE2" w:rsidRDefault="00BC0AE2" w:rsidP="00BC0AE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</w:pPr>
            <w:r>
              <w:t>154</w:t>
            </w:r>
          </w:p>
        </w:tc>
        <w:tc>
          <w:tcPr>
            <w:tcW w:w="567" w:type="dxa"/>
          </w:tcPr>
          <w:p w:rsidR="00BC0AE2" w:rsidRDefault="00BC0AE2" w:rsidP="00BC0AE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</w:pPr>
            <w:r>
              <w:t>439</w:t>
            </w:r>
          </w:p>
        </w:tc>
      </w:tr>
      <w:tr w:rsidR="00BC0AE2" w:rsidTr="00C72657">
        <w:trPr>
          <w:trHeight w:val="262"/>
          <w:jc w:val="center"/>
        </w:trPr>
        <w:tc>
          <w:tcPr>
            <w:tcW w:w="4054" w:type="dxa"/>
          </w:tcPr>
          <w:p w:rsidR="00BC0AE2" w:rsidRDefault="00BC0AE2" w:rsidP="00BC0AE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BC0AE2" w:rsidRDefault="00BC0AE2" w:rsidP="00BC0AE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C0AE2" w:rsidRDefault="00BC0AE2" w:rsidP="00BC0AE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C0AE2" w:rsidRDefault="00BC0AE2" w:rsidP="00BC0AE2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BC0AE2" w:rsidRDefault="00BC0AE2" w:rsidP="00BC0AE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BC0AE2" w:rsidRDefault="00BC0AE2" w:rsidP="00BC0AE2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776.40 (123.37)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534.80 (84.98)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</w:t>
            </w:r>
            <w:r w:rsidR="003A0251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185 394.1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173 853.0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76EC4" w:rsidRDefault="00976EC4"/>
    <w:p w:rsidR="00976EC4" w:rsidRDefault="00976EC4"/>
    <w:p w:rsidR="00976EC4" w:rsidRDefault="00976EC4"/>
    <w:p w:rsidR="00976EC4" w:rsidRDefault="00976EC4"/>
    <w:p w:rsidR="00976EC4" w:rsidRDefault="00976EC4"/>
    <w:p w:rsidR="00976EC4" w:rsidRDefault="00976EC4"/>
    <w:p w:rsidR="00976EC4" w:rsidRDefault="00976EC4" w:rsidP="00976E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WEEKLY WELL ACTIVITY REPORT                                                                                                                </w:t>
      </w:r>
    </w:p>
    <w:p w:rsidR="00976EC4" w:rsidRDefault="00976EC4" w:rsidP="00976EC4">
      <w:pPr>
        <w:jc w:val="center"/>
        <w:rPr>
          <w:sz w:val="24"/>
          <w:szCs w:val="24"/>
        </w:rPr>
      </w:pPr>
    </w:p>
    <w:p w:rsidR="00976EC4" w:rsidRDefault="00976EC4" w:rsidP="00976E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September 2022</w:t>
      </w:r>
    </w:p>
    <w:p w:rsidR="00976EC4" w:rsidRDefault="00976EC4" w:rsidP="00976EC4"/>
    <w:p w:rsidR="00976EC4" w:rsidRDefault="00976EC4" w:rsidP="00976EC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Sinclair Unit No. 2 HZNTL B12-25-7-29 (WPM)</w:t>
            </w:r>
          </w:p>
          <w:p w:rsidR="00976EC4" w:rsidRDefault="00976EC4" w:rsidP="004B531E">
            <w:pPr>
              <w:keepLines/>
            </w:pPr>
            <w:r>
              <w:t>UWI: 104.12-25-007-29W1.00</w:t>
            </w:r>
          </w:p>
          <w:p w:rsidR="00976EC4" w:rsidRDefault="00976EC4" w:rsidP="004B531E">
            <w:pPr>
              <w:keepLines/>
            </w:pPr>
          </w:p>
          <w:p w:rsidR="00976EC4" w:rsidRPr="00074F55" w:rsidRDefault="00976EC4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03-Jan-2022</w:t>
            </w:r>
          </w:p>
          <w:p w:rsidR="00976EC4" w:rsidRPr="00074F55" w:rsidRDefault="00976EC4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Inc. – Rig # 9</w:t>
            </w:r>
          </w:p>
          <w:p w:rsidR="00976EC4" w:rsidRDefault="00976EC4" w:rsidP="004B531E">
            <w:pPr>
              <w:keepLines/>
            </w:pPr>
          </w:p>
          <w:p w:rsidR="00976EC4" w:rsidRDefault="00976EC4" w:rsidP="004B531E">
            <w:pPr>
              <w:keepLines/>
            </w:pPr>
            <w:r>
              <w:t>Spud Date: 25-Sep-2022</w:t>
            </w:r>
          </w:p>
          <w:p w:rsidR="00976EC4" w:rsidRDefault="00976EC4" w:rsidP="004B531E">
            <w:pPr>
              <w:keepLines/>
            </w:pPr>
            <w:r>
              <w:t>K.B. Elevation: 500.80 m</w:t>
            </w:r>
          </w:p>
          <w:p w:rsidR="00976EC4" w:rsidRDefault="00976EC4" w:rsidP="004B531E">
            <w:pPr>
              <w:keepLines/>
            </w:pPr>
            <w:r>
              <w:t xml:space="preserve">Surface Casing: 244.50 mm @ 135.00 m with 6.5 t                                                                                                           </w:t>
            </w:r>
          </w:p>
          <w:p w:rsidR="00976EC4" w:rsidRDefault="00976EC4" w:rsidP="004B531E">
            <w:pPr>
              <w:keepLines/>
            </w:pPr>
            <w:r>
              <w:t>Status: Drilling Ahead (DR)</w:t>
            </w:r>
          </w:p>
          <w:p w:rsidR="00976EC4" w:rsidRDefault="00976EC4" w:rsidP="004B531E">
            <w:pPr>
              <w:keepLines/>
            </w:pPr>
            <w:r>
              <w:t>Drilling Ahead: 26-Sep-2022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Pr="005F7DBA" w:rsidRDefault="00976EC4" w:rsidP="004B531E">
            <w:pPr>
              <w:keepLines/>
              <w:rPr>
                <w:lang w:val="fr-FR"/>
              </w:rPr>
            </w:pPr>
            <w:proofErr w:type="spellStart"/>
            <w:r w:rsidRPr="005F7DBA">
              <w:rPr>
                <w:lang w:val="fr-FR"/>
              </w:rPr>
              <w:t>Tundra</w:t>
            </w:r>
            <w:proofErr w:type="spellEnd"/>
            <w:r w:rsidRPr="005F7DBA">
              <w:rPr>
                <w:lang w:val="fr-FR"/>
              </w:rPr>
              <w:t xml:space="preserve"> </w:t>
            </w:r>
            <w:proofErr w:type="spellStart"/>
            <w:r w:rsidRPr="005F7DBA">
              <w:rPr>
                <w:lang w:val="fr-FR"/>
              </w:rPr>
              <w:t>Manson</w:t>
            </w:r>
            <w:proofErr w:type="spellEnd"/>
            <w:r w:rsidRPr="005F7DBA">
              <w:rPr>
                <w:lang w:val="fr-FR"/>
              </w:rPr>
              <w:t xml:space="preserve"> HZNTL 1-23-13-28 (WPM)</w:t>
            </w:r>
          </w:p>
          <w:p w:rsidR="00976EC4" w:rsidRPr="005F7DBA" w:rsidRDefault="00976EC4" w:rsidP="004B531E">
            <w:pPr>
              <w:keepLines/>
              <w:rPr>
                <w:lang w:val="fr-FR"/>
              </w:rPr>
            </w:pPr>
            <w:r w:rsidRPr="005F7DBA">
              <w:rPr>
                <w:lang w:val="fr-FR"/>
              </w:rPr>
              <w:t>UWI: 100.01-23-013-28W1.00</w:t>
            </w:r>
          </w:p>
          <w:p w:rsidR="00976EC4" w:rsidRPr="005F7DBA" w:rsidRDefault="00976EC4" w:rsidP="004B531E">
            <w:pPr>
              <w:keepLines/>
              <w:rPr>
                <w:lang w:val="fr-FR"/>
              </w:rPr>
            </w:pPr>
          </w:p>
          <w:p w:rsidR="00976EC4" w:rsidRPr="00074F55" w:rsidRDefault="00976EC4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27-Dec-2021</w:t>
            </w:r>
          </w:p>
          <w:p w:rsidR="00976EC4" w:rsidRPr="00074F55" w:rsidRDefault="00976EC4" w:rsidP="004B531E">
            <w:pPr>
              <w:keepLines/>
              <w:rPr>
                <w:b/>
                <w:i/>
              </w:rPr>
            </w:pPr>
            <w:r w:rsidRPr="00074F55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Inc. – Rig # 12</w:t>
            </w:r>
          </w:p>
          <w:p w:rsidR="00976EC4" w:rsidRPr="000369EC" w:rsidRDefault="00976EC4" w:rsidP="004B531E">
            <w:pPr>
              <w:keepLines/>
            </w:pPr>
          </w:p>
          <w:p w:rsidR="00976EC4" w:rsidRDefault="00976EC4" w:rsidP="004B531E">
            <w:pPr>
              <w:keepLines/>
            </w:pPr>
            <w:r>
              <w:t>Spud Date: 20-Sep-2022</w:t>
            </w:r>
          </w:p>
          <w:p w:rsidR="00976EC4" w:rsidRDefault="00976EC4" w:rsidP="004B531E">
            <w:pPr>
              <w:keepLines/>
            </w:pPr>
            <w:r>
              <w:t>K.B. Elevation: 480.94 m</w:t>
            </w:r>
          </w:p>
          <w:p w:rsidR="00976EC4" w:rsidRDefault="00976EC4" w:rsidP="004B531E">
            <w:pPr>
              <w:keepLines/>
            </w:pPr>
            <w:r>
              <w:t>Surface Casing: 244.50 mm @ 137.00 m with 7.5 t</w:t>
            </w:r>
          </w:p>
          <w:p w:rsidR="00976EC4" w:rsidRDefault="00976EC4" w:rsidP="004B531E">
            <w:pPr>
              <w:keepLines/>
            </w:pPr>
            <w:r>
              <w:t>Intermediate Casing: 177.80 mm @ 628.99 with 13.7 t</w:t>
            </w:r>
          </w:p>
          <w:p w:rsidR="00976EC4" w:rsidRDefault="00976EC4" w:rsidP="004B531E">
            <w:pPr>
              <w:keepLines/>
            </w:pPr>
            <w:r>
              <w:t>Finished Drilling: 23-Sep-2022</w:t>
            </w:r>
          </w:p>
          <w:p w:rsidR="00976EC4" w:rsidRDefault="00976EC4" w:rsidP="004B531E">
            <w:pPr>
              <w:keepLines/>
            </w:pPr>
            <w:r>
              <w:t>Total Depth: 1979.00 m</w:t>
            </w:r>
          </w:p>
          <w:p w:rsidR="00976EC4" w:rsidRDefault="00976EC4" w:rsidP="004B531E">
            <w:pPr>
              <w:keepLines/>
            </w:pPr>
            <w:r>
              <w:t>Rig Released: 24-Sep-2022</w:t>
            </w:r>
          </w:p>
          <w:p w:rsidR="00976EC4" w:rsidRDefault="00976EC4" w:rsidP="004B531E">
            <w:pPr>
              <w:keepLines/>
            </w:pPr>
            <w:r>
              <w:t>Status: Waiting On Service Rig (WOSR)</w:t>
            </w:r>
          </w:p>
          <w:p w:rsidR="00976EC4" w:rsidRDefault="00976EC4" w:rsidP="004B531E">
            <w:pPr>
              <w:keepLines/>
            </w:pPr>
            <w:r>
              <w:t>Waiting On Service Rig: 24-Sep-2022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North Virden Scallion Unit No. 1 HZNTL B16-9-11-26 (WPM)</w:t>
            </w:r>
          </w:p>
          <w:p w:rsidR="00976EC4" w:rsidRDefault="00976EC4" w:rsidP="004B531E">
            <w:pPr>
              <w:keepLines/>
            </w:pPr>
            <w:r>
              <w:t>UWI: 104.16-09-011-26W1.00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22-Sep-2022</w:t>
            </w:r>
          </w:p>
          <w:p w:rsidR="00976EC4" w:rsidRPr="000369EC" w:rsidRDefault="00976EC4" w:rsidP="004B531E">
            <w:pPr>
              <w:keepLines/>
              <w:rPr>
                <w:lang w:val="en-CA"/>
              </w:rPr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Sinclair Unit No. 21 HZNTL A8-31-7-28 (WPM)</w:t>
            </w:r>
          </w:p>
          <w:p w:rsidR="00976EC4" w:rsidRDefault="00976EC4" w:rsidP="004B531E">
            <w:pPr>
              <w:keepLines/>
            </w:pPr>
            <w:r>
              <w:t xml:space="preserve">UWI: 102.08-31-007-28W1.00 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25-Sep-2022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Sinclair Unit No. 14 HZNTL 2-35-7-29 (WPM)</w:t>
            </w:r>
          </w:p>
          <w:p w:rsidR="00976EC4" w:rsidRDefault="00976EC4" w:rsidP="004B531E">
            <w:pPr>
              <w:keepLines/>
            </w:pPr>
            <w:r>
              <w:t xml:space="preserve">UWI: 102.02-35-007-29W1.00 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21-Sep-2022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A3-13-11-26 (WPM)</w:t>
            </w:r>
          </w:p>
          <w:p w:rsidR="00976EC4" w:rsidRDefault="00976EC4" w:rsidP="004B531E">
            <w:pPr>
              <w:keepLines/>
            </w:pPr>
            <w:r>
              <w:t>UWI: 103.03-13-011-26W1.00</w:t>
            </w:r>
          </w:p>
          <w:p w:rsidR="00976EC4" w:rsidRDefault="00976EC4" w:rsidP="004B531E">
            <w:pPr>
              <w:keepLines/>
            </w:pPr>
            <w:r>
              <w:t>Spud Date: 26-Sep-2022</w:t>
            </w:r>
          </w:p>
          <w:p w:rsidR="00976EC4" w:rsidRDefault="00976EC4" w:rsidP="004B531E">
            <w:pPr>
              <w:keepLines/>
            </w:pPr>
            <w:r>
              <w:t>K.B. Elevation: 456.61 m</w:t>
            </w:r>
          </w:p>
          <w:p w:rsidR="00976EC4" w:rsidRDefault="00976EC4" w:rsidP="004B531E">
            <w:pPr>
              <w:keepLines/>
            </w:pPr>
            <w:r>
              <w:t>Surface Casing: 244.50 mm @ 158.00 m with 9.0 t</w:t>
            </w:r>
          </w:p>
          <w:p w:rsidR="00976EC4" w:rsidRDefault="00976EC4" w:rsidP="004B531E">
            <w:pPr>
              <w:keepLines/>
            </w:pPr>
            <w:r>
              <w:t>Status: Drilling Ahead (DR)</w:t>
            </w:r>
          </w:p>
          <w:p w:rsidR="00976EC4" w:rsidRDefault="00976EC4" w:rsidP="004B531E">
            <w:pPr>
              <w:keepLines/>
            </w:pPr>
            <w:r>
              <w:t>Drilling Ahead: 26-Sep-2022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16-17-11-26 (WPM)</w:t>
            </w:r>
          </w:p>
          <w:p w:rsidR="00976EC4" w:rsidRDefault="00976EC4" w:rsidP="004B531E">
            <w:pPr>
              <w:keepLines/>
            </w:pPr>
            <w:r>
              <w:t>UWI: 103.16-17-011-26W1.00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24-Sep-2022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16-26-11-26 (WPM)</w:t>
            </w:r>
          </w:p>
          <w:p w:rsidR="00976EC4" w:rsidRDefault="00976EC4" w:rsidP="004B531E">
            <w:pPr>
              <w:keepLines/>
            </w:pPr>
            <w:r>
              <w:t xml:space="preserve">UWI: 100.16-26-011-26W1.00 </w:t>
            </w:r>
          </w:p>
          <w:p w:rsidR="00976EC4" w:rsidRDefault="00976EC4" w:rsidP="004B531E">
            <w:pPr>
              <w:keepLines/>
            </w:pPr>
            <w:r>
              <w:t>Spud Date: 21-Sep-2022</w:t>
            </w:r>
          </w:p>
          <w:p w:rsidR="00976EC4" w:rsidRDefault="00976EC4" w:rsidP="004B531E">
            <w:pPr>
              <w:keepLines/>
            </w:pPr>
            <w:r>
              <w:t>K.B. Elevation: 458.44 m</w:t>
            </w:r>
          </w:p>
          <w:p w:rsidR="00976EC4" w:rsidRDefault="00976EC4" w:rsidP="004B531E">
            <w:pPr>
              <w:keepLines/>
            </w:pPr>
            <w:r>
              <w:t>Surface Casing: 244.50 mm @ 150.00 m with 9.0 t</w:t>
            </w:r>
          </w:p>
          <w:p w:rsidR="00976EC4" w:rsidRDefault="00976EC4" w:rsidP="004B531E">
            <w:pPr>
              <w:keepLines/>
            </w:pPr>
            <w:r>
              <w:t>Intermediate Casing: 177.80 mm @ 802.00 m with 14.5 t</w:t>
            </w:r>
          </w:p>
          <w:p w:rsidR="00976EC4" w:rsidRDefault="00976EC4" w:rsidP="004B531E">
            <w:pPr>
              <w:keepLines/>
            </w:pPr>
            <w:r>
              <w:t>Finished Drilling: 25-Sep-2022</w:t>
            </w:r>
          </w:p>
          <w:p w:rsidR="00976EC4" w:rsidRDefault="00976EC4" w:rsidP="004B531E">
            <w:pPr>
              <w:keepLines/>
            </w:pPr>
            <w:r>
              <w:t>Total Depth: 2035.00 m</w:t>
            </w:r>
          </w:p>
          <w:p w:rsidR="00976EC4" w:rsidRDefault="00976EC4" w:rsidP="004B531E">
            <w:pPr>
              <w:keepLines/>
            </w:pPr>
            <w:r>
              <w:t>Rig Released: 26-Sep-2022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Status: Waiting On Service Rig (WOSR)</w:t>
            </w:r>
          </w:p>
          <w:p w:rsidR="00976EC4" w:rsidRDefault="00976EC4" w:rsidP="004B531E">
            <w:pPr>
              <w:keepLines/>
            </w:pPr>
            <w:r>
              <w:t>Waiting On Service Rig: 26-Sep-2022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A16-26-11-26 (WPM)</w:t>
            </w:r>
          </w:p>
          <w:p w:rsidR="00976EC4" w:rsidRDefault="00976EC4" w:rsidP="004B531E">
            <w:pPr>
              <w:keepLines/>
            </w:pPr>
            <w:r>
              <w:t>UWI: 102.16-26-011-26W1.00</w:t>
            </w:r>
          </w:p>
          <w:p w:rsidR="00976EC4" w:rsidRDefault="00976EC4" w:rsidP="004B531E">
            <w:pPr>
              <w:keepLines/>
            </w:pPr>
            <w:r>
              <w:t>Finished Drilling: 20-Sep-2022</w:t>
            </w:r>
          </w:p>
          <w:p w:rsidR="00976EC4" w:rsidRDefault="00976EC4" w:rsidP="004B531E">
            <w:pPr>
              <w:keepLines/>
            </w:pPr>
            <w:r>
              <w:t>Total Depth: 2181.00 m</w:t>
            </w:r>
          </w:p>
          <w:p w:rsidR="00976EC4" w:rsidRDefault="00976EC4" w:rsidP="004B531E">
            <w:pPr>
              <w:keepLines/>
            </w:pPr>
            <w:r>
              <w:t>Rig Released: 21-Sep-2022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Status: Waiting On Service Rig (WOSR)</w:t>
            </w:r>
          </w:p>
          <w:p w:rsidR="00976EC4" w:rsidRDefault="00976EC4" w:rsidP="004B531E">
            <w:pPr>
              <w:keepLines/>
            </w:pPr>
            <w:r>
              <w:t>Waiting On Service Rig: 21-Sep-2022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Daly Unit No. 3 HZNTL 13-12-10-28 (WPM)</w:t>
            </w:r>
          </w:p>
          <w:p w:rsidR="00976EC4" w:rsidRDefault="00976EC4" w:rsidP="004B531E">
            <w:pPr>
              <w:keepLines/>
            </w:pPr>
            <w:r>
              <w:t>UWI: 104.13-12-010-28W1.00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20-Sep-2022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Whitewater Unit No. 2 HZNTL 16-3-3-21 (WPM)</w:t>
            </w:r>
          </w:p>
          <w:p w:rsidR="00976EC4" w:rsidRDefault="00976EC4" w:rsidP="004B531E">
            <w:pPr>
              <w:keepLines/>
            </w:pPr>
            <w:r>
              <w:t>UWI: 102.16-03-003-21W1.00</w:t>
            </w:r>
          </w:p>
          <w:p w:rsidR="00976EC4" w:rsidRDefault="00976EC4" w:rsidP="004B531E">
            <w:pPr>
              <w:keepLines/>
            </w:pPr>
            <w:r>
              <w:t>Spud Date: 20-Sep-2022</w:t>
            </w:r>
          </w:p>
          <w:p w:rsidR="00976EC4" w:rsidRDefault="00976EC4" w:rsidP="004B531E">
            <w:pPr>
              <w:keepLines/>
            </w:pPr>
            <w:r>
              <w:t>K.B. Elevation: 537.04 m</w:t>
            </w:r>
          </w:p>
          <w:p w:rsidR="00976EC4" w:rsidRDefault="00976EC4" w:rsidP="004B531E">
            <w:pPr>
              <w:keepLines/>
            </w:pPr>
            <w:r>
              <w:t>Surface Casing: 244.50 mm @ 137.00 m with 6.5 t</w:t>
            </w:r>
          </w:p>
          <w:p w:rsidR="00976EC4" w:rsidRDefault="00976EC4" w:rsidP="004B531E">
            <w:pPr>
              <w:keepLines/>
            </w:pPr>
            <w:r>
              <w:t>Intermediate Casing: 177.80 mm @ 940.00 m with 15.5 t</w:t>
            </w:r>
          </w:p>
          <w:p w:rsidR="00976EC4" w:rsidRDefault="00976EC4" w:rsidP="004B531E">
            <w:pPr>
              <w:keepLines/>
            </w:pPr>
            <w:r>
              <w:t>Finished Drilling: 24-Sep-2022</w:t>
            </w:r>
          </w:p>
          <w:p w:rsidR="00976EC4" w:rsidRDefault="00976EC4" w:rsidP="004B531E">
            <w:pPr>
              <w:keepLines/>
            </w:pPr>
            <w:r>
              <w:t>Total Depth: 1881.00 m</w:t>
            </w:r>
          </w:p>
          <w:p w:rsidR="00976EC4" w:rsidRDefault="00976EC4" w:rsidP="004B531E">
            <w:pPr>
              <w:keepLines/>
            </w:pPr>
            <w:r>
              <w:t>Rig Released: 24-Sep-2022</w:t>
            </w:r>
          </w:p>
          <w:p w:rsidR="00976EC4" w:rsidRDefault="00976EC4" w:rsidP="004B531E">
            <w:pPr>
              <w:keepLines/>
            </w:pPr>
            <w:r>
              <w:t>Status: Waiting On Service Rig (WOSR)</w:t>
            </w:r>
          </w:p>
          <w:p w:rsidR="00976EC4" w:rsidRDefault="00976EC4" w:rsidP="004B531E">
            <w:pPr>
              <w:keepLines/>
            </w:pPr>
            <w:r>
              <w:t>Waiting On Service Rig: 24-Sep-2022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Whitewater Unit No. 2 HZNTL A4-2-3-21 (WPM)</w:t>
            </w:r>
          </w:p>
          <w:p w:rsidR="00976EC4" w:rsidRDefault="00976EC4" w:rsidP="004B531E">
            <w:pPr>
              <w:keepLines/>
            </w:pPr>
            <w:r>
              <w:t>UWI: 103.04-02-003-21W1.00 - Leg #1</w:t>
            </w:r>
          </w:p>
          <w:p w:rsidR="00976EC4" w:rsidRDefault="00976EC4" w:rsidP="004B531E">
            <w:pPr>
              <w:keepLines/>
            </w:pPr>
            <w:r>
              <w:t>UWI: 103.08-03-003-21W1.02 - Leg #2</w:t>
            </w:r>
          </w:p>
          <w:p w:rsidR="00976EC4" w:rsidRDefault="00976EC4" w:rsidP="004B531E">
            <w:pPr>
              <w:keepLines/>
            </w:pPr>
          </w:p>
          <w:p w:rsidR="00976EC4" w:rsidRPr="00D7217A" w:rsidRDefault="00976EC4" w:rsidP="004B531E">
            <w:pPr>
              <w:keepLines/>
              <w:rPr>
                <w:b/>
              </w:rPr>
            </w:pPr>
            <w:r w:rsidRPr="00037F46">
              <w:rPr>
                <w:b/>
              </w:rPr>
              <w:t>UWI: 103.08-03-003-21W1.02 - Leg #2</w:t>
            </w:r>
          </w:p>
          <w:p w:rsidR="00976EC4" w:rsidRDefault="00976EC4" w:rsidP="004B531E">
            <w:pPr>
              <w:keepLines/>
            </w:pPr>
            <w:r>
              <w:t>Finished Drilling: 19-Sep-2022</w:t>
            </w:r>
          </w:p>
          <w:p w:rsidR="00976EC4" w:rsidRDefault="00976EC4" w:rsidP="004B531E">
            <w:pPr>
              <w:keepLines/>
            </w:pPr>
            <w:r>
              <w:t>Total Depth: 1690.00 m</w:t>
            </w:r>
          </w:p>
          <w:p w:rsidR="00976EC4" w:rsidRDefault="00976EC4" w:rsidP="004B531E">
            <w:pPr>
              <w:keepLines/>
            </w:pPr>
          </w:p>
          <w:p w:rsidR="00976EC4" w:rsidRPr="00037F46" w:rsidRDefault="00976EC4" w:rsidP="004B531E">
            <w:pPr>
              <w:keepLines/>
              <w:rPr>
                <w:b/>
              </w:rPr>
            </w:pPr>
            <w:r w:rsidRPr="00037F46">
              <w:rPr>
                <w:b/>
              </w:rPr>
              <w:t>UWI: 103.04-02-003-21W1.00 - Leg #1</w:t>
            </w:r>
          </w:p>
          <w:p w:rsidR="00976EC4" w:rsidRDefault="00976EC4" w:rsidP="004B531E">
            <w:pPr>
              <w:keepLines/>
              <w:rPr>
                <w:b/>
              </w:rPr>
            </w:pPr>
            <w:r w:rsidRPr="00037F46">
              <w:rPr>
                <w:b/>
              </w:rPr>
              <w:t>UWI: 103.08-03-003-21W1.02 - Leg #2</w:t>
            </w:r>
          </w:p>
          <w:p w:rsidR="00976EC4" w:rsidRDefault="00976EC4" w:rsidP="004B531E">
            <w:pPr>
              <w:keepLines/>
            </w:pPr>
            <w:r>
              <w:t>Rig Released: 20-Sep-2022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Status: Waiting On Service Rig (WOSR)</w:t>
            </w:r>
          </w:p>
          <w:p w:rsidR="00976EC4" w:rsidRDefault="00976EC4" w:rsidP="004B531E">
            <w:pPr>
              <w:keepLines/>
            </w:pPr>
            <w:r>
              <w:t>Waiting On Service Rig: 20-Sep-2022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 xml:space="preserve">CVE </w:t>
            </w:r>
            <w:proofErr w:type="spellStart"/>
            <w:r>
              <w:t>Minnedosa</w:t>
            </w:r>
            <w:proofErr w:type="spellEnd"/>
            <w:r>
              <w:t xml:space="preserve"> OBS 1-10-15-18 (WPM)</w:t>
            </w:r>
          </w:p>
          <w:p w:rsidR="00976EC4" w:rsidRDefault="00976EC4" w:rsidP="004B531E">
            <w:pPr>
              <w:keepLines/>
            </w:pPr>
            <w:r>
              <w:t>UWI: 100.01-10-015-18W1.00</w:t>
            </w:r>
          </w:p>
          <w:p w:rsidR="00976EC4" w:rsidRDefault="00976EC4" w:rsidP="004B531E">
            <w:pPr>
              <w:keepLines/>
            </w:pPr>
            <w:r>
              <w:t>Intermediate Casing: 177.80 mm @ 882.30 m with 35.0 t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Status: Coring (COR)</w:t>
            </w:r>
          </w:p>
          <w:p w:rsidR="00976EC4" w:rsidRDefault="00976EC4" w:rsidP="004B531E">
            <w:pPr>
              <w:keepLines/>
            </w:pPr>
            <w:r>
              <w:t>Coring: 26-Sep-2022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Sinclair Unit No. 2 HZNTL 9-13-7-29 (WPM)</w:t>
            </w:r>
          </w:p>
          <w:p w:rsidR="00976EC4" w:rsidRDefault="00976EC4" w:rsidP="004B531E">
            <w:pPr>
              <w:keepLines/>
            </w:pPr>
            <w:r>
              <w:t>UWI: 102.09-13-007-29W1.00</w:t>
            </w:r>
          </w:p>
          <w:p w:rsidR="00976EC4" w:rsidRDefault="00976EC4" w:rsidP="004B531E">
            <w:pPr>
              <w:keepLines/>
            </w:pPr>
            <w:r>
              <w:t>Spud Date: 19-Sep-2022</w:t>
            </w:r>
          </w:p>
          <w:p w:rsidR="00976EC4" w:rsidRDefault="00976EC4" w:rsidP="004B531E">
            <w:pPr>
              <w:keepLines/>
            </w:pPr>
            <w:r>
              <w:t>K.B. Elevation: 506.92 m</w:t>
            </w:r>
          </w:p>
          <w:p w:rsidR="00976EC4" w:rsidRDefault="00976EC4" w:rsidP="004B531E">
            <w:pPr>
              <w:keepLines/>
            </w:pPr>
            <w:r>
              <w:t>Surface Casing: 244.50 mm @ 137.00 m with 6.5 t</w:t>
            </w:r>
          </w:p>
          <w:p w:rsidR="00976EC4" w:rsidRDefault="00976EC4" w:rsidP="004B531E">
            <w:pPr>
              <w:keepLines/>
            </w:pPr>
            <w:r>
              <w:t>Finished Drilling: 22-Sep-2022</w:t>
            </w:r>
          </w:p>
          <w:p w:rsidR="00976EC4" w:rsidRDefault="00976EC4" w:rsidP="004B531E">
            <w:pPr>
              <w:keepLines/>
            </w:pPr>
            <w:r>
              <w:t>Total Depth: 2833.00 m</w:t>
            </w:r>
          </w:p>
          <w:p w:rsidR="00976EC4" w:rsidRDefault="00976EC4" w:rsidP="004B531E">
            <w:pPr>
              <w:keepLines/>
            </w:pPr>
            <w:r>
              <w:t>Production Casing: 139.70 mm @ 2833.00 m with 44.0 t</w:t>
            </w:r>
          </w:p>
          <w:p w:rsidR="00976EC4" w:rsidRDefault="00976EC4" w:rsidP="004B531E">
            <w:pPr>
              <w:keepLines/>
            </w:pPr>
            <w:r>
              <w:t>Rig Released: 23-Sep-2022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Status: Waiting On Service Rig (WOSR)</w:t>
            </w:r>
          </w:p>
          <w:p w:rsidR="00976EC4" w:rsidRDefault="00976EC4" w:rsidP="004B531E">
            <w:pPr>
              <w:keepLines/>
            </w:pPr>
            <w:r>
              <w:t>Waiting On Service Rig: 23-Sep-2022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Tundra South Reston HZNTL 5-14-6-27 (WPM)</w:t>
            </w:r>
          </w:p>
          <w:p w:rsidR="00976EC4" w:rsidRDefault="00976EC4" w:rsidP="004B531E">
            <w:pPr>
              <w:keepLines/>
            </w:pPr>
            <w:r>
              <w:t>UWI: 103.05-14-006-27W1.00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23-Sep-2022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Tundra Regent Prov. HZNTL 14-11-4-22 (WPM)</w:t>
            </w:r>
          </w:p>
          <w:p w:rsidR="00976EC4" w:rsidRDefault="00976EC4" w:rsidP="004B531E">
            <w:pPr>
              <w:keepLines/>
            </w:pPr>
            <w:r>
              <w:t>UWI: 100.14-11-004-22W1.00 - Leg #1</w:t>
            </w:r>
          </w:p>
          <w:p w:rsidR="00976EC4" w:rsidRDefault="00976EC4" w:rsidP="004B531E">
            <w:pPr>
              <w:keepLines/>
            </w:pPr>
            <w:r>
              <w:t>UWI: 100.13-11-004-22W1.02 - Leg #2</w:t>
            </w:r>
          </w:p>
          <w:p w:rsidR="00976EC4" w:rsidRDefault="00976EC4" w:rsidP="004B531E">
            <w:pPr>
              <w:keepLines/>
            </w:pPr>
            <w:r>
              <w:t>Status: Completing (COMP)</w:t>
            </w:r>
          </w:p>
          <w:p w:rsidR="00976EC4" w:rsidRDefault="00976EC4" w:rsidP="004B531E">
            <w:pPr>
              <w:keepLines/>
            </w:pPr>
            <w:r>
              <w:t>Completing: 24-Sep-2022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Pr="00A41D17" w:rsidRDefault="00976EC4" w:rsidP="004B531E">
            <w:pPr>
              <w:keepLines/>
              <w:rPr>
                <w:lang w:val="fr-CA"/>
              </w:rPr>
            </w:pPr>
            <w:proofErr w:type="spellStart"/>
            <w:r w:rsidRPr="00A41D17">
              <w:rPr>
                <w:lang w:val="fr-CA"/>
              </w:rPr>
              <w:t>Tundra</w:t>
            </w:r>
            <w:proofErr w:type="spellEnd"/>
            <w:r w:rsidRPr="00A41D17">
              <w:rPr>
                <w:lang w:val="fr-CA"/>
              </w:rPr>
              <w:t xml:space="preserve"> et al </w:t>
            </w:r>
            <w:proofErr w:type="spellStart"/>
            <w:r w:rsidRPr="00A41D17">
              <w:rPr>
                <w:lang w:val="fr-CA"/>
              </w:rPr>
              <w:t>Waskada</w:t>
            </w:r>
            <w:proofErr w:type="spellEnd"/>
            <w:r w:rsidRPr="00A41D17">
              <w:rPr>
                <w:lang w:val="fr-CA"/>
              </w:rPr>
              <w:t xml:space="preserve"> HZNTL B8-14-2-25 (WPM)</w:t>
            </w:r>
          </w:p>
          <w:p w:rsidR="00976EC4" w:rsidRDefault="00976EC4" w:rsidP="004B531E">
            <w:pPr>
              <w:keepLines/>
            </w:pPr>
            <w:r>
              <w:t>UWI: 104.08-14-002-25W1.00</w:t>
            </w:r>
          </w:p>
          <w:p w:rsidR="00976EC4" w:rsidRDefault="00976EC4" w:rsidP="004B531E">
            <w:pPr>
              <w:keepLines/>
            </w:pPr>
            <w:r>
              <w:t>Spud Date: 25-Sep-2022</w:t>
            </w:r>
          </w:p>
          <w:p w:rsidR="00976EC4" w:rsidRDefault="00976EC4" w:rsidP="004B531E">
            <w:pPr>
              <w:keepLines/>
            </w:pPr>
            <w:r>
              <w:t>K.B. Elevation: 476.93 m</w:t>
            </w:r>
          </w:p>
          <w:p w:rsidR="00976EC4" w:rsidRDefault="00976EC4" w:rsidP="004B531E">
            <w:pPr>
              <w:keepLines/>
            </w:pPr>
            <w:r>
              <w:t>Surface Casing: 219.10 mm @ 136.00 m with 5.5 t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Status: Drilling Ahead (DR)</w:t>
            </w:r>
          </w:p>
          <w:p w:rsidR="00976EC4" w:rsidRDefault="00976EC4" w:rsidP="004B531E">
            <w:pPr>
              <w:keepLines/>
            </w:pPr>
            <w:r>
              <w:t>Drilling Ahead: 26-Sep-2022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Tundra Virden HZNTL B4-20-11-26 (WPM)</w:t>
            </w:r>
          </w:p>
          <w:p w:rsidR="00976EC4" w:rsidRDefault="00976EC4" w:rsidP="004B531E">
            <w:pPr>
              <w:keepLines/>
            </w:pPr>
            <w:r>
              <w:t>UWI: 104.04-20-011-26W1.00</w:t>
            </w:r>
          </w:p>
          <w:p w:rsidR="00976EC4" w:rsidRDefault="00976EC4" w:rsidP="004B531E">
            <w:pPr>
              <w:keepLines/>
            </w:pPr>
            <w:r>
              <w:t>UWI: 104.01-19-011-26W1.02</w:t>
            </w:r>
          </w:p>
          <w:p w:rsidR="00976EC4" w:rsidRDefault="00976EC4" w:rsidP="004B531E">
            <w:pPr>
              <w:keepLines/>
            </w:pPr>
          </w:p>
          <w:p w:rsidR="00976EC4" w:rsidRPr="00C67E77" w:rsidRDefault="00976EC4" w:rsidP="004B531E">
            <w:pPr>
              <w:keepLines/>
              <w:rPr>
                <w:b/>
              </w:rPr>
            </w:pPr>
            <w:r w:rsidRPr="00C67E77">
              <w:rPr>
                <w:b/>
              </w:rPr>
              <w:t>UWI: 104.04-20-011-26W1.00</w:t>
            </w:r>
          </w:p>
          <w:p w:rsidR="00976EC4" w:rsidRDefault="00976EC4" w:rsidP="004B531E">
            <w:pPr>
              <w:keepLines/>
            </w:pPr>
            <w:r>
              <w:t>Spud Date: 24-Sep-2022</w:t>
            </w:r>
          </w:p>
          <w:p w:rsidR="00976EC4" w:rsidRDefault="00976EC4" w:rsidP="004B531E">
            <w:pPr>
              <w:keepLines/>
            </w:pPr>
            <w:r>
              <w:t>K.B. Elevation: 467.82 m</w:t>
            </w:r>
          </w:p>
          <w:p w:rsidR="00976EC4" w:rsidRDefault="00976EC4" w:rsidP="004B531E">
            <w:pPr>
              <w:keepLines/>
            </w:pPr>
            <w:r>
              <w:t>Surface Casing: 244.50 mm @ 136.00 m with 7.5 t</w:t>
            </w:r>
          </w:p>
          <w:p w:rsidR="00976EC4" w:rsidRDefault="00976EC4" w:rsidP="004B531E">
            <w:pPr>
              <w:keepLines/>
            </w:pPr>
            <w:r>
              <w:t>Status: Drilling Ahead (DR)</w:t>
            </w:r>
          </w:p>
          <w:p w:rsidR="00976EC4" w:rsidRDefault="00976EC4" w:rsidP="004B531E">
            <w:pPr>
              <w:keepLines/>
            </w:pPr>
            <w:r>
              <w:t>Drilling Ahead: 26-Sep-2022</w:t>
            </w: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Tundra Daly Sinclair HZNTL A9-34-9-29 (WPM)</w:t>
            </w:r>
          </w:p>
          <w:p w:rsidR="00976EC4" w:rsidRDefault="00976EC4" w:rsidP="004B531E">
            <w:pPr>
              <w:keepLines/>
            </w:pPr>
            <w:r>
              <w:t>UWI: 103.09-34-009-29W1.00</w:t>
            </w:r>
          </w:p>
          <w:p w:rsidR="00976EC4" w:rsidRDefault="00976EC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20-Sep-2022</w:t>
            </w:r>
          </w:p>
          <w:p w:rsidR="00976EC4" w:rsidRDefault="00976EC4" w:rsidP="004B531E">
            <w:pPr>
              <w:keepLines/>
            </w:pPr>
            <w:r>
              <w:t>Licensee: Tundra Oil and Gas Limited</w:t>
            </w:r>
          </w:p>
          <w:p w:rsidR="00976EC4" w:rsidRDefault="00976EC4" w:rsidP="004B531E">
            <w:pPr>
              <w:keepLines/>
            </w:pPr>
            <w:r>
              <w:t>Mineral Rights: Tundra Oil and Gas Limited</w:t>
            </w:r>
          </w:p>
          <w:p w:rsidR="00976EC4" w:rsidRDefault="00976EC4" w:rsidP="004B531E">
            <w:pPr>
              <w:keepLines/>
            </w:pPr>
            <w:r>
              <w:t>Contractor: Ensign - Trinidad Drilling Inc. - Rig# 9</w:t>
            </w:r>
          </w:p>
          <w:p w:rsidR="00976EC4" w:rsidRDefault="00976EC4" w:rsidP="004B531E">
            <w:pPr>
              <w:keepLines/>
            </w:pPr>
            <w:r>
              <w:t>Surface Location: 9A-33-9-29</w:t>
            </w:r>
          </w:p>
          <w:p w:rsidR="00976EC4" w:rsidRDefault="00976EC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762.52 m S of N of Sec 33</w:t>
            </w:r>
          </w:p>
          <w:p w:rsidR="00976EC4" w:rsidRDefault="00976EC4" w:rsidP="004B531E">
            <w:pPr>
              <w:keepLines/>
            </w:pPr>
            <w:r>
              <w:t xml:space="preserve">        110.53 m W of E of Sec 33</w:t>
            </w:r>
          </w:p>
          <w:p w:rsidR="00976EC4" w:rsidRDefault="00976EC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532.77 m</w:t>
            </w:r>
          </w:p>
          <w:p w:rsidR="00976EC4" w:rsidRDefault="00976EC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2373.20 m (Mississippian)</w:t>
            </w:r>
          </w:p>
          <w:p w:rsidR="00976EC4" w:rsidRDefault="00976EC4" w:rsidP="004B531E">
            <w:pPr>
              <w:keepLines/>
            </w:pPr>
            <w:r>
              <w:t>Field: Daly Sinclair</w:t>
            </w:r>
          </w:p>
          <w:p w:rsidR="00976EC4" w:rsidRDefault="00976EC4" w:rsidP="004B531E">
            <w:pPr>
              <w:keepLines/>
            </w:pPr>
            <w:r>
              <w:t>Classification: Non Confidential Development</w:t>
            </w:r>
          </w:p>
          <w:p w:rsidR="00976EC4" w:rsidRDefault="00976EC4" w:rsidP="004B531E">
            <w:pPr>
              <w:keepLines/>
            </w:pPr>
            <w:r>
              <w:t>Status: Location(LOC)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Daly Unit No. 4 HZNTL A6-34-9-28 (WPM)</w:t>
            </w:r>
          </w:p>
          <w:p w:rsidR="00976EC4" w:rsidRDefault="00976EC4" w:rsidP="004B531E">
            <w:pPr>
              <w:keepLines/>
            </w:pPr>
            <w:r>
              <w:t>UWI: 103.06-34-009-28W1.00</w:t>
            </w:r>
          </w:p>
          <w:p w:rsidR="00976EC4" w:rsidRDefault="00976EC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20-Sep-2022</w:t>
            </w:r>
          </w:p>
          <w:p w:rsidR="00976EC4" w:rsidRDefault="00976EC4" w:rsidP="004B531E">
            <w:pPr>
              <w:keepLines/>
            </w:pPr>
            <w:r>
              <w:t>Licensee: Tundra Oil &amp; Gas</w:t>
            </w:r>
          </w:p>
          <w:p w:rsidR="00976EC4" w:rsidRDefault="00976EC4" w:rsidP="004B531E">
            <w:pPr>
              <w:keepLines/>
            </w:pPr>
            <w:r>
              <w:t>Mineral Rights: Tundra Oil &amp; Gas</w:t>
            </w:r>
          </w:p>
          <w:p w:rsidR="00976EC4" w:rsidRDefault="00976EC4" w:rsidP="004B531E">
            <w:pPr>
              <w:keepLines/>
            </w:pPr>
            <w:r>
              <w:t>Contractor: Ensign - Trinidad Drilling Inc. - Rig# 9</w:t>
            </w:r>
          </w:p>
          <w:p w:rsidR="00976EC4" w:rsidRDefault="00976EC4" w:rsidP="004B531E">
            <w:pPr>
              <w:keepLines/>
            </w:pPr>
            <w:r>
              <w:t>Surface Location: 5C-35-9-28</w:t>
            </w:r>
          </w:p>
          <w:p w:rsidR="00976EC4" w:rsidRDefault="00976EC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608.41 m N of S of Sec 35</w:t>
            </w:r>
          </w:p>
          <w:p w:rsidR="00976EC4" w:rsidRDefault="00976EC4" w:rsidP="004B531E">
            <w:pPr>
              <w:keepLines/>
            </w:pPr>
            <w:r>
              <w:t xml:space="preserve">         91.71 m E of W of Sec 35</w:t>
            </w:r>
          </w:p>
          <w:p w:rsidR="00976EC4" w:rsidRDefault="00976EC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498.44 m</w:t>
            </w:r>
          </w:p>
          <w:p w:rsidR="00976EC4" w:rsidRDefault="00976EC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1866.70 m (Mississippian)</w:t>
            </w:r>
          </w:p>
          <w:p w:rsidR="00976EC4" w:rsidRDefault="00976EC4" w:rsidP="004B531E">
            <w:pPr>
              <w:keepLines/>
            </w:pPr>
            <w:r>
              <w:t>Field: Daly Sinclair</w:t>
            </w:r>
          </w:p>
          <w:p w:rsidR="00976EC4" w:rsidRDefault="00976EC4" w:rsidP="004B531E">
            <w:pPr>
              <w:keepLines/>
            </w:pPr>
            <w:r>
              <w:t>Classification: Non Confidential Development</w:t>
            </w:r>
          </w:p>
          <w:p w:rsidR="00976EC4" w:rsidRDefault="00976EC4" w:rsidP="004B531E">
            <w:pPr>
              <w:keepLines/>
            </w:pPr>
            <w:r>
              <w:t>Status: Location(LOC)</w:t>
            </w:r>
          </w:p>
          <w:p w:rsidR="00976EC4" w:rsidRDefault="00976EC4" w:rsidP="004B531E">
            <w:pPr>
              <w:keepLines/>
            </w:pPr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13-22-2-29 (WPM)</w:t>
            </w:r>
          </w:p>
          <w:p w:rsidR="00976EC4" w:rsidRDefault="00976EC4" w:rsidP="004B531E">
            <w:pPr>
              <w:keepLines/>
            </w:pPr>
            <w:r>
              <w:t>UWI: 100.13-22-002-29W1.00</w:t>
            </w:r>
          </w:p>
          <w:p w:rsidR="00976EC4" w:rsidRDefault="00976EC4" w:rsidP="004B531E">
            <w:pPr>
              <w:keepLines/>
            </w:pPr>
            <w:r>
              <w:t>UWI: 100.13-22-002-29W1.02</w:t>
            </w:r>
          </w:p>
          <w:p w:rsidR="00976EC4" w:rsidRDefault="00976EC4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13-22-02-29 (WPM)</w:t>
            </w:r>
          </w:p>
          <w:p w:rsidR="00976EC4" w:rsidRDefault="00976EC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20-Sep-2022</w:t>
            </w:r>
          </w:p>
          <w:p w:rsidR="00976EC4" w:rsidRDefault="00976EC4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976EC4" w:rsidRDefault="00976EC4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976EC4" w:rsidRDefault="00976EC4" w:rsidP="004B531E">
            <w:pPr>
              <w:keepLines/>
            </w:pPr>
            <w:r>
              <w:t>Contractor: Betts Drilling Ltd. - Rig# 4</w:t>
            </w:r>
          </w:p>
          <w:p w:rsidR="00976EC4" w:rsidRDefault="00976EC4" w:rsidP="004B531E">
            <w:pPr>
              <w:keepLines/>
            </w:pPr>
            <w:r>
              <w:t>Surface Location: 13C-15-2-29</w:t>
            </w:r>
          </w:p>
          <w:p w:rsidR="00976EC4" w:rsidRDefault="00976EC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50.00 m S of N of Sec 15</w:t>
            </w:r>
          </w:p>
          <w:p w:rsidR="00976EC4" w:rsidRDefault="00976EC4" w:rsidP="004B531E">
            <w:pPr>
              <w:keepLines/>
            </w:pPr>
            <w:r>
              <w:t xml:space="preserve">       170.00 m E of W of Sec 15</w:t>
            </w:r>
          </w:p>
          <w:p w:rsidR="00976EC4" w:rsidRDefault="00976EC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470.25 m</w:t>
            </w:r>
          </w:p>
          <w:p w:rsidR="00976EC4" w:rsidRDefault="00976EC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2551.29 m (Mississippian)</w:t>
            </w:r>
          </w:p>
          <w:p w:rsidR="00976EC4" w:rsidRDefault="00976EC4" w:rsidP="004B531E">
            <w:pPr>
              <w:keepLines/>
            </w:pPr>
            <w:r>
              <w:t>Field: Pierson</w:t>
            </w:r>
          </w:p>
          <w:p w:rsidR="00976EC4" w:rsidRDefault="00976EC4" w:rsidP="004B531E">
            <w:pPr>
              <w:keepLines/>
            </w:pPr>
            <w:r>
              <w:t>Classification: Non Confidential Development</w:t>
            </w:r>
          </w:p>
          <w:p w:rsidR="00976EC4" w:rsidRDefault="00976EC4" w:rsidP="004B531E">
            <w:pPr>
              <w:keepLines/>
            </w:pPr>
            <w:r>
              <w:t>Status: Location(LOC)</w:t>
            </w:r>
          </w:p>
          <w:p w:rsidR="00976EC4" w:rsidRDefault="00976EC4" w:rsidP="004B531E">
            <w:pPr>
              <w:keepLines/>
            </w:pPr>
            <w:bookmarkStart w:id="0" w:name="_GoBack"/>
            <w:bookmarkEnd w:id="0"/>
          </w:p>
        </w:tc>
      </w:tr>
      <w:tr w:rsidR="00976EC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6EC4" w:rsidRDefault="00976EC4" w:rsidP="004B531E">
            <w:pPr>
              <w:keepLines/>
            </w:pPr>
            <w:r>
              <w:t>Tundra et al Daly Sinclair HZNTL A1-1-10-29 (WPM)</w:t>
            </w:r>
          </w:p>
          <w:p w:rsidR="00976EC4" w:rsidRDefault="00976EC4" w:rsidP="004B531E">
            <w:pPr>
              <w:keepLines/>
            </w:pPr>
            <w:r>
              <w:t>UWI: 102.01-01-010-29W1.00</w:t>
            </w:r>
          </w:p>
          <w:p w:rsidR="00976EC4" w:rsidRDefault="00976EC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26-Sep-2022</w:t>
            </w:r>
          </w:p>
          <w:p w:rsidR="00976EC4" w:rsidRDefault="00976EC4" w:rsidP="004B531E">
            <w:pPr>
              <w:keepLines/>
            </w:pPr>
            <w:r>
              <w:t>Licensee: Tundra Oil &amp; Gas Limited</w:t>
            </w:r>
          </w:p>
          <w:p w:rsidR="00976EC4" w:rsidRDefault="00976EC4" w:rsidP="004B531E">
            <w:pPr>
              <w:keepLines/>
            </w:pPr>
            <w:r>
              <w:t>Mineral Rights: Tundra Oil &amp; Gas Limited</w:t>
            </w:r>
          </w:p>
          <w:p w:rsidR="00976EC4" w:rsidRDefault="00976EC4" w:rsidP="004B531E">
            <w:pPr>
              <w:keepLines/>
            </w:pPr>
            <w:r>
              <w:t>Contractor: Ensign Drilling Inc. - Rig# 12</w:t>
            </w:r>
          </w:p>
          <w:p w:rsidR="00976EC4" w:rsidRDefault="00976EC4" w:rsidP="004B531E">
            <w:pPr>
              <w:keepLines/>
            </w:pPr>
            <w:r>
              <w:t>Surface Location: 1A-2-10-29</w:t>
            </w:r>
          </w:p>
          <w:p w:rsidR="00976EC4" w:rsidRDefault="00976EC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91.98 m N of S of Sec 2</w:t>
            </w:r>
          </w:p>
          <w:p w:rsidR="00976EC4" w:rsidRDefault="00976EC4" w:rsidP="004B531E">
            <w:pPr>
              <w:keepLines/>
            </w:pPr>
            <w:r>
              <w:t xml:space="preserve">        60.00 m W of E of Sec 2</w:t>
            </w:r>
          </w:p>
          <w:p w:rsidR="00976EC4" w:rsidRDefault="00976EC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522.43 m</w:t>
            </w:r>
          </w:p>
          <w:p w:rsidR="00976EC4" w:rsidRDefault="00976EC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2321.60 m (Mississippian)</w:t>
            </w:r>
          </w:p>
          <w:p w:rsidR="00976EC4" w:rsidRDefault="00976EC4" w:rsidP="004B531E">
            <w:pPr>
              <w:keepLines/>
            </w:pPr>
            <w:r>
              <w:t>Field: Daly Sinclair</w:t>
            </w:r>
          </w:p>
          <w:p w:rsidR="00976EC4" w:rsidRDefault="00976EC4" w:rsidP="004B531E">
            <w:pPr>
              <w:keepLines/>
            </w:pPr>
            <w:r>
              <w:t>Classification: Non Confidential Development</w:t>
            </w:r>
          </w:p>
          <w:p w:rsidR="00976EC4" w:rsidRDefault="00976EC4" w:rsidP="004B531E">
            <w:pPr>
              <w:keepLines/>
            </w:pPr>
            <w:r>
              <w:t>Status: Location(LOC)</w:t>
            </w:r>
          </w:p>
          <w:p w:rsidR="00976EC4" w:rsidRDefault="00976EC4" w:rsidP="004B531E">
            <w:pPr>
              <w:keepLines/>
            </w:pPr>
          </w:p>
        </w:tc>
      </w:tr>
    </w:tbl>
    <w:p w:rsidR="00976EC4" w:rsidRDefault="00976EC4"/>
    <w:sectPr w:rsidR="00976EC4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A0251"/>
    <w:rsid w:val="003E47D4"/>
    <w:rsid w:val="00402C78"/>
    <w:rsid w:val="0040627A"/>
    <w:rsid w:val="00441AF2"/>
    <w:rsid w:val="004D2A75"/>
    <w:rsid w:val="004E5733"/>
    <w:rsid w:val="00501040"/>
    <w:rsid w:val="00517CAA"/>
    <w:rsid w:val="005228E9"/>
    <w:rsid w:val="0053503C"/>
    <w:rsid w:val="005468D2"/>
    <w:rsid w:val="005D46D9"/>
    <w:rsid w:val="006343BD"/>
    <w:rsid w:val="006A0283"/>
    <w:rsid w:val="006D1608"/>
    <w:rsid w:val="006E7B18"/>
    <w:rsid w:val="00732697"/>
    <w:rsid w:val="0077097F"/>
    <w:rsid w:val="00824089"/>
    <w:rsid w:val="00831F5B"/>
    <w:rsid w:val="0086713A"/>
    <w:rsid w:val="0088202F"/>
    <w:rsid w:val="008C73CF"/>
    <w:rsid w:val="008F58F1"/>
    <w:rsid w:val="009006BC"/>
    <w:rsid w:val="00915CC6"/>
    <w:rsid w:val="00976EC4"/>
    <w:rsid w:val="009A5E6A"/>
    <w:rsid w:val="009C6AB4"/>
    <w:rsid w:val="00A34EDE"/>
    <w:rsid w:val="00A5313D"/>
    <w:rsid w:val="00A640B0"/>
    <w:rsid w:val="00A7367D"/>
    <w:rsid w:val="00AF380F"/>
    <w:rsid w:val="00AF5A1E"/>
    <w:rsid w:val="00B02172"/>
    <w:rsid w:val="00B23809"/>
    <w:rsid w:val="00B31703"/>
    <w:rsid w:val="00BC0AE2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20A68"/>
    <w:rsid w:val="00F32793"/>
    <w:rsid w:val="00F75FB1"/>
    <w:rsid w:val="00F77006"/>
    <w:rsid w:val="00F82D8B"/>
    <w:rsid w:val="00F91FB6"/>
    <w:rsid w:val="00FB153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E742E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11815</Characters>
  <Application>Microsoft Office Word</Application>
  <DocSecurity>4</DocSecurity>
  <Lines>984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2023-11-07T20:04:00Z</dcterms:created>
  <dcterms:modified xsi:type="dcterms:W3CDTF">2023-11-07T20:04:00Z</dcterms:modified>
</cp:coreProperties>
</file>