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260CE1">
        <w:rPr>
          <w:lang w:eastAsia="en-CA"/>
        </w:rPr>
        <w:fldChar w:fldCharType="begin"/>
      </w:r>
      <w:r w:rsidR="00260CE1">
        <w:rPr>
          <w:lang w:eastAsia="en-CA"/>
        </w:rPr>
        <w:instrText xml:space="preserve"> INCLUDEPICTURE  "cid:image003.jpg@01D5B001.2AB04A70" \* MERGEFORMATINET </w:instrText>
      </w:r>
      <w:r w:rsidR="00260CE1">
        <w:rPr>
          <w:lang w:eastAsia="en-CA"/>
        </w:rPr>
        <w:fldChar w:fldCharType="separate"/>
      </w:r>
      <w:r w:rsidR="00FD53F7">
        <w:rPr>
          <w:lang w:eastAsia="en-CA"/>
        </w:rPr>
        <w:fldChar w:fldCharType="begin"/>
      </w:r>
      <w:r w:rsidR="00FD53F7">
        <w:rPr>
          <w:lang w:eastAsia="en-CA"/>
        </w:rPr>
        <w:instrText xml:space="preserve"> INCLUDEPICTURE  "cid:image003.jpg@01D5B001.2AB04A70" \* MERGEFORMATINET </w:instrText>
      </w:r>
      <w:r w:rsidR="00FD53F7">
        <w:rPr>
          <w:lang w:eastAsia="en-CA"/>
        </w:rPr>
        <w:fldChar w:fldCharType="separate"/>
      </w:r>
      <w:r w:rsidR="005468D2">
        <w:rPr>
          <w:lang w:eastAsia="en-CA"/>
        </w:rPr>
        <w:fldChar w:fldCharType="begin"/>
      </w:r>
      <w:r w:rsidR="005468D2">
        <w:rPr>
          <w:lang w:eastAsia="en-CA"/>
        </w:rPr>
        <w:instrText xml:space="preserve"> INCLUDEPICTURE  "cid:image003.jpg@01D5B001.2AB04A70" \* MERGEFORMATINET </w:instrText>
      </w:r>
      <w:r w:rsidR="005468D2">
        <w:rPr>
          <w:lang w:eastAsia="en-CA"/>
        </w:rPr>
        <w:fldChar w:fldCharType="separate"/>
      </w:r>
      <w:r w:rsidR="003E47D4">
        <w:rPr>
          <w:lang w:eastAsia="en-CA"/>
        </w:rPr>
        <w:fldChar w:fldCharType="begin"/>
      </w:r>
      <w:r w:rsidR="003E47D4">
        <w:rPr>
          <w:lang w:eastAsia="en-CA"/>
        </w:rPr>
        <w:instrText xml:space="preserve"> INCLUDEPICTURE  "cid:image003.jpg@01D5B001.2AB04A70" \* MERGEFORMATINET </w:instrText>
      </w:r>
      <w:r w:rsidR="003E47D4">
        <w:rPr>
          <w:lang w:eastAsia="en-CA"/>
        </w:rPr>
        <w:fldChar w:fldCharType="separate"/>
      </w:r>
      <w:r w:rsidR="00B02172">
        <w:rPr>
          <w:lang w:eastAsia="en-CA"/>
        </w:rPr>
        <w:fldChar w:fldCharType="begin"/>
      </w:r>
      <w:r w:rsidR="00B02172">
        <w:rPr>
          <w:lang w:eastAsia="en-CA"/>
        </w:rPr>
        <w:instrText xml:space="preserve"> INCLUDEPICTURE  "cid:image003.jpg@01D5B001.2AB04A70" \* MERGEFORMATINET </w:instrText>
      </w:r>
      <w:r w:rsidR="00B02172">
        <w:rPr>
          <w:lang w:eastAsia="en-CA"/>
        </w:rPr>
        <w:fldChar w:fldCharType="separate"/>
      </w:r>
      <w:r w:rsidR="001B18E7">
        <w:rPr>
          <w:lang w:eastAsia="en-CA"/>
        </w:rPr>
        <w:fldChar w:fldCharType="begin"/>
      </w:r>
      <w:r w:rsidR="001B18E7">
        <w:rPr>
          <w:lang w:eastAsia="en-CA"/>
        </w:rPr>
        <w:instrText xml:space="preserve"> INCLUDEPICTURE  "cid:image003.jpg@01D5B001.2AB04A70" \* MERGEFORMATINET </w:instrText>
      </w:r>
      <w:r w:rsidR="001B18E7">
        <w:rPr>
          <w:lang w:eastAsia="en-CA"/>
        </w:rPr>
        <w:fldChar w:fldCharType="separate"/>
      </w:r>
      <w:r w:rsidR="00032F0E">
        <w:rPr>
          <w:lang w:eastAsia="en-CA"/>
        </w:rPr>
        <w:fldChar w:fldCharType="begin"/>
      </w:r>
      <w:r w:rsidR="00032F0E">
        <w:rPr>
          <w:lang w:eastAsia="en-CA"/>
        </w:rPr>
        <w:instrText xml:space="preserve"> INCLUDEPICTURE  "cid:image003.jpg@01D5B001.2AB04A70" \* MERGEFORMATINET </w:instrText>
      </w:r>
      <w:r w:rsidR="00032F0E">
        <w:rPr>
          <w:lang w:eastAsia="en-CA"/>
        </w:rPr>
        <w:fldChar w:fldCharType="separate"/>
      </w:r>
      <w:r w:rsidR="00205124">
        <w:rPr>
          <w:lang w:eastAsia="en-CA"/>
        </w:rPr>
        <w:fldChar w:fldCharType="begin"/>
      </w:r>
      <w:r w:rsidR="00205124">
        <w:rPr>
          <w:lang w:eastAsia="en-CA"/>
        </w:rPr>
        <w:instrText xml:space="preserve"> INCLUDEPICTURE  "cid:image003.jpg@01D5B001.2AB04A70" \* MERGEFORMATINET </w:instrText>
      </w:r>
      <w:r w:rsidR="00205124">
        <w:rPr>
          <w:lang w:eastAsia="en-CA"/>
        </w:rPr>
        <w:fldChar w:fldCharType="separate"/>
      </w:r>
      <w:r w:rsidR="0088202F">
        <w:rPr>
          <w:lang w:eastAsia="en-CA"/>
        </w:rPr>
        <w:fldChar w:fldCharType="begin"/>
      </w:r>
      <w:r w:rsidR="0088202F">
        <w:rPr>
          <w:lang w:eastAsia="en-CA"/>
        </w:rPr>
        <w:instrText xml:space="preserve"> INCLUDEPICTURE  "cid:image003.jpg@01D5B001.2AB04A70" \* MERGEFORMATINET </w:instrText>
      </w:r>
      <w:r w:rsidR="0088202F">
        <w:rPr>
          <w:lang w:eastAsia="en-CA"/>
        </w:rPr>
        <w:fldChar w:fldCharType="separate"/>
      </w:r>
      <w:r w:rsidR="00517CAA">
        <w:rPr>
          <w:lang w:eastAsia="en-CA"/>
        </w:rPr>
        <w:fldChar w:fldCharType="begin"/>
      </w:r>
      <w:r w:rsidR="00517CAA">
        <w:rPr>
          <w:lang w:eastAsia="en-CA"/>
        </w:rPr>
        <w:instrText xml:space="preserve"> INCLUDEPICTURE  "cid:image003.jpg@01D5B001.2AB04A70" \* MERGEFORMATINET </w:instrText>
      </w:r>
      <w:r w:rsidR="00517CAA">
        <w:rPr>
          <w:lang w:eastAsia="en-CA"/>
        </w:rPr>
        <w:fldChar w:fldCharType="separate"/>
      </w:r>
      <w:r w:rsidR="0053503C">
        <w:rPr>
          <w:lang w:eastAsia="en-CA"/>
        </w:rPr>
        <w:fldChar w:fldCharType="begin"/>
      </w:r>
      <w:r w:rsidR="0053503C">
        <w:rPr>
          <w:lang w:eastAsia="en-CA"/>
        </w:rPr>
        <w:instrText xml:space="preserve"> INCLUDEPICTURE  "cid:image003.jpg@01D5B001.2AB04A70" \* MERGEFORMATINET </w:instrText>
      </w:r>
      <w:r w:rsidR="0053503C">
        <w:rPr>
          <w:lang w:eastAsia="en-CA"/>
        </w:rPr>
        <w:fldChar w:fldCharType="separate"/>
      </w:r>
      <w:r w:rsidR="00915CC6">
        <w:rPr>
          <w:lang w:eastAsia="en-CA"/>
        </w:rPr>
        <w:fldChar w:fldCharType="begin"/>
      </w:r>
      <w:r w:rsidR="00915CC6">
        <w:rPr>
          <w:lang w:eastAsia="en-CA"/>
        </w:rPr>
        <w:instrText xml:space="preserve"> INCLUDEPICTURE  "cid:image003.jpg@01D5B001.2AB04A70" \* MERGEFORMATINET </w:instrText>
      </w:r>
      <w:r w:rsidR="00915CC6">
        <w:rPr>
          <w:lang w:eastAsia="en-CA"/>
        </w:rPr>
        <w:fldChar w:fldCharType="separate"/>
      </w:r>
      <w:r w:rsidR="00DD0784">
        <w:rPr>
          <w:lang w:eastAsia="en-CA"/>
        </w:rPr>
        <w:fldChar w:fldCharType="begin"/>
      </w:r>
      <w:r w:rsidR="00DD0784">
        <w:rPr>
          <w:lang w:eastAsia="en-CA"/>
        </w:rPr>
        <w:instrText xml:space="preserve"> INCLUDEPICTURE  "cid:image003.jpg@01D5B001.2AB04A70" \* MERGEFORMATINET </w:instrText>
      </w:r>
      <w:r w:rsidR="00DD0784">
        <w:rPr>
          <w:lang w:eastAsia="en-CA"/>
        </w:rPr>
        <w:fldChar w:fldCharType="separate"/>
      </w:r>
      <w:r w:rsidR="00FB153D">
        <w:rPr>
          <w:lang w:eastAsia="en-CA"/>
        </w:rPr>
        <w:fldChar w:fldCharType="begin"/>
      </w:r>
      <w:r w:rsidR="00FB153D">
        <w:rPr>
          <w:lang w:eastAsia="en-CA"/>
        </w:rPr>
        <w:instrText xml:space="preserve"> INCLUDEPICTURE  "cid:image003.jpg@01D5B001.2AB04A70" \* MERGEFORMATINET </w:instrText>
      </w:r>
      <w:r w:rsidR="00FB153D">
        <w:rPr>
          <w:lang w:eastAsia="en-CA"/>
        </w:rPr>
        <w:fldChar w:fldCharType="separate"/>
      </w:r>
      <w:r w:rsidR="00AF380F">
        <w:rPr>
          <w:lang w:eastAsia="en-CA"/>
        </w:rPr>
        <w:fldChar w:fldCharType="begin"/>
      </w:r>
      <w:r w:rsidR="00AF380F">
        <w:rPr>
          <w:lang w:eastAsia="en-CA"/>
        </w:rPr>
        <w:instrText xml:space="preserve"> INCLUDEPICTURE  "cid:image003.jpg@01D5B001.2AB04A70" \* MERGEFORMATINET </w:instrText>
      </w:r>
      <w:r w:rsidR="00AF380F">
        <w:rPr>
          <w:lang w:eastAsia="en-CA"/>
        </w:rPr>
        <w:fldChar w:fldCharType="separate"/>
      </w:r>
      <w:r w:rsidR="00F75FB1">
        <w:rPr>
          <w:lang w:eastAsia="en-CA"/>
        </w:rPr>
        <w:fldChar w:fldCharType="begin"/>
      </w:r>
      <w:r w:rsidR="00F75FB1">
        <w:rPr>
          <w:lang w:eastAsia="en-CA"/>
        </w:rPr>
        <w:instrText xml:space="preserve"> INCLUDEPICTURE  "cid:image003.jpg@01D5B001.2AB04A70" \* MERGEFORMATINET </w:instrText>
      </w:r>
      <w:r w:rsidR="00F75FB1">
        <w:rPr>
          <w:lang w:eastAsia="en-CA"/>
        </w:rPr>
        <w:fldChar w:fldCharType="separate"/>
      </w:r>
      <w:r w:rsidR="006D1608">
        <w:rPr>
          <w:lang w:eastAsia="en-CA"/>
        </w:rPr>
        <w:fldChar w:fldCharType="begin"/>
      </w:r>
      <w:r w:rsidR="006D1608">
        <w:rPr>
          <w:lang w:eastAsia="en-CA"/>
        </w:rPr>
        <w:instrText xml:space="preserve"> INCLUDEPICTURE  "cid:image003.jpg@01D5B001.2AB04A70" \* MERGEFORMATINET </w:instrText>
      </w:r>
      <w:r w:rsidR="006D1608">
        <w:rPr>
          <w:lang w:eastAsia="en-CA"/>
        </w:rPr>
        <w:fldChar w:fldCharType="separate"/>
      </w:r>
      <w:r w:rsidR="00D13E49">
        <w:rPr>
          <w:lang w:eastAsia="en-CA"/>
        </w:rPr>
        <w:fldChar w:fldCharType="begin"/>
      </w:r>
      <w:r w:rsidR="00D13E49">
        <w:rPr>
          <w:lang w:eastAsia="en-CA"/>
        </w:rPr>
        <w:instrText xml:space="preserve"> INCLUDEPICTURE  "cid:image003.jpg@01D5B001.2AB04A70" \* MERGEFORMATINET </w:instrText>
      </w:r>
      <w:r w:rsidR="00D13E49">
        <w:rPr>
          <w:lang w:eastAsia="en-CA"/>
        </w:rPr>
        <w:fldChar w:fldCharType="separate"/>
      </w:r>
      <w:r w:rsidR="00077664">
        <w:rPr>
          <w:lang w:eastAsia="en-CA"/>
        </w:rPr>
        <w:fldChar w:fldCharType="begin"/>
      </w:r>
      <w:r w:rsidR="00077664">
        <w:rPr>
          <w:lang w:eastAsia="en-CA"/>
        </w:rPr>
        <w:instrText xml:space="preserve"> INCLUDEPICTURE  "cid:image003.jpg@01D5B001.2AB04A70" \* MERGEFORMATINET </w:instrText>
      </w:r>
      <w:r w:rsidR="00077664">
        <w:rPr>
          <w:lang w:eastAsia="en-CA"/>
        </w:rPr>
        <w:fldChar w:fldCharType="separate"/>
      </w:r>
      <w:r w:rsidR="00C452D2">
        <w:rPr>
          <w:lang w:eastAsia="en-CA"/>
        </w:rPr>
        <w:fldChar w:fldCharType="begin"/>
      </w:r>
      <w:r w:rsidR="00C452D2">
        <w:rPr>
          <w:lang w:eastAsia="en-CA"/>
        </w:rPr>
        <w:instrText xml:space="preserve"> INCLUDEPICTURE  "cid:image003.jpg@01D5B001.2AB04A70" \* MERGEFORMATINET </w:instrText>
      </w:r>
      <w:r w:rsidR="00C452D2">
        <w:rPr>
          <w:lang w:eastAsia="en-CA"/>
        </w:rPr>
        <w:fldChar w:fldCharType="separate"/>
      </w:r>
      <w:r w:rsidR="00BC0AE2">
        <w:rPr>
          <w:lang w:eastAsia="en-CA"/>
        </w:rPr>
        <w:fldChar w:fldCharType="begin"/>
      </w:r>
      <w:r w:rsidR="00BC0AE2">
        <w:rPr>
          <w:lang w:eastAsia="en-CA"/>
        </w:rPr>
        <w:instrText xml:space="preserve"> INCLUDEPICTURE  "cid:image003.jpg@01D5B001.2AB04A70" \* MERGEFORMATINET </w:instrText>
      </w:r>
      <w:r w:rsidR="00BC0AE2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FD6996">
        <w:rPr>
          <w:lang w:eastAsia="en-CA"/>
        </w:rPr>
        <w:fldChar w:fldCharType="begin"/>
      </w:r>
      <w:r w:rsidR="00FD6996">
        <w:rPr>
          <w:lang w:eastAsia="en-CA"/>
        </w:rPr>
        <w:instrText xml:space="preserve"> INCLUDEPICTURE  "cid:image003.jpg@01D5B001.2AB04A70" \* MERGEFORMATINET </w:instrText>
      </w:r>
      <w:r w:rsidR="00FD6996">
        <w:rPr>
          <w:lang w:eastAsia="en-CA"/>
        </w:rPr>
        <w:fldChar w:fldCharType="separate"/>
      </w:r>
      <w:r w:rsidR="005053B9">
        <w:rPr>
          <w:lang w:eastAsia="en-CA"/>
        </w:rPr>
        <w:fldChar w:fldCharType="begin"/>
      </w:r>
      <w:r w:rsidR="005053B9">
        <w:rPr>
          <w:lang w:eastAsia="en-CA"/>
        </w:rPr>
        <w:instrText xml:space="preserve"> </w:instrText>
      </w:r>
      <w:r w:rsidR="005053B9">
        <w:rPr>
          <w:lang w:eastAsia="en-CA"/>
        </w:rPr>
        <w:instrText>INCLUDEPICTURE  "cid:image003.jpg@01D5B001.2AB04A70" \* MERGEFORMATINET</w:instrText>
      </w:r>
      <w:r w:rsidR="005053B9">
        <w:rPr>
          <w:lang w:eastAsia="en-CA"/>
        </w:rPr>
        <w:instrText xml:space="preserve"> </w:instrText>
      </w:r>
      <w:r w:rsidR="005053B9">
        <w:rPr>
          <w:lang w:eastAsia="en-CA"/>
        </w:rPr>
        <w:fldChar w:fldCharType="separate"/>
      </w:r>
      <w:r w:rsidR="005053B9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5053B9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FD6996">
        <w:rPr>
          <w:lang w:eastAsia="en-CA"/>
        </w:rPr>
        <w:fldChar w:fldCharType="end"/>
      </w:r>
      <w:r w:rsidR="00BC0AE2">
        <w:rPr>
          <w:lang w:eastAsia="en-CA"/>
        </w:rPr>
        <w:fldChar w:fldCharType="end"/>
      </w:r>
      <w:r w:rsidR="00C452D2">
        <w:rPr>
          <w:lang w:eastAsia="en-CA"/>
        </w:rPr>
        <w:fldChar w:fldCharType="end"/>
      </w:r>
      <w:r w:rsidR="00077664">
        <w:rPr>
          <w:lang w:eastAsia="en-CA"/>
        </w:rPr>
        <w:fldChar w:fldCharType="end"/>
      </w:r>
      <w:r w:rsidR="00D13E49">
        <w:rPr>
          <w:lang w:eastAsia="en-CA"/>
        </w:rPr>
        <w:fldChar w:fldCharType="end"/>
      </w:r>
      <w:r w:rsidR="006D1608">
        <w:rPr>
          <w:lang w:eastAsia="en-CA"/>
        </w:rPr>
        <w:fldChar w:fldCharType="end"/>
      </w:r>
      <w:r w:rsidR="00F75FB1">
        <w:rPr>
          <w:lang w:eastAsia="en-CA"/>
        </w:rPr>
        <w:fldChar w:fldCharType="end"/>
      </w:r>
      <w:r w:rsidR="00AF380F">
        <w:rPr>
          <w:lang w:eastAsia="en-CA"/>
        </w:rPr>
        <w:fldChar w:fldCharType="end"/>
      </w:r>
      <w:r w:rsidR="00FB153D">
        <w:rPr>
          <w:lang w:eastAsia="en-CA"/>
        </w:rPr>
        <w:fldChar w:fldCharType="end"/>
      </w:r>
      <w:r w:rsidR="00DD0784">
        <w:rPr>
          <w:lang w:eastAsia="en-CA"/>
        </w:rPr>
        <w:fldChar w:fldCharType="end"/>
      </w:r>
      <w:r w:rsidR="00915CC6">
        <w:rPr>
          <w:lang w:eastAsia="en-CA"/>
        </w:rPr>
        <w:fldChar w:fldCharType="end"/>
      </w:r>
      <w:r w:rsidR="0053503C">
        <w:rPr>
          <w:lang w:eastAsia="en-CA"/>
        </w:rPr>
        <w:fldChar w:fldCharType="end"/>
      </w:r>
      <w:r w:rsidR="00517CAA">
        <w:rPr>
          <w:lang w:eastAsia="en-CA"/>
        </w:rPr>
        <w:fldChar w:fldCharType="end"/>
      </w:r>
      <w:r w:rsidR="0088202F">
        <w:rPr>
          <w:lang w:eastAsia="en-CA"/>
        </w:rPr>
        <w:fldChar w:fldCharType="end"/>
      </w:r>
      <w:r w:rsidR="00205124">
        <w:rPr>
          <w:lang w:eastAsia="en-CA"/>
        </w:rPr>
        <w:fldChar w:fldCharType="end"/>
      </w:r>
      <w:r w:rsidR="00032F0E">
        <w:rPr>
          <w:lang w:eastAsia="en-CA"/>
        </w:rPr>
        <w:fldChar w:fldCharType="end"/>
      </w:r>
      <w:r w:rsidR="001B18E7">
        <w:rPr>
          <w:lang w:eastAsia="en-CA"/>
        </w:rPr>
        <w:fldChar w:fldCharType="end"/>
      </w:r>
      <w:r w:rsidR="00B02172">
        <w:rPr>
          <w:lang w:eastAsia="en-CA"/>
        </w:rPr>
        <w:fldChar w:fldCharType="end"/>
      </w:r>
      <w:r w:rsidR="003E47D4">
        <w:rPr>
          <w:lang w:eastAsia="en-CA"/>
        </w:rPr>
        <w:fldChar w:fldCharType="end"/>
      </w:r>
      <w:r w:rsidR="005468D2">
        <w:rPr>
          <w:lang w:eastAsia="en-CA"/>
        </w:rPr>
        <w:fldChar w:fldCharType="end"/>
      </w:r>
      <w:r w:rsidR="00FD53F7">
        <w:rPr>
          <w:lang w:eastAsia="en-CA"/>
        </w:rPr>
        <w:fldChar w:fldCharType="end"/>
      </w:r>
      <w:r w:rsidR="00260CE1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5053B9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5053B9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BC0AE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FD6996">
              <w:rPr>
                <w:color w:val="000000"/>
                <w:sz w:val="22"/>
              </w:rPr>
              <w:t>(January 1/22 – Oct 10</w:t>
            </w:r>
            <w:r w:rsidR="00BC0AE2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FD6996" w:rsidRPr="00A85126" w:rsidRDefault="00FD6996" w:rsidP="00FD699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10/22</w:t>
            </w:r>
          </w:p>
        </w:tc>
        <w:tc>
          <w:tcPr>
            <w:tcW w:w="491" w:type="dxa"/>
          </w:tcPr>
          <w:p w:rsidR="00FD6996" w:rsidRPr="0022349E" w:rsidRDefault="00FD6996" w:rsidP="00FD699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FD6996" w:rsidRPr="00A85126" w:rsidRDefault="00FD6996" w:rsidP="00FD699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11/21</w:t>
            </w:r>
          </w:p>
        </w:tc>
        <w:tc>
          <w:tcPr>
            <w:tcW w:w="567" w:type="dxa"/>
          </w:tcPr>
          <w:p w:rsidR="00FD6996" w:rsidRPr="0022349E" w:rsidRDefault="00FD6996" w:rsidP="00FD699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FD6996" w:rsidRPr="001A31DB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165</w:t>
            </w:r>
          </w:p>
        </w:tc>
        <w:tc>
          <w:tcPr>
            <w:tcW w:w="491" w:type="dxa"/>
          </w:tcPr>
          <w:p w:rsidR="00FD6996" w:rsidRPr="00C36614" w:rsidRDefault="00FD6996" w:rsidP="00FD6996"/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122</w:t>
            </w:r>
          </w:p>
        </w:tc>
        <w:tc>
          <w:tcPr>
            <w:tcW w:w="567" w:type="dxa"/>
          </w:tcPr>
          <w:p w:rsidR="00FD6996" w:rsidRPr="00C36614" w:rsidRDefault="00FD6996" w:rsidP="00FD6996"/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178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163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123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164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1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167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133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174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FD6996" w:rsidRPr="00B41C9D" w:rsidRDefault="00FD6996" w:rsidP="00FD6996">
            <w:pPr>
              <w:jc w:val="right"/>
            </w:pPr>
            <w:r>
              <w:t xml:space="preserve">376 057  </w:t>
            </w:r>
          </w:p>
        </w:tc>
        <w:tc>
          <w:tcPr>
            <w:tcW w:w="491" w:type="dxa"/>
          </w:tcPr>
          <w:p w:rsidR="00FD6996" w:rsidRPr="00C36614" w:rsidRDefault="00FD6996" w:rsidP="00FD6996"/>
        </w:tc>
        <w:tc>
          <w:tcPr>
            <w:tcW w:w="2268" w:type="dxa"/>
            <w:gridSpan w:val="3"/>
          </w:tcPr>
          <w:p w:rsidR="00FD6996" w:rsidRPr="00B41C9D" w:rsidRDefault="00FD6996" w:rsidP="00FD6996">
            <w:pPr>
              <w:jc w:val="right"/>
            </w:pPr>
            <w:r>
              <w:t>276 081</w:t>
            </w:r>
          </w:p>
        </w:tc>
        <w:tc>
          <w:tcPr>
            <w:tcW w:w="567" w:type="dxa"/>
          </w:tcPr>
          <w:p w:rsidR="00FD6996" w:rsidRPr="00C36614" w:rsidRDefault="00FD6996" w:rsidP="00FD6996"/>
        </w:tc>
        <w:tc>
          <w:tcPr>
            <w:tcW w:w="1117" w:type="dxa"/>
          </w:tcPr>
          <w:p w:rsidR="00FD6996" w:rsidRPr="00B41C9D" w:rsidRDefault="00FD6996" w:rsidP="00FD6996">
            <w:pPr>
              <w:jc w:val="right"/>
            </w:pPr>
            <w:r>
              <w:t>372 739</w:t>
            </w:r>
          </w:p>
        </w:tc>
      </w:tr>
      <w:tr w:rsidR="00FD6996" w:rsidTr="00C72657">
        <w:trPr>
          <w:trHeight w:val="135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-5</w:t>
            </w:r>
          </w:p>
        </w:tc>
        <w:tc>
          <w:tcPr>
            <w:tcW w:w="491" w:type="dxa"/>
          </w:tcPr>
          <w:p w:rsidR="00FD6996" w:rsidRPr="00C36614" w:rsidRDefault="00FD6996" w:rsidP="00FD6996"/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FD6996" w:rsidRPr="00C36614" w:rsidRDefault="00FD6996" w:rsidP="00FD6996"/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62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164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127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168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Pr="00C36614" w:rsidRDefault="00FD6996" w:rsidP="00FD6996"/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FD6996" w:rsidRPr="00C36614" w:rsidRDefault="00FD6996" w:rsidP="00FD6996"/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3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Pr="00802E3F" w:rsidRDefault="00FD6996" w:rsidP="00FD699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FD6996" w:rsidRPr="000267DF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0267DF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0267DF" w:rsidRDefault="00FD6996" w:rsidP="00FD6996">
            <w:pPr>
              <w:jc w:val="right"/>
            </w:pPr>
            <w: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Pr="00802E3F" w:rsidRDefault="00FD6996" w:rsidP="00FD6996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>
              <w:t>3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FD6996" w:rsidRPr="00C36614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2268" w:type="dxa"/>
            <w:gridSpan w:val="3"/>
          </w:tcPr>
          <w:p w:rsidR="00FD6996" w:rsidRPr="00C36614" w:rsidRDefault="00FD6996" w:rsidP="00FD6996">
            <w:pPr>
              <w:jc w:val="right"/>
            </w:pPr>
            <w:r>
              <w:t>100</w:t>
            </w:r>
          </w:p>
        </w:tc>
        <w:tc>
          <w:tcPr>
            <w:tcW w:w="567" w:type="dxa"/>
          </w:tcPr>
          <w:p w:rsidR="00FD6996" w:rsidRPr="00C36614" w:rsidRDefault="00FD6996" w:rsidP="00FD6996">
            <w:pPr>
              <w:jc w:val="right"/>
            </w:pPr>
          </w:p>
        </w:tc>
        <w:tc>
          <w:tcPr>
            <w:tcW w:w="1117" w:type="dxa"/>
          </w:tcPr>
          <w:p w:rsidR="00FD6996" w:rsidRPr="00C36614" w:rsidRDefault="00FD6996" w:rsidP="00FD6996">
            <w:pPr>
              <w:jc w:val="right"/>
            </w:pPr>
            <w:r w:rsidRPr="00C75B86">
              <w:t>34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307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439</w:t>
            </w:r>
          </w:p>
        </w:tc>
      </w:tr>
      <w:tr w:rsidR="00FD6996" w:rsidTr="00C72657">
        <w:trPr>
          <w:trHeight w:val="262"/>
          <w:jc w:val="center"/>
        </w:trPr>
        <w:tc>
          <w:tcPr>
            <w:tcW w:w="4054" w:type="dxa"/>
          </w:tcPr>
          <w:p w:rsidR="00FD6996" w:rsidRDefault="00FD6996" w:rsidP="00FD699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D6996" w:rsidRDefault="00FD6996" w:rsidP="00FD699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D6996" w:rsidRDefault="00FD6996" w:rsidP="00FD6996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FD6996" w:rsidRDefault="00FD6996" w:rsidP="00FD699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D6996" w:rsidRDefault="00FD6996" w:rsidP="00FD6996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A3A12" w:rsidTr="00C72657">
        <w:trPr>
          <w:trHeight w:val="262"/>
          <w:jc w:val="center"/>
        </w:trPr>
        <w:tc>
          <w:tcPr>
            <w:tcW w:w="4054" w:type="dxa"/>
          </w:tcPr>
          <w:p w:rsidR="00AA3A12" w:rsidRDefault="00AA3A12" w:rsidP="00AA3A12">
            <w:pPr>
              <w:rPr>
                <w:color w:val="000000"/>
              </w:rPr>
            </w:pPr>
            <w:r>
              <w:rPr>
                <w:color w:val="000000"/>
              </w:rPr>
              <w:t>Month of Aug</w:t>
            </w:r>
          </w:p>
        </w:tc>
        <w:tc>
          <w:tcPr>
            <w:tcW w:w="2006" w:type="dxa"/>
          </w:tcPr>
          <w:p w:rsidR="00AA3A12" w:rsidRDefault="00AA3A12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725.30 (115.25)</w:t>
            </w:r>
          </w:p>
        </w:tc>
        <w:tc>
          <w:tcPr>
            <w:tcW w:w="491" w:type="dxa"/>
          </w:tcPr>
          <w:p w:rsidR="00AA3A12" w:rsidRDefault="00AA3A12" w:rsidP="00AA3A1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A3A12" w:rsidRDefault="00AA3A12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510.89 (81.18)</w:t>
            </w:r>
          </w:p>
        </w:tc>
        <w:tc>
          <w:tcPr>
            <w:tcW w:w="567" w:type="dxa"/>
          </w:tcPr>
          <w:p w:rsidR="00AA3A12" w:rsidRDefault="00AA3A12" w:rsidP="00AA3A1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A3A12" w:rsidRDefault="00AA3A12" w:rsidP="00AA3A12">
            <w:pPr>
              <w:ind w:left="-274"/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AA3A12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F75FB1" w:rsidRDefault="00F75FB1" w:rsidP="00F75FB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AA3A12">
              <w:rPr>
                <w:color w:val="000000"/>
              </w:rPr>
              <w:t>693.58 (110.21)</w:t>
            </w:r>
          </w:p>
        </w:tc>
        <w:tc>
          <w:tcPr>
            <w:tcW w:w="491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  </w:t>
            </w:r>
            <w:r w:rsidR="00AA3A12">
              <w:rPr>
                <w:color w:val="000000"/>
              </w:rPr>
              <w:t>533.73</w:t>
            </w:r>
            <w:r>
              <w:rPr>
                <w:color w:val="000000"/>
              </w:rPr>
              <w:t xml:space="preserve"> (8</w:t>
            </w:r>
            <w:r w:rsidR="00AA3A12">
              <w:rPr>
                <w:color w:val="000000"/>
              </w:rPr>
              <w:t>4.81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F75FB1" w:rsidTr="00C72657">
        <w:trPr>
          <w:trHeight w:val="262"/>
          <w:jc w:val="center"/>
        </w:trPr>
        <w:tc>
          <w:tcPr>
            <w:tcW w:w="4054" w:type="dxa"/>
          </w:tcPr>
          <w:p w:rsidR="00F75FB1" w:rsidRDefault="00FD6996" w:rsidP="00F75FB1">
            <w:pPr>
              <w:rPr>
                <w:color w:val="000000"/>
              </w:rPr>
            </w:pPr>
            <w:r>
              <w:rPr>
                <w:color w:val="000000"/>
              </w:rPr>
              <w:t>Month of Sep</w:t>
            </w:r>
          </w:p>
        </w:tc>
        <w:tc>
          <w:tcPr>
            <w:tcW w:w="2006" w:type="dxa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AA3A1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AA3A12">
              <w:rPr>
                <w:color w:val="000000"/>
              </w:rPr>
              <w:t>816.0</w:t>
            </w:r>
          </w:p>
        </w:tc>
        <w:tc>
          <w:tcPr>
            <w:tcW w:w="491" w:type="dxa"/>
          </w:tcPr>
          <w:p w:rsidR="00F75FB1" w:rsidRDefault="00F75FB1" w:rsidP="00F75FB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75FB1" w:rsidRDefault="00F75FB1" w:rsidP="00AA3A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A3A12">
              <w:rPr>
                <w:color w:val="000000"/>
              </w:rPr>
              <w:t>80 260.4</w:t>
            </w:r>
          </w:p>
        </w:tc>
        <w:tc>
          <w:tcPr>
            <w:tcW w:w="56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75FB1" w:rsidRDefault="00F75FB1" w:rsidP="00F75FB1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5053B9" w:rsidRDefault="005053B9"/>
    <w:p w:rsidR="005053B9" w:rsidRDefault="005053B9"/>
    <w:p w:rsidR="005053B9" w:rsidRDefault="005053B9"/>
    <w:p w:rsidR="005053B9" w:rsidRDefault="005053B9"/>
    <w:p w:rsidR="005053B9" w:rsidRDefault="005053B9"/>
    <w:p w:rsidR="005053B9" w:rsidRDefault="005053B9"/>
    <w:p w:rsidR="005053B9" w:rsidRDefault="005053B9"/>
    <w:p w:rsidR="005053B9" w:rsidRDefault="005053B9" w:rsidP="005053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5053B9" w:rsidRDefault="005053B9" w:rsidP="005053B9">
      <w:pPr>
        <w:jc w:val="center"/>
        <w:rPr>
          <w:sz w:val="24"/>
          <w:szCs w:val="24"/>
        </w:rPr>
      </w:pPr>
    </w:p>
    <w:p w:rsidR="005053B9" w:rsidRDefault="005053B9" w:rsidP="005053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 October 2022</w:t>
      </w:r>
    </w:p>
    <w:p w:rsidR="005053B9" w:rsidRDefault="005053B9" w:rsidP="005053B9">
      <w:pPr>
        <w:jc w:val="center"/>
        <w:rPr>
          <w:b/>
          <w:bCs/>
          <w:sz w:val="24"/>
          <w:szCs w:val="24"/>
        </w:rPr>
      </w:pPr>
    </w:p>
    <w:p w:rsidR="005053B9" w:rsidRPr="00C93335" w:rsidRDefault="005053B9" w:rsidP="005053B9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Sinclair Unit No. 2 HZNTL B12-25-7-29 (WPM)</w:t>
            </w:r>
          </w:p>
          <w:p w:rsidR="005053B9" w:rsidRDefault="005053B9" w:rsidP="004B531E">
            <w:pPr>
              <w:keepLines/>
            </w:pPr>
            <w:r>
              <w:t xml:space="preserve">UWI: 104.12-25-007-29W1.00 - </w:t>
            </w:r>
          </w:p>
          <w:p w:rsidR="005053B9" w:rsidRDefault="005053B9" w:rsidP="004B531E">
            <w:pPr>
              <w:keepLines/>
            </w:pPr>
            <w:r>
              <w:t>Status: Completing (COMP)</w:t>
            </w:r>
          </w:p>
          <w:p w:rsidR="005053B9" w:rsidRDefault="005053B9" w:rsidP="004B531E">
            <w:pPr>
              <w:keepLines/>
            </w:pPr>
            <w:r>
              <w:t>Completing: 08-Oct-2022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Pr="00414BA3" w:rsidRDefault="005053B9" w:rsidP="004B531E">
            <w:pPr>
              <w:keepLines/>
              <w:rPr>
                <w:lang w:val="fr-FR"/>
              </w:rPr>
            </w:pPr>
            <w:proofErr w:type="spellStart"/>
            <w:r w:rsidRPr="00414BA3">
              <w:rPr>
                <w:lang w:val="fr-FR"/>
              </w:rPr>
              <w:t>Tundra</w:t>
            </w:r>
            <w:proofErr w:type="spellEnd"/>
            <w:r w:rsidRPr="00414BA3">
              <w:rPr>
                <w:lang w:val="fr-FR"/>
              </w:rPr>
              <w:t xml:space="preserve"> </w:t>
            </w:r>
            <w:proofErr w:type="spellStart"/>
            <w:r w:rsidRPr="00414BA3">
              <w:rPr>
                <w:lang w:val="fr-FR"/>
              </w:rPr>
              <w:t>Manson</w:t>
            </w:r>
            <w:proofErr w:type="spellEnd"/>
            <w:r w:rsidRPr="00414BA3">
              <w:rPr>
                <w:lang w:val="fr-FR"/>
              </w:rPr>
              <w:t xml:space="preserve"> HZNTL 1-23-13-28 (WPM)</w:t>
            </w:r>
          </w:p>
          <w:p w:rsidR="005053B9" w:rsidRPr="00414BA3" w:rsidRDefault="005053B9" w:rsidP="004B531E">
            <w:pPr>
              <w:keepLines/>
              <w:rPr>
                <w:lang w:val="fr-FR"/>
              </w:rPr>
            </w:pPr>
            <w:r w:rsidRPr="00414BA3">
              <w:rPr>
                <w:lang w:val="fr-FR"/>
              </w:rPr>
              <w:t>UWI: 100.01-23-013-28W1.00</w:t>
            </w:r>
          </w:p>
          <w:p w:rsidR="005053B9" w:rsidRDefault="005053B9" w:rsidP="004B531E">
            <w:pPr>
              <w:keepLines/>
            </w:pPr>
            <w:r>
              <w:t>Status: Completing (COMP)</w:t>
            </w:r>
          </w:p>
          <w:p w:rsidR="005053B9" w:rsidRDefault="005053B9" w:rsidP="004B531E">
            <w:pPr>
              <w:keepLines/>
            </w:pPr>
            <w:r>
              <w:t>Completing: 04-Oct-2022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10-12-10-26 (WPM)</w:t>
            </w:r>
          </w:p>
          <w:p w:rsidR="005053B9" w:rsidRDefault="005053B9" w:rsidP="004B531E">
            <w:pPr>
              <w:keepLines/>
            </w:pPr>
            <w:r>
              <w:t>UWI: 100.10-12-010-26W1.00 - Leg #1</w:t>
            </w:r>
          </w:p>
          <w:p w:rsidR="005053B9" w:rsidRPr="00BB3FA8" w:rsidRDefault="005053B9" w:rsidP="004B531E">
            <w:pPr>
              <w:keepLines/>
            </w:pPr>
            <w:r>
              <w:t>UWI: 100.10-12-010-26W1.02 - Leg #2</w:t>
            </w:r>
          </w:p>
          <w:p w:rsidR="005053B9" w:rsidRDefault="005053B9" w:rsidP="004B531E">
            <w:pPr>
              <w:keepLines/>
            </w:pPr>
            <w:r>
              <w:t>Spud Date: 09-Oct-2022</w:t>
            </w:r>
          </w:p>
          <w:p w:rsidR="005053B9" w:rsidRDefault="005053B9" w:rsidP="004B531E">
            <w:pPr>
              <w:keepLines/>
            </w:pPr>
            <w:r>
              <w:t>K.B. Elevation: 439.95 m</w:t>
            </w:r>
          </w:p>
          <w:p w:rsidR="005053B9" w:rsidRDefault="005053B9" w:rsidP="004B531E">
            <w:pPr>
              <w:keepLines/>
            </w:pPr>
            <w:r>
              <w:t>Surface Casing: 244.50 mm @ 201.00 m with 12.0 t</w:t>
            </w:r>
          </w:p>
          <w:p w:rsidR="005053B9" w:rsidRDefault="005053B9" w:rsidP="004B531E">
            <w:pPr>
              <w:keepLines/>
            </w:pPr>
            <w:r>
              <w:t>Status: Drilling Ahead (DR)</w:t>
            </w:r>
          </w:p>
          <w:p w:rsidR="005053B9" w:rsidRDefault="005053B9" w:rsidP="004B531E">
            <w:pPr>
              <w:keepLines/>
            </w:pPr>
            <w:r>
              <w:t>Drilling Ahead: 10-Oct-2022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18 Prov. HZNTL C1-6-9-28 (WPM)</w:t>
            </w:r>
          </w:p>
          <w:p w:rsidR="005053B9" w:rsidRDefault="005053B9" w:rsidP="004B531E">
            <w:pPr>
              <w:keepLines/>
            </w:pPr>
            <w:r>
              <w:t>UWI: 104.01-06-009-28W1.00</w:t>
            </w:r>
          </w:p>
          <w:p w:rsidR="005053B9" w:rsidRDefault="005053B9" w:rsidP="004B531E">
            <w:pPr>
              <w:keepLines/>
            </w:pPr>
            <w:r>
              <w:t>Spud Date: 03-Oct-2022</w:t>
            </w:r>
          </w:p>
          <w:p w:rsidR="005053B9" w:rsidRDefault="005053B9" w:rsidP="004B531E">
            <w:pPr>
              <w:keepLines/>
            </w:pPr>
            <w:r>
              <w:t>K.B. Elevation: 515.00 m</w:t>
            </w:r>
          </w:p>
          <w:p w:rsidR="005053B9" w:rsidRDefault="005053B9" w:rsidP="004B531E">
            <w:pPr>
              <w:keepLines/>
            </w:pPr>
            <w:r>
              <w:t>Surface Casing: 244.50 mm @ 135.00 m with 6.5 t</w:t>
            </w:r>
          </w:p>
          <w:p w:rsidR="005053B9" w:rsidRDefault="005053B9" w:rsidP="004B531E">
            <w:pPr>
              <w:keepLines/>
            </w:pPr>
            <w:r>
              <w:t>Finished Drilling: 06-Oct-2022</w:t>
            </w:r>
          </w:p>
          <w:p w:rsidR="005053B9" w:rsidRDefault="005053B9" w:rsidP="004B531E">
            <w:pPr>
              <w:keepLines/>
            </w:pPr>
            <w:r>
              <w:t>Total Depth: 2547.00 m</w:t>
            </w:r>
          </w:p>
          <w:p w:rsidR="005053B9" w:rsidRDefault="005053B9" w:rsidP="004B531E">
            <w:pPr>
              <w:keepLines/>
            </w:pPr>
            <w:r>
              <w:t>Production Casing: 139.70 mm @ 2547.00 m with 39.1 t</w:t>
            </w:r>
          </w:p>
          <w:p w:rsidR="005053B9" w:rsidRDefault="005053B9" w:rsidP="004B531E">
            <w:pPr>
              <w:keepLines/>
            </w:pPr>
            <w:r>
              <w:t>Rig Released: 07-Oct-2022</w:t>
            </w:r>
          </w:p>
          <w:p w:rsidR="005053B9" w:rsidRDefault="005053B9" w:rsidP="004B531E">
            <w:pPr>
              <w:keepLines/>
            </w:pPr>
            <w:r>
              <w:t>Status: Waiting On Service Rig (WOSR)</w:t>
            </w:r>
          </w:p>
          <w:p w:rsidR="005053B9" w:rsidRDefault="005053B9" w:rsidP="004B531E">
            <w:pPr>
              <w:keepLines/>
            </w:pPr>
            <w:r>
              <w:t>Waiting On Service Rig: 07-Oct-2022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Routledge Unit No. 1 HZNTL A6-33-9-25 (WPM)</w:t>
            </w:r>
          </w:p>
          <w:p w:rsidR="005053B9" w:rsidRDefault="005053B9" w:rsidP="004B531E">
            <w:pPr>
              <w:keepLines/>
            </w:pPr>
            <w:r>
              <w:t>UWI: 103.06-33-009-25W1.00</w:t>
            </w:r>
          </w:p>
          <w:p w:rsidR="005053B9" w:rsidRDefault="005053B9" w:rsidP="004B531E">
            <w:pPr>
              <w:keepLines/>
            </w:pPr>
            <w:r>
              <w:t>Spud Date: 05-Oct-2022</w:t>
            </w:r>
          </w:p>
          <w:p w:rsidR="005053B9" w:rsidRDefault="005053B9" w:rsidP="004B531E">
            <w:pPr>
              <w:keepLines/>
            </w:pPr>
            <w:r>
              <w:t>K.B. Elevation: 438.33 m</w:t>
            </w:r>
          </w:p>
          <w:p w:rsidR="005053B9" w:rsidRDefault="005053B9" w:rsidP="004B531E">
            <w:pPr>
              <w:keepLines/>
            </w:pPr>
            <w:r>
              <w:t>Surface Casing: 244.50 mm @ 149.00 m with 9.0 t</w:t>
            </w:r>
          </w:p>
          <w:p w:rsidR="005053B9" w:rsidRDefault="005053B9" w:rsidP="004B531E">
            <w:pPr>
              <w:keepLines/>
            </w:pPr>
            <w:r>
              <w:t>Intermediate Casing: 177.80 mm @ 785.00 m with 13.5 t</w:t>
            </w:r>
          </w:p>
          <w:p w:rsidR="005053B9" w:rsidRDefault="005053B9" w:rsidP="004B531E">
            <w:pPr>
              <w:keepLines/>
            </w:pPr>
            <w:r>
              <w:t>Finished Drilling: 08-Oct-2022</w:t>
            </w:r>
          </w:p>
          <w:p w:rsidR="005053B9" w:rsidRDefault="005053B9" w:rsidP="004B531E">
            <w:pPr>
              <w:keepLines/>
            </w:pPr>
            <w:r>
              <w:t>Total Depth: 1294.00 m</w:t>
            </w:r>
          </w:p>
          <w:p w:rsidR="005053B9" w:rsidRDefault="005053B9" w:rsidP="004B531E">
            <w:pPr>
              <w:keepLines/>
            </w:pPr>
            <w:r>
              <w:t>Rig Released: 08-Oct-2022</w:t>
            </w:r>
          </w:p>
          <w:p w:rsidR="005053B9" w:rsidRDefault="005053B9" w:rsidP="004B531E">
            <w:pPr>
              <w:keepLines/>
            </w:pPr>
            <w:r>
              <w:t>Status: Waiting On Service Rig (WOSR)</w:t>
            </w:r>
          </w:p>
          <w:p w:rsidR="005053B9" w:rsidRDefault="005053B9" w:rsidP="004B531E">
            <w:pPr>
              <w:keepLines/>
            </w:pPr>
            <w:r>
              <w:t>Waiting On Service Rig: 08-Oct-2022</w:t>
            </w:r>
          </w:p>
          <w:p w:rsidR="005053B9" w:rsidRDefault="005053B9" w:rsidP="004B531E">
            <w:pPr>
              <w:keepLines/>
            </w:pP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11-23-9-25 (WPM)</w:t>
            </w:r>
          </w:p>
          <w:p w:rsidR="005053B9" w:rsidRDefault="005053B9" w:rsidP="004B531E">
            <w:pPr>
              <w:keepLines/>
            </w:pPr>
            <w:r>
              <w:t>UWI: 102.11-23-009-25W1.00</w:t>
            </w:r>
          </w:p>
          <w:p w:rsidR="005053B9" w:rsidRDefault="005053B9" w:rsidP="004B531E">
            <w:pPr>
              <w:keepLines/>
            </w:pPr>
            <w:r>
              <w:t>Finished Drilling: 04-Oct-2022</w:t>
            </w:r>
          </w:p>
          <w:p w:rsidR="005053B9" w:rsidRDefault="005053B9" w:rsidP="004B531E">
            <w:pPr>
              <w:keepLines/>
            </w:pPr>
            <w:r>
              <w:t>Total Depth: 1661.00 m</w:t>
            </w:r>
          </w:p>
          <w:p w:rsidR="005053B9" w:rsidRDefault="005053B9" w:rsidP="004B531E">
            <w:pPr>
              <w:keepLines/>
            </w:pPr>
            <w:r>
              <w:t>Rig Released: 05-Oct-2022</w:t>
            </w:r>
          </w:p>
          <w:p w:rsidR="005053B9" w:rsidRDefault="005053B9" w:rsidP="004B531E">
            <w:pPr>
              <w:keepLines/>
            </w:pPr>
            <w:r>
              <w:t>Status: Waiting On Service Rig (WOSR)</w:t>
            </w:r>
          </w:p>
          <w:p w:rsidR="005053B9" w:rsidRDefault="005053B9" w:rsidP="004B531E">
            <w:pPr>
              <w:keepLines/>
            </w:pPr>
            <w:r>
              <w:t>Waiting On Service Rig: 05-Oct-2022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A3-13-11-26 (WPM)</w:t>
            </w:r>
          </w:p>
          <w:p w:rsidR="005053B9" w:rsidRDefault="005053B9" w:rsidP="004B531E">
            <w:pPr>
              <w:keepLines/>
            </w:pPr>
            <w:r>
              <w:t>UWI: 103.03-13-011-26W1.00</w:t>
            </w:r>
          </w:p>
          <w:p w:rsidR="005053B9" w:rsidRDefault="005053B9" w:rsidP="004B531E">
            <w:pPr>
              <w:keepLines/>
            </w:pPr>
            <w:r>
              <w:t>Status: Completing (COMP)</w:t>
            </w:r>
          </w:p>
          <w:p w:rsidR="005053B9" w:rsidRDefault="005053B9" w:rsidP="004B531E">
            <w:pPr>
              <w:keepLines/>
            </w:pPr>
            <w:r>
              <w:t>Completing: 06-Oct-2022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Sinclair Unit No. 17 HZNTL B8-19-8-28 (WPM)</w:t>
            </w:r>
          </w:p>
          <w:p w:rsidR="005053B9" w:rsidRDefault="005053B9" w:rsidP="004B531E">
            <w:pPr>
              <w:keepLines/>
            </w:pPr>
            <w:r>
              <w:t>UWI: 104.08-19-008-28W1.00</w:t>
            </w:r>
          </w:p>
          <w:p w:rsidR="005053B9" w:rsidRDefault="005053B9" w:rsidP="004B531E">
            <w:pPr>
              <w:keepLines/>
            </w:pPr>
            <w:r>
              <w:t>Status: Completing (COMP)</w:t>
            </w:r>
          </w:p>
          <w:p w:rsidR="005053B9" w:rsidRDefault="005053B9" w:rsidP="004B531E">
            <w:pPr>
              <w:keepLines/>
            </w:pPr>
            <w:r>
              <w:t>Completing: 09-Oct-2022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18 HZNTL D1-1-9-29 (WPM)</w:t>
            </w:r>
          </w:p>
          <w:p w:rsidR="005053B9" w:rsidRDefault="005053B9" w:rsidP="004B531E">
            <w:pPr>
              <w:keepLines/>
            </w:pPr>
            <w:r>
              <w:t>UWI: 105.01-01-009-29W1.00</w:t>
            </w:r>
          </w:p>
          <w:p w:rsidR="005053B9" w:rsidRDefault="005053B9" w:rsidP="004B531E">
            <w:pPr>
              <w:keepLines/>
            </w:pPr>
            <w:r>
              <w:t>Spud Date: 07-Oct-2022</w:t>
            </w:r>
          </w:p>
          <w:p w:rsidR="005053B9" w:rsidRDefault="005053B9" w:rsidP="004B531E">
            <w:pPr>
              <w:keepLines/>
            </w:pPr>
            <w:r>
              <w:t>K.B. Elevation: 525.14 m</w:t>
            </w:r>
          </w:p>
          <w:p w:rsidR="005053B9" w:rsidRDefault="005053B9" w:rsidP="004B531E">
            <w:pPr>
              <w:keepLines/>
            </w:pPr>
            <w:r>
              <w:t>Surface Casing: 244.50 mm @ 135.00 m with 6.5 t</w:t>
            </w:r>
          </w:p>
          <w:p w:rsidR="005053B9" w:rsidRDefault="005053B9" w:rsidP="004B531E">
            <w:pPr>
              <w:keepLines/>
            </w:pPr>
            <w:r>
              <w:t>Intermediate Casing: 177.80 mm @ 1037.00 m with 20.5 t</w:t>
            </w:r>
          </w:p>
          <w:p w:rsidR="005053B9" w:rsidRDefault="005053B9" w:rsidP="004B531E">
            <w:pPr>
              <w:keepLines/>
            </w:pPr>
            <w:r>
              <w:t>Status: Drilling Ahead (DR)</w:t>
            </w:r>
          </w:p>
          <w:p w:rsidR="005053B9" w:rsidRDefault="005053B9" w:rsidP="004B531E">
            <w:pPr>
              <w:keepLines/>
            </w:pPr>
            <w:r>
              <w:t>Drilling Ahead: 10-Oct-2022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A8-14-2-25 (WPM)</w:t>
            </w:r>
          </w:p>
          <w:p w:rsidR="005053B9" w:rsidRDefault="005053B9" w:rsidP="004B531E">
            <w:pPr>
              <w:keepLines/>
            </w:pPr>
            <w:r>
              <w:t xml:space="preserve">UWI: 103.08-14-002-25W1.00 </w:t>
            </w:r>
          </w:p>
          <w:p w:rsidR="005053B9" w:rsidRDefault="005053B9" w:rsidP="004B531E">
            <w:pPr>
              <w:keepLines/>
            </w:pPr>
            <w:r>
              <w:t>Spud Date: 04-Oct-2022</w:t>
            </w:r>
          </w:p>
          <w:p w:rsidR="005053B9" w:rsidRDefault="005053B9" w:rsidP="004B531E">
            <w:pPr>
              <w:keepLines/>
            </w:pPr>
            <w:r>
              <w:t>K.B. Elevation: 476.81 m</w:t>
            </w:r>
          </w:p>
          <w:p w:rsidR="005053B9" w:rsidRDefault="005053B9" w:rsidP="004B531E">
            <w:pPr>
              <w:keepLines/>
            </w:pPr>
            <w:r>
              <w:t>Surface Casing: 219.10 mm @ 147.00 m with 5.5 t</w:t>
            </w:r>
          </w:p>
          <w:p w:rsidR="005053B9" w:rsidRDefault="005053B9" w:rsidP="004B531E">
            <w:pPr>
              <w:keepLines/>
            </w:pPr>
            <w:r>
              <w:t>Finished Drilling: 07-Oct-2022</w:t>
            </w:r>
          </w:p>
          <w:p w:rsidR="005053B9" w:rsidRDefault="005053B9" w:rsidP="004B531E">
            <w:pPr>
              <w:keepLines/>
            </w:pPr>
            <w:r>
              <w:t>Total Depth: 2062.00 m</w:t>
            </w:r>
          </w:p>
          <w:p w:rsidR="005053B9" w:rsidRDefault="005053B9" w:rsidP="004B531E">
            <w:pPr>
              <w:keepLines/>
            </w:pPr>
            <w:r>
              <w:t>Production Casing: 139.70 mm @ 2062.00 m with 26.0 t</w:t>
            </w:r>
          </w:p>
          <w:p w:rsidR="005053B9" w:rsidRDefault="005053B9" w:rsidP="004B531E">
            <w:pPr>
              <w:keepLines/>
            </w:pPr>
            <w:r>
              <w:t>Rig Released: 08-Oct-2022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Status: Waiting On Service Rig (WOSR)</w:t>
            </w:r>
          </w:p>
          <w:p w:rsidR="005053B9" w:rsidRDefault="005053B9" w:rsidP="004B531E">
            <w:pPr>
              <w:keepLines/>
            </w:pPr>
            <w:r>
              <w:t>Waiting On Service Rig: 08-Oct-2022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Sinclair Unit No. 19 HZNTL 9-23-8-29 (WPM)</w:t>
            </w:r>
          </w:p>
          <w:p w:rsidR="005053B9" w:rsidRDefault="005053B9" w:rsidP="004B531E">
            <w:pPr>
              <w:keepLines/>
            </w:pPr>
            <w:r>
              <w:t>UWI: 102.09-23-008-29W1.00</w:t>
            </w:r>
          </w:p>
          <w:p w:rsidR="005053B9" w:rsidRDefault="005053B9" w:rsidP="004B531E">
            <w:pPr>
              <w:keepLines/>
            </w:pPr>
            <w:r>
              <w:t>Status: Completing (COMP)</w:t>
            </w:r>
          </w:p>
          <w:p w:rsidR="005053B9" w:rsidRDefault="005053B9" w:rsidP="004B531E">
            <w:pPr>
              <w:keepLines/>
            </w:pPr>
            <w:r>
              <w:t>Completing: 07-Oct-2022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Pr="00F54DD0" w:rsidRDefault="005053B9" w:rsidP="004B531E">
            <w:pPr>
              <w:keepLines/>
              <w:rPr>
                <w:lang w:val="fr-FR"/>
              </w:rPr>
            </w:pPr>
            <w:proofErr w:type="spellStart"/>
            <w:r w:rsidRPr="00F54DD0">
              <w:rPr>
                <w:lang w:val="fr-FR"/>
              </w:rPr>
              <w:t>Tundra</w:t>
            </w:r>
            <w:proofErr w:type="spellEnd"/>
            <w:r w:rsidRPr="00F54DD0">
              <w:rPr>
                <w:lang w:val="fr-FR"/>
              </w:rPr>
              <w:t xml:space="preserve"> </w:t>
            </w:r>
            <w:proofErr w:type="spellStart"/>
            <w:r w:rsidRPr="00F54DD0">
              <w:rPr>
                <w:lang w:val="fr-FR"/>
              </w:rPr>
              <w:t>Pierson</w:t>
            </w:r>
            <w:proofErr w:type="spellEnd"/>
            <w:r w:rsidRPr="00F54DD0">
              <w:rPr>
                <w:lang w:val="fr-FR"/>
              </w:rPr>
              <w:t xml:space="preserve"> HZNTL 10-30-1-28 (WPM)</w:t>
            </w:r>
          </w:p>
          <w:p w:rsidR="005053B9" w:rsidRPr="00F54DD0" w:rsidRDefault="005053B9" w:rsidP="004B531E">
            <w:pPr>
              <w:keepLines/>
              <w:rPr>
                <w:lang w:val="fr-FR"/>
              </w:rPr>
            </w:pPr>
            <w:r w:rsidRPr="00F54DD0">
              <w:rPr>
                <w:lang w:val="fr-FR"/>
              </w:rPr>
              <w:t>UWI: 100.10-30-001-28W1.00</w:t>
            </w:r>
          </w:p>
          <w:p w:rsidR="005053B9" w:rsidRDefault="005053B9" w:rsidP="004B531E">
            <w:pPr>
              <w:keepLines/>
            </w:pPr>
            <w:r>
              <w:t>Status: Completing (COMP)</w:t>
            </w:r>
          </w:p>
          <w:p w:rsidR="005053B9" w:rsidRDefault="005053B9" w:rsidP="004B531E">
            <w:pPr>
              <w:keepLines/>
            </w:pPr>
            <w:r>
              <w:t>Completing: 04-Oct-2022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Surge Daly Sinclair HZNTL B12-15-8-28 (WPM)</w:t>
            </w:r>
          </w:p>
          <w:p w:rsidR="005053B9" w:rsidRDefault="005053B9" w:rsidP="004B531E">
            <w:pPr>
              <w:keepLines/>
            </w:pPr>
            <w:r>
              <w:t xml:space="preserve">UWI: 103.12-15-008-28W1.00 </w:t>
            </w:r>
          </w:p>
          <w:p w:rsidR="005053B9" w:rsidRDefault="005053B9" w:rsidP="004B531E">
            <w:pPr>
              <w:keepLines/>
            </w:pPr>
          </w:p>
          <w:p w:rsidR="005053B9" w:rsidRDefault="005053B9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29-Aug-2022</w:t>
            </w:r>
          </w:p>
          <w:p w:rsidR="005053B9" w:rsidRDefault="005053B9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Rig #360</w:t>
            </w:r>
          </w:p>
          <w:p w:rsidR="005053B9" w:rsidRDefault="005053B9" w:rsidP="004B531E">
            <w:pPr>
              <w:keepLines/>
            </w:pPr>
          </w:p>
          <w:p w:rsidR="005053B9" w:rsidRDefault="005053B9" w:rsidP="004B531E">
            <w:pPr>
              <w:keepLines/>
            </w:pPr>
            <w:r>
              <w:t>Spud Date: 05-Oct-2022</w:t>
            </w:r>
          </w:p>
          <w:p w:rsidR="005053B9" w:rsidRDefault="005053B9" w:rsidP="004B531E">
            <w:pPr>
              <w:keepLines/>
            </w:pPr>
            <w:r>
              <w:t>K.B. Elevation: 491.24 m</w:t>
            </w:r>
          </w:p>
          <w:p w:rsidR="005053B9" w:rsidRDefault="005053B9" w:rsidP="004B531E">
            <w:pPr>
              <w:keepLines/>
            </w:pPr>
            <w:r>
              <w:t>Surface Casing: 244.50 mm @ 143.00 m with 13.0 t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Status: Drilling Ahead (DR)</w:t>
            </w:r>
          </w:p>
          <w:p w:rsidR="005053B9" w:rsidRDefault="005053B9" w:rsidP="004B531E">
            <w:pPr>
              <w:keepLines/>
            </w:pPr>
            <w:r>
              <w:t>Drilling Ahead: 10-Oct-2022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 xml:space="preserve">Tundra et al </w:t>
            </w:r>
            <w:proofErr w:type="spellStart"/>
            <w:r>
              <w:t>Waskada</w:t>
            </w:r>
            <w:proofErr w:type="spellEnd"/>
            <w:r>
              <w:t xml:space="preserve"> HZNTL A1-14-2-25 (WPM)</w:t>
            </w:r>
          </w:p>
          <w:p w:rsidR="005053B9" w:rsidRDefault="005053B9" w:rsidP="004B531E">
            <w:pPr>
              <w:keepLines/>
            </w:pPr>
            <w:r>
              <w:t xml:space="preserve">UWI: 102.01-14-002-25W1.00 </w:t>
            </w:r>
          </w:p>
          <w:p w:rsidR="005053B9" w:rsidRDefault="005053B9" w:rsidP="004B531E">
            <w:pPr>
              <w:keepLines/>
            </w:pPr>
            <w:r>
              <w:t>Finished Drilling: 03-Oct-2022</w:t>
            </w:r>
          </w:p>
          <w:p w:rsidR="005053B9" w:rsidRDefault="005053B9" w:rsidP="004B531E">
            <w:pPr>
              <w:keepLines/>
            </w:pPr>
            <w:r>
              <w:t>Total Depth: 1996.00 m</w:t>
            </w:r>
          </w:p>
          <w:p w:rsidR="005053B9" w:rsidRDefault="005053B9" w:rsidP="004B531E">
            <w:pPr>
              <w:keepLines/>
            </w:pPr>
            <w:r>
              <w:t>Production Casing: 139.70 mm @ 1996.00 m with 25.0 t</w:t>
            </w:r>
          </w:p>
          <w:p w:rsidR="005053B9" w:rsidRDefault="005053B9" w:rsidP="004B531E">
            <w:pPr>
              <w:keepLines/>
            </w:pPr>
            <w:r>
              <w:t>Rig Released: 03-Oct-2022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Status: Waiting On Service Rig (WOSR)</w:t>
            </w:r>
          </w:p>
          <w:p w:rsidR="005053B9" w:rsidRDefault="005053B9" w:rsidP="004B531E">
            <w:pPr>
              <w:keepLines/>
            </w:pPr>
            <w:r>
              <w:t>Waiting On Service Rig: 04-Oct-2022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Prov. HZNTL 14-10-2-25 (WPM)</w:t>
            </w:r>
          </w:p>
          <w:p w:rsidR="005053B9" w:rsidRDefault="005053B9" w:rsidP="004B531E">
            <w:pPr>
              <w:keepLines/>
            </w:pPr>
            <w:r>
              <w:t>UWI: 102.14-10-002-25W1.00</w:t>
            </w:r>
          </w:p>
          <w:p w:rsidR="005053B9" w:rsidRDefault="005053B9" w:rsidP="004B531E">
            <w:pPr>
              <w:keepLines/>
            </w:pPr>
            <w:r>
              <w:t>Spud Date: 08-Oct-2022</w:t>
            </w:r>
          </w:p>
          <w:p w:rsidR="005053B9" w:rsidRDefault="005053B9" w:rsidP="004B531E">
            <w:pPr>
              <w:keepLines/>
            </w:pPr>
            <w:r>
              <w:t>K.B. Elevation: 476.69 m</w:t>
            </w:r>
          </w:p>
          <w:p w:rsidR="005053B9" w:rsidRDefault="005053B9" w:rsidP="004B531E">
            <w:pPr>
              <w:keepLines/>
            </w:pPr>
            <w:r>
              <w:t>Surface Casing: 219.10 mm @ 144.00 m with 5.5 t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Status: Drilling Ahead (DR)</w:t>
            </w:r>
          </w:p>
          <w:p w:rsidR="005053B9" w:rsidRDefault="005053B9" w:rsidP="004B531E">
            <w:pPr>
              <w:keepLines/>
            </w:pPr>
            <w:r>
              <w:t>Drilling Ahead: 10-Oct-2022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Tundra Virden HZNTL A4-20-11-26 (WPM)</w:t>
            </w:r>
          </w:p>
          <w:p w:rsidR="005053B9" w:rsidRDefault="005053B9" w:rsidP="004B531E">
            <w:pPr>
              <w:keepLines/>
            </w:pPr>
            <w:r>
              <w:t xml:space="preserve">UWI: 103.04-20-011-26W1.00 </w:t>
            </w:r>
          </w:p>
          <w:p w:rsidR="005053B9" w:rsidRDefault="005053B9" w:rsidP="004B531E">
            <w:pPr>
              <w:keepLines/>
            </w:pPr>
            <w:r>
              <w:t>Finished Drilling: 04-Oct-2022</w:t>
            </w:r>
          </w:p>
          <w:p w:rsidR="005053B9" w:rsidRDefault="005053B9" w:rsidP="004B531E">
            <w:pPr>
              <w:keepLines/>
            </w:pPr>
            <w:r>
              <w:t>Total Depth: 2147.00 m</w:t>
            </w:r>
          </w:p>
          <w:p w:rsidR="005053B9" w:rsidRDefault="005053B9" w:rsidP="004B531E">
            <w:pPr>
              <w:keepLines/>
            </w:pPr>
            <w:r>
              <w:t>Production Casing: 139.70 mm @ 2147.00 m with 29.5 t</w:t>
            </w:r>
          </w:p>
          <w:p w:rsidR="005053B9" w:rsidRDefault="005053B9" w:rsidP="004B531E">
            <w:pPr>
              <w:keepLines/>
            </w:pPr>
            <w:r>
              <w:t>Rig Released: 05-Oct-2022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Status: Waiting On Service Rig (WOSR)</w:t>
            </w:r>
          </w:p>
          <w:p w:rsidR="005053B9" w:rsidRDefault="005053B9" w:rsidP="004B531E">
            <w:pPr>
              <w:keepLines/>
            </w:pPr>
            <w:r>
              <w:t>Waiting On Service Rig: 05-Oct-2022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Tundra Virden HZNTL B4-20-11-26 (WPM)</w:t>
            </w:r>
          </w:p>
          <w:p w:rsidR="005053B9" w:rsidRDefault="005053B9" w:rsidP="004B531E">
            <w:pPr>
              <w:keepLines/>
            </w:pPr>
            <w:r>
              <w:t xml:space="preserve">UWI: 104.01-19-011-26W1.02 </w:t>
            </w:r>
          </w:p>
          <w:p w:rsidR="005053B9" w:rsidRDefault="005053B9" w:rsidP="004B531E">
            <w:pPr>
              <w:keepLines/>
            </w:pPr>
            <w:r>
              <w:t>Status: Completing (COMP)</w:t>
            </w:r>
          </w:p>
          <w:p w:rsidR="005053B9" w:rsidRDefault="005053B9" w:rsidP="004B531E">
            <w:pPr>
              <w:keepLines/>
            </w:pPr>
            <w:r>
              <w:t>Completing: 06-Oct-2022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Tundra Daly Sinclair Prov. HZNTL B12-4-10-29 (WPM)</w:t>
            </w:r>
          </w:p>
          <w:p w:rsidR="005053B9" w:rsidRDefault="005053B9" w:rsidP="004B531E">
            <w:pPr>
              <w:keepLines/>
            </w:pPr>
            <w:r>
              <w:t>UWI: 103.12-04-010-29W1.00</w:t>
            </w:r>
          </w:p>
          <w:p w:rsidR="005053B9" w:rsidRDefault="005053B9" w:rsidP="004B531E">
            <w:pPr>
              <w:keepLines/>
            </w:pPr>
            <w:r>
              <w:t>Spud Date: 05-Oct-2022</w:t>
            </w:r>
          </w:p>
          <w:p w:rsidR="005053B9" w:rsidRDefault="005053B9" w:rsidP="004B531E">
            <w:pPr>
              <w:keepLines/>
            </w:pPr>
            <w:r>
              <w:t>K.B. Elevation: 524.21 m</w:t>
            </w:r>
          </w:p>
          <w:p w:rsidR="005053B9" w:rsidRDefault="005053B9" w:rsidP="004B531E">
            <w:pPr>
              <w:keepLines/>
            </w:pPr>
            <w:r>
              <w:t>Finished Drilling: 08-Oct-2022</w:t>
            </w:r>
          </w:p>
          <w:p w:rsidR="005053B9" w:rsidRDefault="005053B9" w:rsidP="004B531E">
            <w:pPr>
              <w:keepLines/>
            </w:pPr>
            <w:r>
              <w:t>Total Depth: 2321.00 m</w:t>
            </w:r>
          </w:p>
          <w:p w:rsidR="005053B9" w:rsidRDefault="005053B9" w:rsidP="004B531E">
            <w:pPr>
              <w:keepLines/>
            </w:pPr>
            <w:r>
              <w:t>Production Casing: 139.70 mm @ 2321.0 m with 32.5 t</w:t>
            </w:r>
          </w:p>
          <w:p w:rsidR="005053B9" w:rsidRDefault="005053B9" w:rsidP="004B531E">
            <w:pPr>
              <w:keepLines/>
            </w:pPr>
            <w:r>
              <w:t>Rig Released: 09-Oct-2022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Status: Waiting On Service Rig (WOSR)</w:t>
            </w:r>
          </w:p>
          <w:p w:rsidR="005053B9" w:rsidRDefault="005053B9" w:rsidP="004B531E">
            <w:pPr>
              <w:keepLines/>
            </w:pPr>
            <w:r>
              <w:t>Waiting On Service Rig: 09-Oct-2022</w:t>
            </w:r>
          </w:p>
          <w:p w:rsidR="005053B9" w:rsidRDefault="005053B9" w:rsidP="004B531E">
            <w:pPr>
              <w:keepLines/>
            </w:pPr>
          </w:p>
          <w:p w:rsidR="005053B9" w:rsidRDefault="005053B9" w:rsidP="004B531E">
            <w:pPr>
              <w:keepLines/>
            </w:pP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Tundra et al Daly Sinclair HZNTL A1-1-10-29 (WPM)</w:t>
            </w:r>
          </w:p>
          <w:p w:rsidR="005053B9" w:rsidRDefault="005053B9" w:rsidP="004B531E">
            <w:pPr>
              <w:keepLines/>
            </w:pPr>
            <w:r>
              <w:t>UWI: 102.01-01-010-29W1.00</w:t>
            </w:r>
          </w:p>
          <w:p w:rsidR="005053B9" w:rsidRDefault="005053B9" w:rsidP="004B531E">
            <w:pPr>
              <w:keepLines/>
            </w:pPr>
            <w:r>
              <w:t>Spud Date: 09-Oct-2022</w:t>
            </w:r>
          </w:p>
          <w:p w:rsidR="005053B9" w:rsidRDefault="005053B9" w:rsidP="004B531E">
            <w:pPr>
              <w:keepLines/>
            </w:pPr>
            <w:r>
              <w:t>K.B. Elevation: 526.53 m</w:t>
            </w:r>
          </w:p>
          <w:p w:rsidR="005053B9" w:rsidRDefault="005053B9" w:rsidP="004B531E">
            <w:pPr>
              <w:keepLines/>
            </w:pPr>
            <w:r>
              <w:t>Surface Casing: 244.50 mm @ 136.00 m with 7.5 t</w:t>
            </w: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Status: Drilling Ahead (DR)</w:t>
            </w:r>
          </w:p>
          <w:p w:rsidR="005053B9" w:rsidRDefault="005053B9" w:rsidP="004B531E">
            <w:pPr>
              <w:keepLines/>
            </w:pPr>
            <w:r>
              <w:t>Drilling Ahead: 10-Oct-2022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Tundra Daly Sinclair  HZNTL C9-4-9-28 (WPM)</w:t>
            </w:r>
          </w:p>
          <w:p w:rsidR="005053B9" w:rsidRDefault="005053B9" w:rsidP="004B531E">
            <w:pPr>
              <w:keepLines/>
            </w:pPr>
            <w:r>
              <w:t>UWI: 104.09-04-009-28W1.00</w:t>
            </w:r>
          </w:p>
          <w:p w:rsidR="005053B9" w:rsidRDefault="005053B9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06-Oct-2022</w:t>
            </w:r>
          </w:p>
          <w:p w:rsidR="005053B9" w:rsidRDefault="005053B9" w:rsidP="004B531E">
            <w:pPr>
              <w:keepLines/>
            </w:pPr>
            <w:r>
              <w:t>Licensee: Tundra Oil &amp; Gas Limited</w:t>
            </w:r>
          </w:p>
          <w:p w:rsidR="005053B9" w:rsidRDefault="005053B9" w:rsidP="004B531E">
            <w:pPr>
              <w:keepLines/>
            </w:pPr>
            <w:r>
              <w:t>Mineral Rights: Tundra Oil &amp; Gas Limited</w:t>
            </w:r>
          </w:p>
          <w:p w:rsidR="005053B9" w:rsidRDefault="005053B9" w:rsidP="004B531E">
            <w:pPr>
              <w:keepLines/>
            </w:pPr>
            <w:r>
              <w:t>Contractor: Ensign Drilling Inc. - Rig# 12</w:t>
            </w:r>
          </w:p>
          <w:p w:rsidR="005053B9" w:rsidRDefault="005053B9" w:rsidP="004B531E">
            <w:pPr>
              <w:keepLines/>
            </w:pPr>
            <w:r>
              <w:t>Surface Location: 9A-5-9-28</w:t>
            </w:r>
          </w:p>
          <w:p w:rsidR="005053B9" w:rsidRDefault="005053B9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685.11 m S of N of Sec 5</w:t>
            </w:r>
          </w:p>
          <w:p w:rsidR="005053B9" w:rsidRDefault="005053B9" w:rsidP="004B531E">
            <w:pPr>
              <w:keepLines/>
            </w:pPr>
            <w:r>
              <w:t xml:space="preserve">         69.14 m W of E of Sec 5</w:t>
            </w:r>
          </w:p>
          <w:p w:rsidR="005053B9" w:rsidRDefault="005053B9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486.14 m</w:t>
            </w:r>
          </w:p>
          <w:p w:rsidR="005053B9" w:rsidRDefault="005053B9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2324.40 m (Mississippian)</w:t>
            </w:r>
          </w:p>
          <w:p w:rsidR="005053B9" w:rsidRDefault="005053B9" w:rsidP="004B531E">
            <w:pPr>
              <w:keepLines/>
            </w:pPr>
            <w:r>
              <w:t>Field: Daly Sinclair</w:t>
            </w:r>
          </w:p>
          <w:p w:rsidR="005053B9" w:rsidRDefault="005053B9" w:rsidP="004B531E">
            <w:pPr>
              <w:keepLines/>
            </w:pPr>
            <w:r>
              <w:t>Classification: Non Confidential Development</w:t>
            </w:r>
          </w:p>
          <w:p w:rsidR="005053B9" w:rsidRDefault="005053B9" w:rsidP="004B531E">
            <w:pPr>
              <w:keepLines/>
            </w:pPr>
            <w:r>
              <w:t>Status: Location(LOC)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A8-8-9-28 (WPM)</w:t>
            </w:r>
          </w:p>
          <w:p w:rsidR="005053B9" w:rsidRDefault="005053B9" w:rsidP="004B531E">
            <w:pPr>
              <w:keepLines/>
            </w:pPr>
            <w:r>
              <w:t>UWI: 102.08-08-009-28W1.00</w:t>
            </w:r>
          </w:p>
          <w:p w:rsidR="005053B9" w:rsidRDefault="005053B9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06-Oct-2022</w:t>
            </w:r>
          </w:p>
          <w:p w:rsidR="005053B9" w:rsidRDefault="005053B9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5053B9" w:rsidRDefault="005053B9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5053B9" w:rsidRDefault="005053B9" w:rsidP="004B531E">
            <w:pPr>
              <w:keepLines/>
            </w:pPr>
            <w:r>
              <w:t>Contractor: Ensign Drilling Inc. - Rig# 14</w:t>
            </w:r>
          </w:p>
          <w:p w:rsidR="005053B9" w:rsidRDefault="005053B9" w:rsidP="004B531E">
            <w:pPr>
              <w:keepLines/>
            </w:pPr>
            <w:r>
              <w:t>Surface Location: 8C-7-9-28</w:t>
            </w:r>
          </w:p>
          <w:p w:rsidR="005053B9" w:rsidRDefault="005053B9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640.00 m N of S of Sec 7</w:t>
            </w:r>
          </w:p>
          <w:p w:rsidR="005053B9" w:rsidRDefault="005053B9" w:rsidP="004B531E">
            <w:pPr>
              <w:keepLines/>
            </w:pPr>
            <w:r>
              <w:t xml:space="preserve">        205.00 m W of E of Sec 7</w:t>
            </w:r>
          </w:p>
          <w:p w:rsidR="005053B9" w:rsidRDefault="005053B9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502.87 m</w:t>
            </w:r>
          </w:p>
          <w:p w:rsidR="005053B9" w:rsidRDefault="005053B9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2511.44 m (Devonian)</w:t>
            </w:r>
          </w:p>
          <w:p w:rsidR="005053B9" w:rsidRDefault="005053B9" w:rsidP="004B531E">
            <w:pPr>
              <w:keepLines/>
            </w:pPr>
            <w:r>
              <w:t>Field: Daly Sinclair</w:t>
            </w:r>
          </w:p>
          <w:p w:rsidR="005053B9" w:rsidRDefault="005053B9" w:rsidP="004B531E">
            <w:pPr>
              <w:keepLines/>
            </w:pPr>
            <w:r>
              <w:t>Classification: Non Confidential Development</w:t>
            </w:r>
          </w:p>
          <w:p w:rsidR="005053B9" w:rsidRDefault="005053B9" w:rsidP="004B531E">
            <w:pPr>
              <w:keepLines/>
            </w:pPr>
            <w:r>
              <w:t>Status: Location(LOC)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Daly Unit No. 11 HZNTL A5-27-10-29 (WPM)</w:t>
            </w:r>
          </w:p>
          <w:p w:rsidR="005053B9" w:rsidRDefault="005053B9" w:rsidP="004B531E">
            <w:pPr>
              <w:keepLines/>
            </w:pPr>
            <w:r>
              <w:t>UWI: 102.05-27-010-29W1.00</w:t>
            </w:r>
          </w:p>
          <w:p w:rsidR="005053B9" w:rsidRDefault="005053B9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07-Oct-2022</w:t>
            </w:r>
          </w:p>
          <w:p w:rsidR="005053B9" w:rsidRDefault="005053B9" w:rsidP="004B531E">
            <w:pPr>
              <w:keepLines/>
            </w:pPr>
            <w:r>
              <w:t>Licensee: Tundra Oil &amp; Gas Limited</w:t>
            </w:r>
          </w:p>
          <w:p w:rsidR="005053B9" w:rsidRDefault="005053B9" w:rsidP="004B531E">
            <w:pPr>
              <w:keepLines/>
            </w:pPr>
            <w:r>
              <w:t>Mineral Rights: Tundra Oil &amp; Gas Limited</w:t>
            </w:r>
          </w:p>
          <w:p w:rsidR="005053B9" w:rsidRDefault="005053B9" w:rsidP="004B531E">
            <w:pPr>
              <w:keepLines/>
            </w:pPr>
            <w:r>
              <w:t>Contractor: Ensign Drilling Inc. - Rig# 12</w:t>
            </w:r>
          </w:p>
          <w:p w:rsidR="005053B9" w:rsidRDefault="005053B9" w:rsidP="004B531E">
            <w:pPr>
              <w:keepLines/>
            </w:pPr>
            <w:r>
              <w:t>Surface Location: 12B-26-10-29</w:t>
            </w:r>
          </w:p>
          <w:p w:rsidR="005053B9" w:rsidRDefault="005053B9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624.42 m S of N of Sec 26</w:t>
            </w:r>
          </w:p>
          <w:p w:rsidR="005053B9" w:rsidRDefault="005053B9" w:rsidP="004B531E">
            <w:pPr>
              <w:keepLines/>
            </w:pPr>
            <w:r>
              <w:t xml:space="preserve">         60.00 m E of W of Sec 26</w:t>
            </w:r>
          </w:p>
          <w:p w:rsidR="005053B9" w:rsidRDefault="005053B9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522.98 m</w:t>
            </w:r>
          </w:p>
          <w:p w:rsidR="005053B9" w:rsidRDefault="005053B9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2388.50 m (Devonian)</w:t>
            </w:r>
          </w:p>
          <w:p w:rsidR="005053B9" w:rsidRDefault="005053B9" w:rsidP="004B531E">
            <w:pPr>
              <w:keepLines/>
            </w:pPr>
            <w:r>
              <w:t>Field: Daly Sinclair</w:t>
            </w:r>
          </w:p>
          <w:p w:rsidR="005053B9" w:rsidRDefault="005053B9" w:rsidP="004B531E">
            <w:pPr>
              <w:keepLines/>
            </w:pPr>
            <w:r>
              <w:t>Classification: Non Confidential Development</w:t>
            </w:r>
          </w:p>
          <w:p w:rsidR="005053B9" w:rsidRDefault="005053B9" w:rsidP="004B531E">
            <w:pPr>
              <w:keepLines/>
            </w:pPr>
            <w:r>
              <w:t>Status: Location(LOC)</w:t>
            </w:r>
          </w:p>
          <w:p w:rsidR="005053B9" w:rsidRDefault="005053B9" w:rsidP="004B531E">
            <w:pPr>
              <w:keepLines/>
            </w:pPr>
          </w:p>
        </w:tc>
      </w:tr>
      <w:tr w:rsidR="005053B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11844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5053B9" w:rsidRDefault="005053B9" w:rsidP="004B531E">
            <w:pPr>
              <w:keepLines/>
            </w:pPr>
            <w:r>
              <w:t>Tundra Daly Sinclair HZNTL 1-34-9-29 (WPM)</w:t>
            </w:r>
          </w:p>
          <w:p w:rsidR="005053B9" w:rsidRDefault="005053B9" w:rsidP="004B531E">
            <w:pPr>
              <w:keepLines/>
            </w:pPr>
            <w:r>
              <w:t>UWI: 100.01-34-009-29W1.00</w:t>
            </w:r>
          </w:p>
          <w:p w:rsidR="005053B9" w:rsidRDefault="005053B9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07-Oct-2022</w:t>
            </w:r>
          </w:p>
          <w:p w:rsidR="005053B9" w:rsidRDefault="005053B9" w:rsidP="004B531E">
            <w:pPr>
              <w:keepLines/>
            </w:pPr>
            <w:r>
              <w:t>Licensee: Tundra Oil and Gas Limited</w:t>
            </w:r>
          </w:p>
          <w:p w:rsidR="005053B9" w:rsidRDefault="005053B9" w:rsidP="004B531E">
            <w:pPr>
              <w:keepLines/>
            </w:pPr>
            <w:r>
              <w:t>Mineral Rights: Tundra Oil and Gas Limited</w:t>
            </w:r>
          </w:p>
          <w:p w:rsidR="005053B9" w:rsidRDefault="005053B9" w:rsidP="004B531E">
            <w:pPr>
              <w:keepLines/>
            </w:pPr>
            <w:r>
              <w:t>Contractor: Ensign Drilling Inc. - Rig# 12</w:t>
            </w:r>
          </w:p>
          <w:p w:rsidR="005053B9" w:rsidRDefault="005053B9" w:rsidP="004B531E">
            <w:pPr>
              <w:keepLines/>
            </w:pPr>
            <w:r>
              <w:t>Surface Location: 1D-33-9-29</w:t>
            </w:r>
          </w:p>
          <w:p w:rsidR="005053B9" w:rsidRDefault="005053B9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302.79 m N of S of Sec 33</w:t>
            </w:r>
          </w:p>
          <w:p w:rsidR="005053B9" w:rsidRDefault="005053B9" w:rsidP="004B531E">
            <w:pPr>
              <w:keepLines/>
            </w:pPr>
            <w:r>
              <w:t xml:space="preserve">         60.00 m W of E of Sec 33</w:t>
            </w:r>
          </w:p>
          <w:p w:rsidR="005053B9" w:rsidRDefault="005053B9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532.27 m</w:t>
            </w:r>
          </w:p>
          <w:p w:rsidR="005053B9" w:rsidRDefault="005053B9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2330.00 m (Mississippian)</w:t>
            </w:r>
          </w:p>
          <w:p w:rsidR="005053B9" w:rsidRDefault="005053B9" w:rsidP="004B531E">
            <w:pPr>
              <w:keepLines/>
            </w:pPr>
            <w:r>
              <w:t>Field: Daly Sinclair</w:t>
            </w:r>
          </w:p>
          <w:p w:rsidR="005053B9" w:rsidRDefault="005053B9" w:rsidP="004B531E">
            <w:pPr>
              <w:keepLines/>
            </w:pPr>
            <w:r>
              <w:t>Classification: Non Confidential Development</w:t>
            </w:r>
          </w:p>
          <w:p w:rsidR="005053B9" w:rsidRDefault="005053B9" w:rsidP="004B531E">
            <w:pPr>
              <w:keepLines/>
            </w:pPr>
            <w:r>
              <w:t>Status: Location(LOC)</w:t>
            </w:r>
          </w:p>
          <w:p w:rsidR="005053B9" w:rsidRDefault="005053B9" w:rsidP="004B531E">
            <w:pPr>
              <w:keepLines/>
            </w:pPr>
          </w:p>
        </w:tc>
      </w:tr>
    </w:tbl>
    <w:p w:rsidR="005053B9" w:rsidRDefault="005053B9">
      <w:bookmarkStart w:id="0" w:name="_GoBack"/>
      <w:bookmarkEnd w:id="0"/>
    </w:p>
    <w:sectPr w:rsidR="005053B9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32F0E"/>
    <w:rsid w:val="00040C4D"/>
    <w:rsid w:val="00053194"/>
    <w:rsid w:val="00077664"/>
    <w:rsid w:val="00093B94"/>
    <w:rsid w:val="00095EF2"/>
    <w:rsid w:val="00117FB5"/>
    <w:rsid w:val="00166EB3"/>
    <w:rsid w:val="001827E1"/>
    <w:rsid w:val="00184D6F"/>
    <w:rsid w:val="001B18E7"/>
    <w:rsid w:val="001E7B4F"/>
    <w:rsid w:val="001F2906"/>
    <w:rsid w:val="00205124"/>
    <w:rsid w:val="0023631C"/>
    <w:rsid w:val="0025165A"/>
    <w:rsid w:val="00257631"/>
    <w:rsid w:val="00260CE1"/>
    <w:rsid w:val="00293B70"/>
    <w:rsid w:val="002E4AC3"/>
    <w:rsid w:val="00356BC6"/>
    <w:rsid w:val="003E47D4"/>
    <w:rsid w:val="00402C78"/>
    <w:rsid w:val="0040627A"/>
    <w:rsid w:val="00441AF2"/>
    <w:rsid w:val="004D2A75"/>
    <w:rsid w:val="004E5733"/>
    <w:rsid w:val="00501040"/>
    <w:rsid w:val="005053B9"/>
    <w:rsid w:val="00517CAA"/>
    <w:rsid w:val="005228E9"/>
    <w:rsid w:val="0053503C"/>
    <w:rsid w:val="005468D2"/>
    <w:rsid w:val="005D46D9"/>
    <w:rsid w:val="006343BD"/>
    <w:rsid w:val="006A0283"/>
    <w:rsid w:val="006D1608"/>
    <w:rsid w:val="006E7B18"/>
    <w:rsid w:val="00732697"/>
    <w:rsid w:val="0077097F"/>
    <w:rsid w:val="00824089"/>
    <w:rsid w:val="00831F5B"/>
    <w:rsid w:val="0086713A"/>
    <w:rsid w:val="00877A6C"/>
    <w:rsid w:val="0088202F"/>
    <w:rsid w:val="008C73CF"/>
    <w:rsid w:val="008F58F1"/>
    <w:rsid w:val="009006BC"/>
    <w:rsid w:val="00915CC6"/>
    <w:rsid w:val="009A5E6A"/>
    <w:rsid w:val="009C6AB4"/>
    <w:rsid w:val="00A34EDE"/>
    <w:rsid w:val="00A5313D"/>
    <w:rsid w:val="00A640B0"/>
    <w:rsid w:val="00A7367D"/>
    <w:rsid w:val="00AA3A12"/>
    <w:rsid w:val="00AF380F"/>
    <w:rsid w:val="00AF5A1E"/>
    <w:rsid w:val="00B02172"/>
    <w:rsid w:val="00B23809"/>
    <w:rsid w:val="00B31703"/>
    <w:rsid w:val="00BC0AE2"/>
    <w:rsid w:val="00C16536"/>
    <w:rsid w:val="00C37A92"/>
    <w:rsid w:val="00C44C89"/>
    <w:rsid w:val="00C452D2"/>
    <w:rsid w:val="00C62F13"/>
    <w:rsid w:val="00CE7454"/>
    <w:rsid w:val="00D04D7D"/>
    <w:rsid w:val="00D13E49"/>
    <w:rsid w:val="00D22B68"/>
    <w:rsid w:val="00D26B9D"/>
    <w:rsid w:val="00D817D7"/>
    <w:rsid w:val="00DA7849"/>
    <w:rsid w:val="00DD0784"/>
    <w:rsid w:val="00DF147B"/>
    <w:rsid w:val="00EB5F43"/>
    <w:rsid w:val="00EC5EEA"/>
    <w:rsid w:val="00EC7467"/>
    <w:rsid w:val="00EE6955"/>
    <w:rsid w:val="00F14A3B"/>
    <w:rsid w:val="00F20A68"/>
    <w:rsid w:val="00F32793"/>
    <w:rsid w:val="00F75FB1"/>
    <w:rsid w:val="00F77006"/>
    <w:rsid w:val="00F82D8B"/>
    <w:rsid w:val="00F91FB6"/>
    <w:rsid w:val="00FB153D"/>
    <w:rsid w:val="00FD53F7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7C7184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2028</Words>
  <Characters>11809</Characters>
  <Application>Microsoft Office Word</Application>
  <DocSecurity>4</DocSecurity>
  <Lines>984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2023-11-07T20:33:00Z</dcterms:created>
  <dcterms:modified xsi:type="dcterms:W3CDTF">2023-11-07T20:33:00Z</dcterms:modified>
</cp:coreProperties>
</file>