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2447FA">
        <w:rPr>
          <w:lang w:eastAsia="en-CA"/>
        </w:rPr>
        <w:fldChar w:fldCharType="begin"/>
      </w:r>
      <w:r w:rsidR="002447FA">
        <w:rPr>
          <w:lang w:eastAsia="en-CA"/>
        </w:rPr>
        <w:instrText xml:space="preserve"> INCLUDEPICTURE  "cid:image003.jpg@01D5B001.2AB04A70" \* MERGEFORMATINET </w:instrText>
      </w:r>
      <w:r w:rsidR="002447FA">
        <w:rPr>
          <w:lang w:eastAsia="en-CA"/>
        </w:rPr>
        <w:fldChar w:fldCharType="separate"/>
      </w:r>
      <w:r w:rsidR="00C11A07">
        <w:rPr>
          <w:lang w:eastAsia="en-CA"/>
        </w:rPr>
        <w:fldChar w:fldCharType="begin"/>
      </w:r>
      <w:r w:rsidR="00C11A07">
        <w:rPr>
          <w:lang w:eastAsia="en-CA"/>
        </w:rPr>
        <w:instrText xml:space="preserve"> INCLUDEPICTURE  "cid:image003.jpg@01D5B001.2AB04A70" \* MERGEFORMATINET </w:instrText>
      </w:r>
      <w:r w:rsidR="00C11A07">
        <w:rPr>
          <w:lang w:eastAsia="en-CA"/>
        </w:rPr>
        <w:fldChar w:fldCharType="separate"/>
      </w:r>
      <w:r w:rsidR="00080E38">
        <w:rPr>
          <w:lang w:eastAsia="en-CA"/>
        </w:rPr>
        <w:fldChar w:fldCharType="begin"/>
      </w:r>
      <w:r w:rsidR="00080E38">
        <w:rPr>
          <w:lang w:eastAsia="en-CA"/>
        </w:rPr>
        <w:instrText xml:space="preserve"> INCLUDEPICTURE  "cid:image003.jpg@01D5B001.2AB04A70" \* MERGEFORMATINET </w:instrText>
      </w:r>
      <w:r w:rsidR="00080E38">
        <w:rPr>
          <w:lang w:eastAsia="en-CA"/>
        </w:rPr>
        <w:fldChar w:fldCharType="separate"/>
      </w:r>
      <w:r w:rsidR="00491DC5">
        <w:rPr>
          <w:lang w:eastAsia="en-CA"/>
        </w:rPr>
        <w:fldChar w:fldCharType="begin"/>
      </w:r>
      <w:r w:rsidR="00491DC5">
        <w:rPr>
          <w:lang w:eastAsia="en-CA"/>
        </w:rPr>
        <w:instrText xml:space="preserve"> INCLUDEPICTURE  "cid:image003.jpg@01D5B001.2AB04A70" \* MERGEFORMATINET </w:instrText>
      </w:r>
      <w:r w:rsidR="00491DC5">
        <w:rPr>
          <w:lang w:eastAsia="en-CA"/>
        </w:rPr>
        <w:fldChar w:fldCharType="separate"/>
      </w:r>
      <w:r w:rsidR="008B51D0">
        <w:rPr>
          <w:lang w:eastAsia="en-CA"/>
        </w:rPr>
        <w:fldChar w:fldCharType="begin"/>
      </w:r>
      <w:r w:rsidR="008B51D0">
        <w:rPr>
          <w:lang w:eastAsia="en-CA"/>
        </w:rPr>
        <w:instrText xml:space="preserve"> INCLUDEPICTURE  "cid:image003.jpg@01D5B001.2AB04A70" \* MERGEFORMATINET </w:instrText>
      </w:r>
      <w:r w:rsidR="008B51D0">
        <w:rPr>
          <w:lang w:eastAsia="en-CA"/>
        </w:rPr>
        <w:fldChar w:fldCharType="separate"/>
      </w:r>
      <w:r w:rsidR="00E62DE6">
        <w:rPr>
          <w:lang w:eastAsia="en-CA"/>
        </w:rPr>
        <w:fldChar w:fldCharType="begin"/>
      </w:r>
      <w:r w:rsidR="00E62DE6">
        <w:rPr>
          <w:lang w:eastAsia="en-CA"/>
        </w:rPr>
        <w:instrText xml:space="preserve"> INCLUDEPICTURE  "cid:image003.jpg@01D5B001.2AB04A70" \* MERGEFORMATINET </w:instrText>
      </w:r>
      <w:r w:rsidR="00E62DE6">
        <w:rPr>
          <w:lang w:eastAsia="en-CA"/>
        </w:rPr>
        <w:fldChar w:fldCharType="separate"/>
      </w:r>
      <w:r w:rsidR="00FE7393">
        <w:rPr>
          <w:lang w:eastAsia="en-CA"/>
        </w:rPr>
        <w:fldChar w:fldCharType="begin"/>
      </w:r>
      <w:r w:rsidR="00FE7393">
        <w:rPr>
          <w:lang w:eastAsia="en-CA"/>
        </w:rPr>
        <w:instrText xml:space="preserve"> </w:instrText>
      </w:r>
      <w:r w:rsidR="00FE7393">
        <w:rPr>
          <w:lang w:eastAsia="en-CA"/>
        </w:rPr>
        <w:instrText>INCLUDEPICTURE  "cid:image003.jpg@01D5B001.2AB04A70" \* MERGEFORMATINET</w:instrText>
      </w:r>
      <w:r w:rsidR="00FE7393">
        <w:rPr>
          <w:lang w:eastAsia="en-CA"/>
        </w:rPr>
        <w:instrText xml:space="preserve"> </w:instrText>
      </w:r>
      <w:r w:rsidR="00FE7393">
        <w:rPr>
          <w:lang w:eastAsia="en-CA"/>
        </w:rPr>
        <w:fldChar w:fldCharType="separate"/>
      </w:r>
      <w:r w:rsidR="00FE7393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FE7393">
        <w:rPr>
          <w:lang w:eastAsia="en-CA"/>
        </w:rPr>
        <w:fldChar w:fldCharType="end"/>
      </w:r>
      <w:r w:rsidR="00E62DE6">
        <w:rPr>
          <w:lang w:eastAsia="en-CA"/>
        </w:rPr>
        <w:fldChar w:fldCharType="end"/>
      </w:r>
      <w:r w:rsidR="008B51D0">
        <w:rPr>
          <w:lang w:eastAsia="en-CA"/>
        </w:rPr>
        <w:fldChar w:fldCharType="end"/>
      </w:r>
      <w:r w:rsidR="00491DC5">
        <w:rPr>
          <w:lang w:eastAsia="en-CA"/>
        </w:rPr>
        <w:fldChar w:fldCharType="end"/>
      </w:r>
      <w:r w:rsidR="00080E38">
        <w:rPr>
          <w:lang w:eastAsia="en-CA"/>
        </w:rPr>
        <w:fldChar w:fldCharType="end"/>
      </w:r>
      <w:r w:rsidR="00C11A07">
        <w:rPr>
          <w:lang w:eastAsia="en-CA"/>
        </w:rPr>
        <w:fldChar w:fldCharType="end"/>
      </w:r>
      <w:r w:rsidR="002447FA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FE7393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FE7393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2447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442B74">
              <w:rPr>
                <w:color w:val="000000"/>
                <w:sz w:val="22"/>
              </w:rPr>
              <w:t>1/22 – Nov 21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50335" w:rsidTr="00C72657">
        <w:trPr>
          <w:trHeight w:val="307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950335" w:rsidRPr="00A85126" w:rsidRDefault="00950335" w:rsidP="009503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21/22</w:t>
            </w:r>
          </w:p>
        </w:tc>
        <w:tc>
          <w:tcPr>
            <w:tcW w:w="491" w:type="dxa"/>
          </w:tcPr>
          <w:p w:rsidR="00950335" w:rsidRPr="0022349E" w:rsidRDefault="00950335" w:rsidP="0095033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950335" w:rsidRPr="00A85126" w:rsidRDefault="00950335" w:rsidP="009503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22/21</w:t>
            </w:r>
          </w:p>
        </w:tc>
        <w:tc>
          <w:tcPr>
            <w:tcW w:w="567" w:type="dxa"/>
          </w:tcPr>
          <w:p w:rsidR="00950335" w:rsidRPr="0022349E" w:rsidRDefault="00950335" w:rsidP="0095033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950335" w:rsidRPr="001A31DB" w:rsidRDefault="00950335" w:rsidP="009503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950335" w:rsidTr="00C72657">
        <w:trPr>
          <w:trHeight w:val="307"/>
          <w:jc w:val="center"/>
        </w:trPr>
        <w:tc>
          <w:tcPr>
            <w:tcW w:w="4054" w:type="dxa"/>
          </w:tcPr>
          <w:p w:rsidR="00950335" w:rsidRDefault="00950335" w:rsidP="00950335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50335" w:rsidRDefault="00950335" w:rsidP="0095033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0335" w:rsidRDefault="00950335" w:rsidP="0095033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0335" w:rsidRDefault="00950335" w:rsidP="0095033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0335" w:rsidRDefault="00950335" w:rsidP="0095033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0335" w:rsidRDefault="00950335" w:rsidP="00950335">
            <w:pPr>
              <w:jc w:val="right"/>
              <w:rPr>
                <w:color w:val="000000"/>
              </w:rPr>
            </w:pP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190</w:t>
            </w:r>
          </w:p>
        </w:tc>
        <w:tc>
          <w:tcPr>
            <w:tcW w:w="491" w:type="dxa"/>
          </w:tcPr>
          <w:p w:rsidR="00950335" w:rsidRPr="00C36614" w:rsidRDefault="00950335" w:rsidP="00950335"/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143</w:t>
            </w:r>
          </w:p>
        </w:tc>
        <w:tc>
          <w:tcPr>
            <w:tcW w:w="567" w:type="dxa"/>
          </w:tcPr>
          <w:p w:rsidR="00950335" w:rsidRPr="00C36614" w:rsidRDefault="00950335" w:rsidP="00950335"/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178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9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50335" w:rsidRPr="00C36614" w:rsidRDefault="00080E38" w:rsidP="00950335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9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196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144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164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1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50335" w:rsidRPr="00C36614" w:rsidRDefault="00950335" w:rsidP="00080E38">
            <w:pPr>
              <w:jc w:val="right"/>
            </w:pPr>
            <w:r>
              <w:t>20</w:t>
            </w:r>
            <w:r w:rsidR="00080E38">
              <w:t>2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154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174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50335" w:rsidRPr="00B41C9D" w:rsidRDefault="00E62DE6" w:rsidP="00E62DE6">
            <w:pPr>
              <w:jc w:val="right"/>
            </w:pPr>
            <w:r>
              <w:t>454 563</w:t>
            </w:r>
            <w:r w:rsidR="00950335">
              <w:t xml:space="preserve">  </w:t>
            </w:r>
          </w:p>
        </w:tc>
        <w:tc>
          <w:tcPr>
            <w:tcW w:w="491" w:type="dxa"/>
          </w:tcPr>
          <w:p w:rsidR="00950335" w:rsidRPr="00C36614" w:rsidRDefault="00950335" w:rsidP="00950335"/>
        </w:tc>
        <w:tc>
          <w:tcPr>
            <w:tcW w:w="2268" w:type="dxa"/>
            <w:gridSpan w:val="3"/>
          </w:tcPr>
          <w:p w:rsidR="00950335" w:rsidRPr="00B41C9D" w:rsidRDefault="00950335" w:rsidP="00950335">
            <w:pPr>
              <w:jc w:val="right"/>
            </w:pPr>
            <w:r>
              <w:t>327 179</w:t>
            </w:r>
          </w:p>
        </w:tc>
        <w:tc>
          <w:tcPr>
            <w:tcW w:w="567" w:type="dxa"/>
          </w:tcPr>
          <w:p w:rsidR="00950335" w:rsidRPr="00C36614" w:rsidRDefault="00950335" w:rsidP="00950335"/>
        </w:tc>
        <w:tc>
          <w:tcPr>
            <w:tcW w:w="1117" w:type="dxa"/>
          </w:tcPr>
          <w:p w:rsidR="00950335" w:rsidRPr="00B41C9D" w:rsidRDefault="00950335" w:rsidP="00950335">
            <w:pPr>
              <w:jc w:val="right"/>
            </w:pPr>
            <w:r>
              <w:t>372 739</w:t>
            </w:r>
          </w:p>
        </w:tc>
      </w:tr>
      <w:tr w:rsidR="00950335" w:rsidTr="00C72657">
        <w:trPr>
          <w:trHeight w:val="135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6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0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0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-17</w:t>
            </w:r>
          </w:p>
        </w:tc>
        <w:tc>
          <w:tcPr>
            <w:tcW w:w="491" w:type="dxa"/>
          </w:tcPr>
          <w:p w:rsidR="00950335" w:rsidRPr="00C36614" w:rsidRDefault="00950335" w:rsidP="00950335"/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44</w:t>
            </w:r>
          </w:p>
        </w:tc>
        <w:tc>
          <w:tcPr>
            <w:tcW w:w="567" w:type="dxa"/>
          </w:tcPr>
          <w:p w:rsidR="00950335" w:rsidRPr="00C36614" w:rsidRDefault="00950335" w:rsidP="00950335"/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62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198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148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168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50335" w:rsidRPr="00C36614" w:rsidRDefault="00491DC5" w:rsidP="0095033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50335" w:rsidRPr="00C36614" w:rsidRDefault="00950335" w:rsidP="00950335"/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950335" w:rsidRPr="00C36614" w:rsidRDefault="00950335" w:rsidP="00950335"/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3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Pr="00802E3F" w:rsidRDefault="00950335" w:rsidP="0095033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50335" w:rsidRPr="000267DF" w:rsidRDefault="00950335" w:rsidP="0095033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0267DF" w:rsidRDefault="00950335" w:rsidP="0095033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0267DF" w:rsidRDefault="00950335" w:rsidP="00950335">
            <w:pPr>
              <w:jc w:val="right"/>
            </w:pPr>
            <w:r>
              <w:t>0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Pr="00802E3F" w:rsidRDefault="00950335" w:rsidP="00950335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50335" w:rsidRPr="00C36614" w:rsidRDefault="008B51D0" w:rsidP="00950335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>
              <w:t>3</w:t>
            </w: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</w:p>
        </w:tc>
      </w:tr>
      <w:tr w:rsidR="00950335" w:rsidTr="00C72657">
        <w:trPr>
          <w:trHeight w:val="262"/>
          <w:jc w:val="center"/>
        </w:trPr>
        <w:tc>
          <w:tcPr>
            <w:tcW w:w="4054" w:type="dxa"/>
          </w:tcPr>
          <w:p w:rsidR="00950335" w:rsidRDefault="00950335" w:rsidP="0095033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50335" w:rsidRPr="00C36614" w:rsidRDefault="00950335" w:rsidP="0095033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2268" w:type="dxa"/>
            <w:gridSpan w:val="3"/>
          </w:tcPr>
          <w:p w:rsidR="00950335" w:rsidRPr="00C36614" w:rsidRDefault="00950335" w:rsidP="00950335">
            <w:pPr>
              <w:jc w:val="right"/>
            </w:pPr>
            <w:r>
              <w:t>109</w:t>
            </w:r>
          </w:p>
        </w:tc>
        <w:tc>
          <w:tcPr>
            <w:tcW w:w="567" w:type="dxa"/>
          </w:tcPr>
          <w:p w:rsidR="00950335" w:rsidRPr="00C36614" w:rsidRDefault="00950335" w:rsidP="00950335">
            <w:pPr>
              <w:jc w:val="right"/>
            </w:pPr>
          </w:p>
        </w:tc>
        <w:tc>
          <w:tcPr>
            <w:tcW w:w="1117" w:type="dxa"/>
          </w:tcPr>
          <w:p w:rsidR="00950335" w:rsidRPr="00C36614" w:rsidRDefault="00950335" w:rsidP="00950335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54354D" w:rsidRDefault="0054354D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693.58 (110.21)</w:t>
            </w:r>
          </w:p>
        </w:tc>
        <w:tc>
          <w:tcPr>
            <w:tcW w:w="491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4354D" w:rsidRDefault="0054354D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533.73 (84.81)</w:t>
            </w:r>
          </w:p>
        </w:tc>
        <w:tc>
          <w:tcPr>
            <w:tcW w:w="567" w:type="dxa"/>
          </w:tcPr>
          <w:p w:rsidR="0054354D" w:rsidRDefault="0054354D" w:rsidP="0054354D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54354D" w:rsidRDefault="0054354D" w:rsidP="0054354D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54354D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F75FB1" w:rsidRDefault="00F75FB1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54354D">
              <w:rPr>
                <w:color w:val="000000"/>
              </w:rPr>
              <w:t>708.50 (112</w:t>
            </w:r>
            <w:r w:rsidR="00AA3A12">
              <w:rPr>
                <w:color w:val="000000"/>
              </w:rPr>
              <w:t>.</w:t>
            </w:r>
            <w:r w:rsidR="0054354D">
              <w:rPr>
                <w:color w:val="000000"/>
              </w:rPr>
              <w:t>58</w:t>
            </w:r>
            <w:r w:rsidR="00AA3A12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54354D">
              <w:rPr>
                <w:color w:val="000000"/>
              </w:rPr>
              <w:t>608.81 (96.74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C11A07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F75FB1" w:rsidRDefault="0054354D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195 432</w:t>
            </w:r>
            <w:r w:rsidR="00AA3A12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54D">
              <w:rPr>
                <w:color w:val="000000"/>
              </w:rPr>
              <w:t>87 907</w:t>
            </w:r>
            <w:r w:rsidR="00AA3A12">
              <w:rPr>
                <w:color w:val="000000"/>
              </w:rPr>
              <w:t>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FE7393" w:rsidRDefault="00FE7393"/>
    <w:p w:rsidR="00FE7393" w:rsidRDefault="00FE7393"/>
    <w:p w:rsidR="00FE7393" w:rsidRDefault="00FE7393"/>
    <w:p w:rsidR="00FE7393" w:rsidRDefault="00FE7393"/>
    <w:p w:rsidR="00FE7393" w:rsidRDefault="00FE7393"/>
    <w:p w:rsidR="00FE7393" w:rsidRDefault="00FE7393"/>
    <w:p w:rsidR="00FE7393" w:rsidRDefault="00FE7393" w:rsidP="00FE73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FE7393" w:rsidRDefault="00FE7393" w:rsidP="00FE7393">
      <w:pPr>
        <w:jc w:val="center"/>
        <w:rPr>
          <w:sz w:val="24"/>
          <w:szCs w:val="24"/>
        </w:rPr>
      </w:pPr>
    </w:p>
    <w:p w:rsidR="00FE7393" w:rsidRDefault="00FE7393" w:rsidP="00FE73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November 2022</w:t>
      </w:r>
    </w:p>
    <w:p w:rsidR="00FE7393" w:rsidRPr="009176BF" w:rsidRDefault="00FE7393" w:rsidP="00FE7393">
      <w:pPr>
        <w:rPr>
          <w:b/>
          <w:bCs/>
        </w:rPr>
      </w:pPr>
    </w:p>
    <w:p w:rsidR="00FE7393" w:rsidRPr="009176BF" w:rsidRDefault="00FE7393" w:rsidP="00FE7393">
      <w:pPr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Birdtail</w:t>
            </w:r>
            <w:proofErr w:type="spellEnd"/>
            <w:r>
              <w:t xml:space="preserve"> Unit No. 3 HZNTL 1-31-16-27 (WPM)</w:t>
            </w:r>
          </w:p>
          <w:p w:rsidR="00FE7393" w:rsidRDefault="00FE7393" w:rsidP="004B531E">
            <w:pPr>
              <w:keepLines/>
            </w:pPr>
            <w:r>
              <w:t>UWI: 100.01-31-016-27W1.00 - Leg #1</w:t>
            </w:r>
          </w:p>
          <w:p w:rsidR="00FE7393" w:rsidRDefault="00FE7393" w:rsidP="004B531E">
            <w:pPr>
              <w:keepLines/>
            </w:pPr>
            <w:r>
              <w:t>UWI: 100.01-31-016-27W1.00 - Leg #2</w:t>
            </w:r>
            <w:r w:rsidRPr="00B00DE3">
              <w:rPr>
                <w:b/>
              </w:rPr>
              <w:t xml:space="preserve"> Added</w:t>
            </w:r>
          </w:p>
          <w:p w:rsidR="00FE7393" w:rsidRDefault="00FE7393" w:rsidP="004B531E">
            <w:pPr>
              <w:keepLines/>
            </w:pPr>
          </w:p>
          <w:p w:rsidR="00FE7393" w:rsidRPr="00B00DE3" w:rsidRDefault="00FE7393" w:rsidP="004B531E">
            <w:pPr>
              <w:keepLines/>
              <w:rPr>
                <w:b/>
              </w:rPr>
            </w:pPr>
            <w:r w:rsidRPr="00B00DE3">
              <w:rPr>
                <w:b/>
              </w:rPr>
              <w:t>UWI: 100.01-31-016-27W1.00 - Leg #1</w:t>
            </w:r>
          </w:p>
          <w:p w:rsidR="00FE7393" w:rsidRDefault="00FE7393" w:rsidP="004B531E">
            <w:pPr>
              <w:keepLines/>
            </w:pPr>
            <w:r>
              <w:t>Spud Date: 15-Nov-2022</w:t>
            </w:r>
          </w:p>
          <w:p w:rsidR="00FE7393" w:rsidRDefault="00FE7393" w:rsidP="004B531E">
            <w:pPr>
              <w:keepLines/>
            </w:pPr>
            <w:r>
              <w:t>K.B. Elevation: 485.73 m</w:t>
            </w:r>
          </w:p>
          <w:p w:rsidR="00FE7393" w:rsidRDefault="00FE7393" w:rsidP="004B531E">
            <w:pPr>
              <w:keepLines/>
            </w:pPr>
            <w:r>
              <w:t>Surface Casing: 244.50 mm @ 136.00 m with 7.5 t</w:t>
            </w:r>
          </w:p>
          <w:p w:rsidR="00FE7393" w:rsidRDefault="00FE7393" w:rsidP="004B531E">
            <w:pPr>
              <w:keepLines/>
            </w:pPr>
            <w:r>
              <w:t>Intermediate Casing: 177.80 mm @ 646.00 m with 10.6 t</w:t>
            </w:r>
          </w:p>
          <w:p w:rsidR="00FE7393" w:rsidRDefault="00FE7393" w:rsidP="004B531E">
            <w:pPr>
              <w:keepLines/>
            </w:pPr>
            <w:r>
              <w:t>Finished Drilling: 18-Nov-2022</w:t>
            </w:r>
          </w:p>
          <w:p w:rsidR="00FE7393" w:rsidRDefault="00FE7393" w:rsidP="004B531E">
            <w:pPr>
              <w:keepLines/>
            </w:pPr>
            <w:r>
              <w:t>Total Depth: 1607.00 m</w:t>
            </w:r>
          </w:p>
          <w:p w:rsidR="00FE7393" w:rsidRDefault="00FE7393" w:rsidP="004B531E">
            <w:pPr>
              <w:keepLines/>
            </w:pPr>
          </w:p>
          <w:p w:rsidR="00FE7393" w:rsidRDefault="00FE7393" w:rsidP="004B531E">
            <w:pPr>
              <w:keepLines/>
              <w:rPr>
                <w:b/>
              </w:rPr>
            </w:pPr>
            <w:r w:rsidRPr="00B00DE3">
              <w:rPr>
                <w:b/>
              </w:rPr>
              <w:t>UWI: 100.01-31-016-27W1.00 - Leg #2</w:t>
            </w:r>
          </w:p>
          <w:p w:rsidR="00FE7393" w:rsidRDefault="00FE7393" w:rsidP="004B531E">
            <w:pPr>
              <w:keepLines/>
            </w:pPr>
            <w:r>
              <w:t>Kick-Off Date: 18-Nov-2022</w:t>
            </w:r>
          </w:p>
          <w:p w:rsidR="00FE7393" w:rsidRDefault="00FE7393" w:rsidP="004B531E">
            <w:pPr>
              <w:keepLines/>
            </w:pPr>
            <w:r>
              <w:t>Kick-Off Point: 817.00 m</w:t>
            </w:r>
          </w:p>
          <w:p w:rsidR="00FE7393" w:rsidRDefault="00FE7393" w:rsidP="004B531E">
            <w:pPr>
              <w:keepLines/>
            </w:pPr>
            <w:r>
              <w:t>Finished Drilling: 19-Nov-2022</w:t>
            </w:r>
          </w:p>
          <w:p w:rsidR="00FE7393" w:rsidRPr="00B00DE3" w:rsidRDefault="00FE7393" w:rsidP="004B531E">
            <w:pPr>
              <w:keepLines/>
            </w:pPr>
            <w:r>
              <w:t>Total Depth: 2070.00 m</w:t>
            </w:r>
          </w:p>
          <w:p w:rsidR="00FE7393" w:rsidRDefault="00FE7393" w:rsidP="004B531E">
            <w:pPr>
              <w:keepLines/>
            </w:pPr>
          </w:p>
          <w:p w:rsidR="00FE7393" w:rsidRPr="00B00DE3" w:rsidRDefault="00FE7393" w:rsidP="004B531E">
            <w:pPr>
              <w:keepLines/>
              <w:rPr>
                <w:b/>
              </w:rPr>
            </w:pPr>
            <w:r w:rsidRPr="00B00DE3">
              <w:rPr>
                <w:b/>
              </w:rPr>
              <w:t>UWI: 100.01-31-016-27W1.00 - Leg #1</w:t>
            </w:r>
          </w:p>
          <w:p w:rsidR="00FE7393" w:rsidRPr="00B00DE3" w:rsidRDefault="00FE7393" w:rsidP="004B531E">
            <w:pPr>
              <w:keepLines/>
              <w:rPr>
                <w:b/>
              </w:rPr>
            </w:pPr>
            <w:r w:rsidRPr="00B00DE3">
              <w:rPr>
                <w:b/>
              </w:rPr>
              <w:t>UWI: 100.01-31-016-27W1.00 - Leg #2</w:t>
            </w:r>
          </w:p>
          <w:p w:rsidR="00FE7393" w:rsidRDefault="00FE7393" w:rsidP="004B531E">
            <w:pPr>
              <w:keepLines/>
            </w:pPr>
            <w:r>
              <w:t>Rig Released: 20-Nov-2022</w:t>
            </w: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Status: Waiting On Service Rig (WOSR)</w:t>
            </w:r>
          </w:p>
          <w:p w:rsidR="00FE7393" w:rsidRDefault="00FE7393" w:rsidP="004B531E">
            <w:pPr>
              <w:keepLines/>
            </w:pPr>
            <w:r>
              <w:t>Waiting On Service Rig: 20-Nov-2022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12-10-10-26 (WPM)</w:t>
            </w:r>
          </w:p>
          <w:p w:rsidR="00FE7393" w:rsidRDefault="00FE7393" w:rsidP="004B531E">
            <w:pPr>
              <w:keepLines/>
            </w:pPr>
            <w:r>
              <w:t>UWI: 102.12-10-010-26W1.00</w:t>
            </w:r>
          </w:p>
          <w:p w:rsidR="00FE7393" w:rsidRDefault="00FE7393" w:rsidP="004B531E">
            <w:pPr>
              <w:keepLines/>
            </w:pPr>
            <w:r>
              <w:t>Status: Moving In Rotary Tools (MIRT)</w:t>
            </w:r>
          </w:p>
          <w:p w:rsidR="00FE7393" w:rsidRDefault="00FE7393" w:rsidP="004B531E">
            <w:pPr>
              <w:keepLines/>
            </w:pPr>
            <w:r>
              <w:t>Moving In Rotary Tools: 21-Nov-2022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 xml:space="preserve">Tundra </w:t>
            </w:r>
            <w:proofErr w:type="spellStart"/>
            <w:r>
              <w:t>Birdtail</w:t>
            </w:r>
            <w:proofErr w:type="spellEnd"/>
            <w:r>
              <w:t xml:space="preserve"> HZNTL 13-36-16-28 (WPM)</w:t>
            </w:r>
          </w:p>
          <w:p w:rsidR="00FE7393" w:rsidRDefault="00FE7393" w:rsidP="004B531E">
            <w:pPr>
              <w:keepLines/>
            </w:pPr>
            <w:r>
              <w:t>UWI: 102.13-36-016-28W1.00</w:t>
            </w:r>
          </w:p>
          <w:p w:rsidR="00FE7393" w:rsidRDefault="00FE7393" w:rsidP="004B531E">
            <w:pPr>
              <w:keepLines/>
            </w:pPr>
          </w:p>
          <w:p w:rsidR="00FE7393" w:rsidRPr="000A2402" w:rsidRDefault="00FE7393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</w:t>
            </w:r>
            <w:r>
              <w:rPr>
                <w:b/>
                <w:i/>
              </w:rPr>
              <w:t>e revision to Report dated 23-May</w:t>
            </w:r>
            <w:r w:rsidRPr="000A2402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:rsidR="00FE7393" w:rsidRPr="000A2402" w:rsidRDefault="00FE7393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Contractor: Ensign Drilling Inc. – Rig #12</w:t>
            </w:r>
          </w:p>
          <w:p w:rsidR="00FE7393" w:rsidRDefault="00FE7393" w:rsidP="004B531E">
            <w:pPr>
              <w:keepLines/>
            </w:pPr>
          </w:p>
          <w:p w:rsidR="00FE7393" w:rsidRDefault="00FE7393" w:rsidP="004B531E">
            <w:pPr>
              <w:keepLines/>
            </w:pPr>
            <w:r>
              <w:t>Spud Date: 21-Nov-2022</w:t>
            </w:r>
          </w:p>
          <w:p w:rsidR="00FE7393" w:rsidRDefault="00FE7393" w:rsidP="004B531E">
            <w:pPr>
              <w:keepLines/>
            </w:pPr>
            <w:r>
              <w:t>K.B. Elevation: 500.92 m</w:t>
            </w:r>
          </w:p>
          <w:p w:rsidR="00FE7393" w:rsidRDefault="00FE7393" w:rsidP="004B531E">
            <w:pPr>
              <w:keepLines/>
            </w:pPr>
            <w:r>
              <w:t>Surface Casing: 244.50 mm @ 136.00 m with 7.0 t</w:t>
            </w:r>
          </w:p>
          <w:p w:rsidR="00FE7393" w:rsidRDefault="00FE7393" w:rsidP="004B531E">
            <w:pPr>
              <w:keepLines/>
            </w:pPr>
            <w:r>
              <w:t>Status: Drilling Ahead (DR)</w:t>
            </w:r>
          </w:p>
          <w:p w:rsidR="00FE7393" w:rsidRDefault="00FE7393" w:rsidP="004B531E">
            <w:pPr>
              <w:keepLines/>
            </w:pPr>
            <w:r>
              <w:t>Drilling Ahead: 21-Nov-2022</w:t>
            </w: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Daly Unit No. 15 Prov. HZNTL B15-10-10-28 (WPM)</w:t>
            </w:r>
          </w:p>
          <w:p w:rsidR="00FE7393" w:rsidRDefault="00FE7393" w:rsidP="004B531E">
            <w:pPr>
              <w:keepLines/>
            </w:pPr>
            <w:r>
              <w:t>UWI: 104.15-10-010-28W1.00</w:t>
            </w:r>
          </w:p>
          <w:p w:rsidR="00FE7393" w:rsidRDefault="00FE7393" w:rsidP="004B531E">
            <w:pPr>
              <w:keepLines/>
            </w:pPr>
            <w:r>
              <w:t>Status: Completing (COMP)</w:t>
            </w:r>
          </w:p>
          <w:p w:rsidR="00FE7393" w:rsidRDefault="00FE7393" w:rsidP="004B531E">
            <w:pPr>
              <w:keepLines/>
            </w:pPr>
            <w:r>
              <w:t>Completing: 17-Nov-2022</w:t>
            </w:r>
          </w:p>
          <w:p w:rsidR="00FE7393" w:rsidRDefault="00FE7393" w:rsidP="004B531E">
            <w:pPr>
              <w:keepLines/>
            </w:pP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Daly Unit No. 11 HZNTL A5-27-10-29 (WPM)</w:t>
            </w:r>
          </w:p>
          <w:p w:rsidR="00FE7393" w:rsidRDefault="00FE7393" w:rsidP="004B531E">
            <w:pPr>
              <w:keepLines/>
            </w:pPr>
            <w:r>
              <w:t>UWI: 102.05-27-010-29W1.00</w:t>
            </w:r>
          </w:p>
          <w:p w:rsidR="00FE7393" w:rsidRDefault="00FE7393" w:rsidP="004B531E">
            <w:pPr>
              <w:keepLines/>
            </w:pPr>
            <w:r>
              <w:t>Status: Completing (COMP)</w:t>
            </w:r>
          </w:p>
          <w:p w:rsidR="00FE7393" w:rsidRDefault="00FE7393" w:rsidP="004B531E">
            <w:pPr>
              <w:keepLines/>
            </w:pPr>
            <w:r>
              <w:t>Completing: 20-Nov-2022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16-19-9-25 (WPM)</w:t>
            </w:r>
          </w:p>
          <w:p w:rsidR="00FE7393" w:rsidRDefault="00FE7393" w:rsidP="004B531E">
            <w:pPr>
              <w:keepLines/>
            </w:pPr>
            <w:r>
              <w:t xml:space="preserve">UWI: 102.16-19-009-25W1.00 </w:t>
            </w:r>
          </w:p>
          <w:p w:rsidR="00FE7393" w:rsidRDefault="00FE7393" w:rsidP="004B531E">
            <w:pPr>
              <w:keepLines/>
            </w:pPr>
            <w:r>
              <w:t>Spud Date: 16-Nov-2022</w:t>
            </w:r>
          </w:p>
          <w:p w:rsidR="00FE7393" w:rsidRDefault="00FE7393" w:rsidP="004B531E">
            <w:pPr>
              <w:keepLines/>
            </w:pPr>
            <w:r>
              <w:t>K.B. Elevation: 437.40 m</w:t>
            </w:r>
          </w:p>
          <w:p w:rsidR="00FE7393" w:rsidRDefault="00FE7393" w:rsidP="004B531E">
            <w:pPr>
              <w:keepLines/>
            </w:pPr>
            <w:r>
              <w:t>Surface Casing: 244.50 mm @ 149.00 m with 9.0 t</w:t>
            </w:r>
          </w:p>
          <w:p w:rsidR="00FE7393" w:rsidRDefault="00FE7393" w:rsidP="004B531E">
            <w:pPr>
              <w:keepLines/>
            </w:pPr>
            <w:r>
              <w:t>Intermediate Casing: 177.80 mm @ 899.00 m with 15.5 t</w:t>
            </w:r>
          </w:p>
          <w:p w:rsidR="00FE7393" w:rsidRDefault="00FE7393" w:rsidP="004B531E">
            <w:pPr>
              <w:keepLines/>
            </w:pPr>
            <w:r>
              <w:t>Finished Drilling: 20-Nov-2022</w:t>
            </w:r>
          </w:p>
          <w:p w:rsidR="00FE7393" w:rsidRDefault="00FE7393" w:rsidP="004B531E">
            <w:pPr>
              <w:keepLines/>
            </w:pPr>
            <w:r>
              <w:t>Total Depth: 2238.00 m</w:t>
            </w:r>
          </w:p>
          <w:p w:rsidR="00FE7393" w:rsidRDefault="00FE7393" w:rsidP="004B531E">
            <w:pPr>
              <w:keepLines/>
            </w:pPr>
            <w:r>
              <w:t>Rig Released: 21-Nov-2022</w:t>
            </w: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Status: Waiting On Service Rig (WOSR)</w:t>
            </w:r>
          </w:p>
          <w:p w:rsidR="00FE7393" w:rsidRDefault="00FE7393" w:rsidP="004B531E">
            <w:pPr>
              <w:keepLines/>
            </w:pPr>
            <w:r>
              <w:t>Waiting On Service Rig: 21-Nov-2022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STH 14-9-10-27 (WPM)</w:t>
            </w:r>
          </w:p>
          <w:p w:rsidR="00FE7393" w:rsidRDefault="00FE7393" w:rsidP="004B531E">
            <w:pPr>
              <w:keepLines/>
            </w:pPr>
            <w:r>
              <w:t>UWI: 100.14-09-010-27W1.00</w:t>
            </w: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Finished Drilling: 14-Nov-2022</w:t>
            </w:r>
          </w:p>
          <w:p w:rsidR="00FE7393" w:rsidRDefault="00FE7393" w:rsidP="004B531E">
            <w:pPr>
              <w:keepLines/>
            </w:pPr>
            <w:r>
              <w:t>Total Depth: 860.00 m</w:t>
            </w:r>
          </w:p>
          <w:p w:rsidR="00FE7393" w:rsidRDefault="00FE7393" w:rsidP="004B531E">
            <w:pPr>
              <w:keepLines/>
            </w:pPr>
            <w:r>
              <w:t>Rig Released: 15-Nov-2022</w:t>
            </w:r>
          </w:p>
          <w:p w:rsidR="00FE7393" w:rsidRDefault="00FE7393" w:rsidP="004B531E">
            <w:pPr>
              <w:keepLines/>
            </w:pPr>
            <w:r>
              <w:t>Status: Abandoned Strat Hole (ABD STH)</w:t>
            </w:r>
          </w:p>
          <w:p w:rsidR="00FE7393" w:rsidRDefault="00FE7393" w:rsidP="004B531E">
            <w:pPr>
              <w:keepLines/>
            </w:pPr>
            <w:r>
              <w:t>ABD STH: 15-Nov-2022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Tundra Daly Sinclair HZNTL C1-25-10-29 (WPM)</w:t>
            </w:r>
          </w:p>
          <w:p w:rsidR="00FE7393" w:rsidRDefault="00FE7393" w:rsidP="004B531E">
            <w:pPr>
              <w:keepLines/>
            </w:pPr>
            <w:r>
              <w:t xml:space="preserve">UWI: 104.01-25-010-29W1.00 </w:t>
            </w:r>
          </w:p>
          <w:p w:rsidR="00FE7393" w:rsidRDefault="00FE7393" w:rsidP="004B531E">
            <w:pPr>
              <w:keepLines/>
            </w:pPr>
            <w:r>
              <w:t>Status: Completing (COMP)</w:t>
            </w:r>
          </w:p>
          <w:p w:rsidR="00FE7393" w:rsidRDefault="00FE7393" w:rsidP="004B531E">
            <w:pPr>
              <w:keepLines/>
            </w:pPr>
            <w:r>
              <w:t>Completing: 15-Nov-2022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B8-8-9-28 (WPM)</w:t>
            </w:r>
          </w:p>
          <w:p w:rsidR="00FE7393" w:rsidRDefault="00FE7393" w:rsidP="004B531E">
            <w:pPr>
              <w:keepLines/>
            </w:pPr>
            <w:r>
              <w:t>UWI: 103.08-08-009-28W1.00</w:t>
            </w:r>
          </w:p>
          <w:p w:rsidR="00FE7393" w:rsidRDefault="00FE7393" w:rsidP="004B531E">
            <w:pPr>
              <w:keepLines/>
            </w:pPr>
            <w:r>
              <w:t>Status: Completing (COMP)</w:t>
            </w:r>
          </w:p>
          <w:p w:rsidR="00FE7393" w:rsidRDefault="00FE7393" w:rsidP="004B531E">
            <w:pPr>
              <w:keepLines/>
            </w:pPr>
            <w:r>
              <w:t>Completing: 15-Nov-2022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Tundra Daly Sinclair HZNTL 5-24-8-28 (WPM)</w:t>
            </w:r>
          </w:p>
          <w:p w:rsidR="00FE7393" w:rsidRDefault="00FE7393" w:rsidP="004B531E">
            <w:pPr>
              <w:keepLines/>
            </w:pPr>
            <w:r>
              <w:t>UWI: 100.05-24-008-28W1.00</w:t>
            </w:r>
          </w:p>
          <w:p w:rsidR="00FE7393" w:rsidRDefault="00FE7393" w:rsidP="004B531E">
            <w:pPr>
              <w:keepLines/>
            </w:pPr>
            <w:r>
              <w:t>Status: Completing (COMP)</w:t>
            </w:r>
          </w:p>
          <w:p w:rsidR="00FE7393" w:rsidRDefault="00FE7393" w:rsidP="004B531E">
            <w:pPr>
              <w:keepLines/>
            </w:pPr>
            <w:r>
              <w:t>Completing: 18-Nov-2022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Tundra Virden DIR 14-3-9-25 (WPM)</w:t>
            </w:r>
          </w:p>
          <w:p w:rsidR="00FE7393" w:rsidRDefault="00FE7393" w:rsidP="004B531E">
            <w:pPr>
              <w:keepLines/>
            </w:pPr>
            <w:r>
              <w:t>UWI: 100.14-03-009-25W1.00</w:t>
            </w:r>
          </w:p>
          <w:p w:rsidR="00FE7393" w:rsidRDefault="00FE7393" w:rsidP="004B531E">
            <w:pPr>
              <w:keepLines/>
            </w:pPr>
            <w:r>
              <w:t>Status: Completing (COMP)</w:t>
            </w:r>
          </w:p>
          <w:p w:rsidR="00FE7393" w:rsidRDefault="00FE7393" w:rsidP="004B531E">
            <w:pPr>
              <w:keepLines/>
            </w:pPr>
            <w:r>
              <w:t>Completing: 15-Nov-2022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Daly Unit No. 10 HZNTL B4-31-10-28 (WPM)</w:t>
            </w:r>
          </w:p>
          <w:p w:rsidR="00FE7393" w:rsidRDefault="00FE7393" w:rsidP="004B531E">
            <w:pPr>
              <w:keepLines/>
            </w:pPr>
            <w:r>
              <w:t>UWI: 104.04-31-010-28W1.00</w:t>
            </w:r>
            <w:bookmarkStart w:id="0" w:name="_GoBack"/>
            <w:bookmarkEnd w:id="0"/>
          </w:p>
          <w:p w:rsidR="00FE7393" w:rsidRDefault="00FE7393" w:rsidP="004B531E">
            <w:pPr>
              <w:keepLines/>
            </w:pPr>
            <w:r>
              <w:t>Finished Drilling: 16-Nov-2022</w:t>
            </w:r>
          </w:p>
          <w:p w:rsidR="00FE7393" w:rsidRDefault="00FE7393" w:rsidP="004B531E">
            <w:pPr>
              <w:keepLines/>
            </w:pPr>
            <w:r>
              <w:t>Total Depth: 2339.00 m</w:t>
            </w:r>
          </w:p>
          <w:p w:rsidR="00FE7393" w:rsidRDefault="00FE7393" w:rsidP="004B531E">
            <w:pPr>
              <w:keepLines/>
            </w:pPr>
            <w:r>
              <w:t>Production Casing: 139.70 mm @ 2339.00 m with 35.5 t</w:t>
            </w:r>
          </w:p>
          <w:p w:rsidR="00FE7393" w:rsidRDefault="00FE7393" w:rsidP="004B531E">
            <w:pPr>
              <w:keepLines/>
            </w:pPr>
            <w:r>
              <w:t>Rig Released: 17-Nov-2022</w:t>
            </w:r>
          </w:p>
          <w:p w:rsidR="00FE7393" w:rsidRDefault="00FE7393" w:rsidP="004B531E">
            <w:pPr>
              <w:keepLines/>
            </w:pPr>
            <w:r>
              <w:t>Status: Waiting On Service Rig (WOSR)</w:t>
            </w:r>
          </w:p>
          <w:p w:rsidR="00FE7393" w:rsidRDefault="00FE7393" w:rsidP="004B531E">
            <w:pPr>
              <w:keepLines/>
            </w:pPr>
            <w:r>
              <w:t>Waiting On Service Rig: 17-Nov-2022</w:t>
            </w: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Daly Unit No. 19 HZNTL A8-36-10-29 (WPM)</w:t>
            </w:r>
          </w:p>
          <w:p w:rsidR="00FE7393" w:rsidRDefault="00FE7393" w:rsidP="004B531E">
            <w:pPr>
              <w:keepLines/>
            </w:pPr>
            <w:r>
              <w:t xml:space="preserve">UWI: 102.08-36-010-29W1.00 </w:t>
            </w:r>
          </w:p>
          <w:p w:rsidR="00FE7393" w:rsidRDefault="00FE7393" w:rsidP="004B531E">
            <w:pPr>
              <w:keepLines/>
            </w:pPr>
          </w:p>
          <w:p w:rsidR="00FE7393" w:rsidRPr="000A2402" w:rsidRDefault="00FE7393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</w:t>
            </w:r>
            <w:r>
              <w:rPr>
                <w:b/>
                <w:i/>
              </w:rPr>
              <w:t>e revision to Report dated 08-Nov</w:t>
            </w:r>
            <w:r w:rsidRPr="000A2402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:rsidR="00FE7393" w:rsidRPr="000A2402" w:rsidRDefault="00FE7393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#10</w:t>
            </w:r>
          </w:p>
          <w:p w:rsidR="00FE7393" w:rsidRDefault="00FE7393" w:rsidP="004B531E">
            <w:pPr>
              <w:keepLines/>
            </w:pPr>
          </w:p>
          <w:p w:rsidR="00FE7393" w:rsidRDefault="00FE7393" w:rsidP="004B531E">
            <w:pPr>
              <w:keepLines/>
            </w:pPr>
            <w:r>
              <w:t>Spud Date: 17-Nov-2022</w:t>
            </w:r>
          </w:p>
          <w:p w:rsidR="00FE7393" w:rsidRDefault="00FE7393" w:rsidP="004B531E">
            <w:pPr>
              <w:keepLines/>
            </w:pPr>
            <w:r>
              <w:t>K.B. Elevation: 524.23 m</w:t>
            </w:r>
          </w:p>
          <w:p w:rsidR="00FE7393" w:rsidRDefault="00FE7393" w:rsidP="004B531E">
            <w:pPr>
              <w:keepLines/>
            </w:pPr>
            <w:r>
              <w:t>Surface Casing: 244.50 mm @ 137.00 m with 6.5 t</w:t>
            </w:r>
          </w:p>
          <w:p w:rsidR="00FE7393" w:rsidRDefault="00FE7393" w:rsidP="004B531E">
            <w:pPr>
              <w:keepLines/>
            </w:pPr>
            <w:r>
              <w:t>Finished Drilling: 21-Nov-2023</w:t>
            </w:r>
          </w:p>
          <w:p w:rsidR="00FE7393" w:rsidRDefault="00FE7393" w:rsidP="004B531E">
            <w:pPr>
              <w:keepLines/>
            </w:pPr>
            <w:r>
              <w:t>Total Depth: 2381.00 m</w:t>
            </w:r>
          </w:p>
          <w:p w:rsidR="00FE7393" w:rsidRDefault="00FE7393" w:rsidP="004B531E">
            <w:pPr>
              <w:keepLines/>
            </w:pPr>
            <w:r>
              <w:t>Production Casing: 139.70 mm @ 2381.00 m with 35.5 t</w:t>
            </w:r>
          </w:p>
          <w:p w:rsidR="00FE7393" w:rsidRDefault="00FE7393" w:rsidP="004B531E">
            <w:pPr>
              <w:keepLines/>
            </w:pPr>
            <w:r>
              <w:t>Status: Waiting On Orders (WOO)</w:t>
            </w:r>
          </w:p>
          <w:p w:rsidR="00FE7393" w:rsidRDefault="00FE7393" w:rsidP="004B531E">
            <w:pPr>
              <w:keepLines/>
            </w:pPr>
            <w:r>
              <w:t>Waiting On Orders: 21-Nov-2022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Sinclair Unit No. 12  HZNTL A9-8-8-28 (WPM)</w:t>
            </w:r>
          </w:p>
          <w:p w:rsidR="00FE7393" w:rsidRDefault="00FE7393" w:rsidP="004B531E">
            <w:pPr>
              <w:keepLines/>
            </w:pPr>
            <w:r>
              <w:t>UWI: 102.09-08-008-28W1.00</w:t>
            </w:r>
          </w:p>
          <w:p w:rsidR="00FE7393" w:rsidRDefault="00FE7393" w:rsidP="004B531E">
            <w:pPr>
              <w:keepLines/>
            </w:pPr>
            <w:r>
              <w:t>Spud Date: 19-Nov-2022</w:t>
            </w:r>
          </w:p>
          <w:p w:rsidR="00FE7393" w:rsidRDefault="00FE7393" w:rsidP="004B531E">
            <w:pPr>
              <w:keepLines/>
            </w:pPr>
            <w:r>
              <w:t>K.B. Elevation: 506.69 m</w:t>
            </w:r>
          </w:p>
          <w:p w:rsidR="00FE7393" w:rsidRDefault="00FE7393" w:rsidP="004B531E">
            <w:pPr>
              <w:keepLines/>
            </w:pPr>
            <w:r>
              <w:t>Surface Casing: 244.50 mm @ 134.00 m with 10.5 t</w:t>
            </w:r>
          </w:p>
          <w:p w:rsidR="00FE7393" w:rsidRDefault="00FE7393" w:rsidP="004B531E">
            <w:pPr>
              <w:keepLines/>
            </w:pPr>
            <w:r>
              <w:t>Status: Drilling Ahead (DR)</w:t>
            </w:r>
          </w:p>
          <w:p w:rsidR="00FE7393" w:rsidRDefault="00FE7393" w:rsidP="004B531E">
            <w:pPr>
              <w:keepLines/>
            </w:pPr>
            <w:r>
              <w:t>Drilling Ahead: 21-Nov-2022</w:t>
            </w:r>
          </w:p>
          <w:p w:rsidR="00FE7393" w:rsidRDefault="00FE7393" w:rsidP="004B531E">
            <w:pPr>
              <w:keepLines/>
            </w:pPr>
          </w:p>
        </w:tc>
      </w:tr>
      <w:tr w:rsidR="00FE739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7393" w:rsidRDefault="00FE7393" w:rsidP="004B531E">
            <w:pPr>
              <w:keepLines/>
            </w:pPr>
            <w:r>
              <w:t>Sinclair Unit No. 12 HZNTL 4-16-8-28 (WPM)</w:t>
            </w:r>
          </w:p>
          <w:p w:rsidR="00FE7393" w:rsidRDefault="00FE7393" w:rsidP="004B531E">
            <w:pPr>
              <w:keepLines/>
            </w:pPr>
            <w:r>
              <w:t xml:space="preserve">UWI: 102.04-16-008-28W1.00 </w:t>
            </w:r>
          </w:p>
          <w:p w:rsidR="00FE7393" w:rsidRDefault="00FE7393" w:rsidP="004B531E">
            <w:pPr>
              <w:keepLines/>
            </w:pPr>
            <w:r>
              <w:t>Spud Date: 15-Nov-2022</w:t>
            </w:r>
          </w:p>
          <w:p w:rsidR="00FE7393" w:rsidRDefault="00FE7393" w:rsidP="004B531E">
            <w:pPr>
              <w:keepLines/>
            </w:pPr>
            <w:r>
              <w:t>K.B. Elevation: 493.49 m</w:t>
            </w:r>
          </w:p>
          <w:p w:rsidR="00FE7393" w:rsidRDefault="00FE7393" w:rsidP="004B531E">
            <w:pPr>
              <w:keepLines/>
            </w:pPr>
            <w:r>
              <w:t>Surface Casing: 244.50 mm @ 135.00 m with 6.5 t</w:t>
            </w:r>
          </w:p>
          <w:p w:rsidR="00FE7393" w:rsidRDefault="00FE7393" w:rsidP="004B531E">
            <w:pPr>
              <w:keepLines/>
            </w:pPr>
            <w:r>
              <w:t>Finished Drilling: 18-Nov-2022</w:t>
            </w:r>
          </w:p>
          <w:p w:rsidR="00FE7393" w:rsidRDefault="00FE7393" w:rsidP="004B531E">
            <w:pPr>
              <w:keepLines/>
            </w:pPr>
            <w:r>
              <w:t>Total Depth: 2417.00 m</w:t>
            </w:r>
          </w:p>
          <w:p w:rsidR="00FE7393" w:rsidRDefault="00FE7393" w:rsidP="004B531E">
            <w:pPr>
              <w:keepLines/>
            </w:pPr>
            <w:r>
              <w:t>Production Casing: 139.70 mm @ 2417.00 m with 37.1 t</w:t>
            </w:r>
          </w:p>
          <w:p w:rsidR="00FE7393" w:rsidRDefault="00FE7393" w:rsidP="004B531E">
            <w:pPr>
              <w:keepLines/>
            </w:pPr>
            <w:r>
              <w:t>Rig Released: 19-Nov-2022</w:t>
            </w:r>
          </w:p>
          <w:p w:rsidR="00FE7393" w:rsidRDefault="00FE7393" w:rsidP="004B531E">
            <w:pPr>
              <w:keepLines/>
            </w:pPr>
            <w:r>
              <w:t>Status: Waiting On Service Rig (WOSR)</w:t>
            </w:r>
          </w:p>
          <w:p w:rsidR="00FE7393" w:rsidRDefault="00FE7393" w:rsidP="004B531E">
            <w:pPr>
              <w:keepLines/>
            </w:pPr>
            <w:r>
              <w:t>Waiting On Service Rig: 19-Nov-2022</w:t>
            </w:r>
          </w:p>
          <w:p w:rsidR="00FE7393" w:rsidRDefault="00FE7393" w:rsidP="004B531E">
            <w:pPr>
              <w:keepLines/>
            </w:pPr>
          </w:p>
          <w:p w:rsidR="00FE7393" w:rsidRDefault="00FE7393" w:rsidP="004B531E">
            <w:pPr>
              <w:keepLines/>
            </w:pPr>
          </w:p>
        </w:tc>
      </w:tr>
    </w:tbl>
    <w:p w:rsidR="00FE7393" w:rsidRDefault="00FE7393"/>
    <w:sectPr w:rsidR="00FE7393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80E38"/>
    <w:rsid w:val="00093B94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447FA"/>
    <w:rsid w:val="0025165A"/>
    <w:rsid w:val="00257631"/>
    <w:rsid w:val="00260CE1"/>
    <w:rsid w:val="00293B70"/>
    <w:rsid w:val="002E4AC3"/>
    <w:rsid w:val="00356BC6"/>
    <w:rsid w:val="003E47D4"/>
    <w:rsid w:val="003E60E4"/>
    <w:rsid w:val="00402C78"/>
    <w:rsid w:val="0040627A"/>
    <w:rsid w:val="00441AF2"/>
    <w:rsid w:val="00442B74"/>
    <w:rsid w:val="00490CD8"/>
    <w:rsid w:val="00491DC5"/>
    <w:rsid w:val="004D2A75"/>
    <w:rsid w:val="004E5733"/>
    <w:rsid w:val="00501040"/>
    <w:rsid w:val="00510696"/>
    <w:rsid w:val="00517CAA"/>
    <w:rsid w:val="005228E9"/>
    <w:rsid w:val="0053503C"/>
    <w:rsid w:val="0054354D"/>
    <w:rsid w:val="005468D2"/>
    <w:rsid w:val="005D46D9"/>
    <w:rsid w:val="006343BD"/>
    <w:rsid w:val="00692694"/>
    <w:rsid w:val="006A0283"/>
    <w:rsid w:val="006D1608"/>
    <w:rsid w:val="006E7B18"/>
    <w:rsid w:val="00732697"/>
    <w:rsid w:val="0077097F"/>
    <w:rsid w:val="00824089"/>
    <w:rsid w:val="00831F5B"/>
    <w:rsid w:val="0086713A"/>
    <w:rsid w:val="00877A6C"/>
    <w:rsid w:val="0088202F"/>
    <w:rsid w:val="00894E38"/>
    <w:rsid w:val="008B51D0"/>
    <w:rsid w:val="008C73CF"/>
    <w:rsid w:val="008F58F1"/>
    <w:rsid w:val="009006BC"/>
    <w:rsid w:val="00915CC6"/>
    <w:rsid w:val="00950335"/>
    <w:rsid w:val="009A5E6A"/>
    <w:rsid w:val="009C6AB4"/>
    <w:rsid w:val="00A34EDE"/>
    <w:rsid w:val="00A5313D"/>
    <w:rsid w:val="00A640B0"/>
    <w:rsid w:val="00A7367D"/>
    <w:rsid w:val="00AA3A12"/>
    <w:rsid w:val="00AB2655"/>
    <w:rsid w:val="00AF380F"/>
    <w:rsid w:val="00AF5A1E"/>
    <w:rsid w:val="00B02172"/>
    <w:rsid w:val="00B23809"/>
    <w:rsid w:val="00B31703"/>
    <w:rsid w:val="00BC0AE2"/>
    <w:rsid w:val="00BE352B"/>
    <w:rsid w:val="00C000D7"/>
    <w:rsid w:val="00C11A07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5F4A"/>
    <w:rsid w:val="00D26B9D"/>
    <w:rsid w:val="00D817D7"/>
    <w:rsid w:val="00DA7849"/>
    <w:rsid w:val="00DD0784"/>
    <w:rsid w:val="00DF147B"/>
    <w:rsid w:val="00E62DE6"/>
    <w:rsid w:val="00EB5F43"/>
    <w:rsid w:val="00EC5EEA"/>
    <w:rsid w:val="00EC7467"/>
    <w:rsid w:val="00EE6955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C541C4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1840</Words>
  <Characters>10251</Characters>
  <Application>Microsoft Office Word</Application>
  <DocSecurity>4</DocSecurity>
  <Lines>788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2023-11-08T14:36:00Z</dcterms:created>
  <dcterms:modified xsi:type="dcterms:W3CDTF">2023-11-08T14:36:00Z</dcterms:modified>
</cp:coreProperties>
</file>