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AB2655">
        <w:rPr>
          <w:lang w:eastAsia="en-CA"/>
        </w:rPr>
        <w:fldChar w:fldCharType="begin"/>
      </w:r>
      <w:r w:rsidR="00AB2655">
        <w:rPr>
          <w:lang w:eastAsia="en-CA"/>
        </w:rPr>
        <w:instrText xml:space="preserve"> INCLUDEPICTURE  "cid:image003.jpg@01D5B001.2AB04A70" \* MERGEFORMATINET </w:instrText>
      </w:r>
      <w:r w:rsidR="00AB2655">
        <w:rPr>
          <w:lang w:eastAsia="en-CA"/>
        </w:rPr>
        <w:fldChar w:fldCharType="separate"/>
      </w:r>
      <w:r w:rsidR="00C000D7">
        <w:rPr>
          <w:lang w:eastAsia="en-CA"/>
        </w:rPr>
        <w:fldChar w:fldCharType="begin"/>
      </w:r>
      <w:r w:rsidR="00C000D7">
        <w:rPr>
          <w:lang w:eastAsia="en-CA"/>
        </w:rPr>
        <w:instrText xml:space="preserve"> INCLUDEPICTURE  "cid:image003.jpg@01D5B001.2AB04A70" \* MERGEFORMATINET </w:instrText>
      </w:r>
      <w:r w:rsidR="00C000D7">
        <w:rPr>
          <w:lang w:eastAsia="en-CA"/>
        </w:rPr>
        <w:fldChar w:fldCharType="separate"/>
      </w:r>
      <w:r w:rsidR="0054354D">
        <w:rPr>
          <w:lang w:eastAsia="en-CA"/>
        </w:rPr>
        <w:fldChar w:fldCharType="begin"/>
      </w:r>
      <w:r w:rsidR="0054354D">
        <w:rPr>
          <w:lang w:eastAsia="en-CA"/>
        </w:rPr>
        <w:instrText xml:space="preserve"> INCLUDEPICTURE  "cid:image003.jpg@01D5B001.2AB04A70" \* MERGEFORMATINET </w:instrText>
      </w:r>
      <w:r w:rsidR="0054354D">
        <w:rPr>
          <w:lang w:eastAsia="en-CA"/>
        </w:rPr>
        <w:fldChar w:fldCharType="separate"/>
      </w:r>
      <w:r w:rsidR="002447FA">
        <w:rPr>
          <w:lang w:eastAsia="en-CA"/>
        </w:rPr>
        <w:fldChar w:fldCharType="begin"/>
      </w:r>
      <w:r w:rsidR="002447FA">
        <w:rPr>
          <w:lang w:eastAsia="en-CA"/>
        </w:rPr>
        <w:instrText xml:space="preserve"> INCLUDEPICTURE  "cid:image003.jpg@01D5B001.2AB04A70" \* MERGEFORMATINET </w:instrText>
      </w:r>
      <w:r w:rsidR="002447FA">
        <w:rPr>
          <w:lang w:eastAsia="en-CA"/>
        </w:rPr>
        <w:fldChar w:fldCharType="separate"/>
      </w:r>
      <w:r w:rsidR="00C11A07">
        <w:rPr>
          <w:lang w:eastAsia="en-CA"/>
        </w:rPr>
        <w:fldChar w:fldCharType="begin"/>
      </w:r>
      <w:r w:rsidR="00C11A07">
        <w:rPr>
          <w:lang w:eastAsia="en-CA"/>
        </w:rPr>
        <w:instrText xml:space="preserve"> INCLUDEPICTURE  "cid:image003.jpg@01D5B001.2AB04A70" \* MERGEFORMATINET </w:instrText>
      </w:r>
      <w:r w:rsidR="00C11A07">
        <w:rPr>
          <w:lang w:eastAsia="en-CA"/>
        </w:rPr>
        <w:fldChar w:fldCharType="separate"/>
      </w:r>
      <w:r w:rsidR="00080E38">
        <w:rPr>
          <w:lang w:eastAsia="en-CA"/>
        </w:rPr>
        <w:fldChar w:fldCharType="begin"/>
      </w:r>
      <w:r w:rsidR="00080E38">
        <w:rPr>
          <w:lang w:eastAsia="en-CA"/>
        </w:rPr>
        <w:instrText xml:space="preserve"> INCLUDEPICTURE  "cid:image003.jpg@01D5B001.2AB04A70" \* MERGEFORMATINET </w:instrText>
      </w:r>
      <w:r w:rsidR="00080E38">
        <w:rPr>
          <w:lang w:eastAsia="en-CA"/>
        </w:rPr>
        <w:fldChar w:fldCharType="separate"/>
      </w:r>
      <w:r w:rsidR="00491DC5">
        <w:rPr>
          <w:lang w:eastAsia="en-CA"/>
        </w:rPr>
        <w:fldChar w:fldCharType="begin"/>
      </w:r>
      <w:r w:rsidR="00491DC5">
        <w:rPr>
          <w:lang w:eastAsia="en-CA"/>
        </w:rPr>
        <w:instrText xml:space="preserve"> INCLUDEPICTURE  "cid:image003.jpg@01D5B001.2AB04A70" \* MERGEFORMATINET </w:instrText>
      </w:r>
      <w:r w:rsidR="00491DC5">
        <w:rPr>
          <w:lang w:eastAsia="en-CA"/>
        </w:rPr>
        <w:fldChar w:fldCharType="separate"/>
      </w:r>
      <w:r w:rsidR="007D7968">
        <w:rPr>
          <w:lang w:eastAsia="en-CA"/>
        </w:rPr>
        <w:fldChar w:fldCharType="begin"/>
      </w:r>
      <w:r w:rsidR="007D7968">
        <w:rPr>
          <w:lang w:eastAsia="en-CA"/>
        </w:rPr>
        <w:instrText xml:space="preserve"> INCLUDEPICTURE  "cid:image003.jpg@01D5B001.2AB04A70" \* MERGEFORMATINET </w:instrText>
      </w:r>
      <w:r w:rsidR="007D7968">
        <w:rPr>
          <w:lang w:eastAsia="en-CA"/>
        </w:rPr>
        <w:fldChar w:fldCharType="separate"/>
      </w:r>
      <w:r w:rsidR="00D56435">
        <w:rPr>
          <w:lang w:eastAsia="en-CA"/>
        </w:rPr>
        <w:fldChar w:fldCharType="begin"/>
      </w:r>
      <w:r w:rsidR="00D56435">
        <w:rPr>
          <w:lang w:eastAsia="en-CA"/>
        </w:rPr>
        <w:instrText xml:space="preserve"> INCLUDEPICTURE  "cid:image003.jpg@01D5B001.2AB04A70" \* MERGEFORMATINET </w:instrText>
      </w:r>
      <w:r w:rsidR="00D56435">
        <w:rPr>
          <w:lang w:eastAsia="en-CA"/>
        </w:rPr>
        <w:fldChar w:fldCharType="separate"/>
      </w:r>
      <w:r w:rsidR="008E5D13">
        <w:rPr>
          <w:lang w:eastAsia="en-CA"/>
        </w:rPr>
        <w:fldChar w:fldCharType="begin"/>
      </w:r>
      <w:r w:rsidR="008E5D13">
        <w:rPr>
          <w:lang w:eastAsia="en-CA"/>
        </w:rPr>
        <w:instrText xml:space="preserve"> INCLUDEPICTURE  "cid:image003.jpg@01D5B001.2AB04A70" \* MERGEFORMATINET </w:instrText>
      </w:r>
      <w:r w:rsidR="008E5D13">
        <w:rPr>
          <w:lang w:eastAsia="en-CA"/>
        </w:rPr>
        <w:fldChar w:fldCharType="separate"/>
      </w:r>
      <w:r w:rsidR="00CF3B8F">
        <w:rPr>
          <w:lang w:eastAsia="en-CA"/>
        </w:rPr>
        <w:fldChar w:fldCharType="begin"/>
      </w:r>
      <w:r w:rsidR="00CF3B8F">
        <w:rPr>
          <w:lang w:eastAsia="en-CA"/>
        </w:rPr>
        <w:instrText xml:space="preserve"> INCLUDEPICTURE  "cid:image003.jpg@01D5B001.2AB04A70" \* MERGEFORMATINET </w:instrText>
      </w:r>
      <w:r w:rsidR="00CF3B8F">
        <w:rPr>
          <w:lang w:eastAsia="en-CA"/>
        </w:rPr>
        <w:fldChar w:fldCharType="separate"/>
      </w:r>
      <w:r w:rsidR="00031FF7">
        <w:rPr>
          <w:lang w:eastAsia="en-CA"/>
        </w:rPr>
        <w:fldChar w:fldCharType="begin"/>
      </w:r>
      <w:r w:rsidR="00031FF7">
        <w:rPr>
          <w:lang w:eastAsia="en-CA"/>
        </w:rPr>
        <w:instrText xml:space="preserve"> INCLUDEPICTURE  "cid:image003.jpg@01D5B001.2AB04A70" \* MERGEFORMATINET </w:instrText>
      </w:r>
      <w:r w:rsidR="00031FF7">
        <w:rPr>
          <w:lang w:eastAsia="en-CA"/>
        </w:rPr>
        <w:fldChar w:fldCharType="separate"/>
      </w:r>
      <w:r w:rsidR="003B0960">
        <w:rPr>
          <w:lang w:eastAsia="en-CA"/>
        </w:rPr>
        <w:fldChar w:fldCharType="begin"/>
      </w:r>
      <w:r w:rsidR="003B0960">
        <w:rPr>
          <w:lang w:eastAsia="en-CA"/>
        </w:rPr>
        <w:instrText xml:space="preserve"> INCLUDEPICTURE  "cid:image003.jpg@01D5B001.2AB04A70" \* MERGEFORMATINET </w:instrText>
      </w:r>
      <w:r w:rsidR="003B0960">
        <w:rPr>
          <w:lang w:eastAsia="en-CA"/>
        </w:rPr>
        <w:fldChar w:fldCharType="separate"/>
      </w:r>
      <w:r w:rsidR="00604085">
        <w:rPr>
          <w:lang w:eastAsia="en-CA"/>
        </w:rPr>
        <w:fldChar w:fldCharType="begin"/>
      </w:r>
      <w:r w:rsidR="00604085">
        <w:rPr>
          <w:lang w:eastAsia="en-CA"/>
        </w:rPr>
        <w:instrText xml:space="preserve"> </w:instrText>
      </w:r>
      <w:r w:rsidR="00604085">
        <w:rPr>
          <w:lang w:eastAsia="en-CA"/>
        </w:rPr>
        <w:instrText>INCLUDEPICTURE  "cid:image003.jpg@01D5B001.2AB04A70" \* MERGEFORMATINET</w:instrText>
      </w:r>
      <w:r w:rsidR="00604085">
        <w:rPr>
          <w:lang w:eastAsia="en-CA"/>
        </w:rPr>
        <w:instrText xml:space="preserve"> </w:instrText>
      </w:r>
      <w:r w:rsidR="00604085">
        <w:rPr>
          <w:lang w:eastAsia="en-CA"/>
        </w:rPr>
        <w:fldChar w:fldCharType="separate"/>
      </w:r>
      <w:r w:rsidR="00604085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604085">
        <w:rPr>
          <w:lang w:eastAsia="en-CA"/>
        </w:rPr>
        <w:fldChar w:fldCharType="end"/>
      </w:r>
      <w:r w:rsidR="003B0960">
        <w:rPr>
          <w:lang w:eastAsia="en-CA"/>
        </w:rPr>
        <w:fldChar w:fldCharType="end"/>
      </w:r>
      <w:r w:rsidR="00031FF7">
        <w:rPr>
          <w:lang w:eastAsia="en-CA"/>
        </w:rPr>
        <w:fldChar w:fldCharType="end"/>
      </w:r>
      <w:r w:rsidR="00CF3B8F">
        <w:rPr>
          <w:lang w:eastAsia="en-CA"/>
        </w:rPr>
        <w:fldChar w:fldCharType="end"/>
      </w:r>
      <w:r w:rsidR="008E5D13">
        <w:rPr>
          <w:lang w:eastAsia="en-CA"/>
        </w:rPr>
        <w:fldChar w:fldCharType="end"/>
      </w:r>
      <w:r w:rsidR="00D56435">
        <w:rPr>
          <w:lang w:eastAsia="en-CA"/>
        </w:rPr>
        <w:fldChar w:fldCharType="end"/>
      </w:r>
      <w:r w:rsidR="007D7968">
        <w:rPr>
          <w:lang w:eastAsia="en-CA"/>
        </w:rPr>
        <w:fldChar w:fldCharType="end"/>
      </w:r>
      <w:r w:rsidR="00491DC5">
        <w:rPr>
          <w:lang w:eastAsia="en-CA"/>
        </w:rPr>
        <w:fldChar w:fldCharType="end"/>
      </w:r>
      <w:r w:rsidR="00080E38">
        <w:rPr>
          <w:lang w:eastAsia="en-CA"/>
        </w:rPr>
        <w:fldChar w:fldCharType="end"/>
      </w:r>
      <w:r w:rsidR="00C11A07">
        <w:rPr>
          <w:lang w:eastAsia="en-CA"/>
        </w:rPr>
        <w:fldChar w:fldCharType="end"/>
      </w:r>
      <w:r w:rsidR="002447FA">
        <w:rPr>
          <w:lang w:eastAsia="en-CA"/>
        </w:rPr>
        <w:fldChar w:fldCharType="end"/>
      </w:r>
      <w:r w:rsidR="0054354D">
        <w:rPr>
          <w:lang w:eastAsia="en-CA"/>
        </w:rPr>
        <w:fldChar w:fldCharType="end"/>
      </w:r>
      <w:r w:rsidR="00C000D7">
        <w:rPr>
          <w:lang w:eastAsia="en-CA"/>
        </w:rPr>
        <w:fldChar w:fldCharType="end"/>
      </w:r>
      <w:r w:rsidR="00AB2655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604085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604085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8D091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442B74">
              <w:rPr>
                <w:color w:val="000000"/>
                <w:sz w:val="22"/>
              </w:rPr>
              <w:t>1/22</w:t>
            </w:r>
            <w:r w:rsidR="00CF3B8F">
              <w:rPr>
                <w:color w:val="000000"/>
                <w:sz w:val="22"/>
              </w:rPr>
              <w:t xml:space="preserve"> – Dec 12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CF3B8F" w:rsidTr="00C72657">
        <w:trPr>
          <w:trHeight w:val="307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CF3B8F" w:rsidRPr="00A85126" w:rsidRDefault="00CF3B8F" w:rsidP="00CF3B8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12/22</w:t>
            </w:r>
          </w:p>
        </w:tc>
        <w:tc>
          <w:tcPr>
            <w:tcW w:w="491" w:type="dxa"/>
          </w:tcPr>
          <w:p w:rsidR="00CF3B8F" w:rsidRPr="0022349E" w:rsidRDefault="00CF3B8F" w:rsidP="00CF3B8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CF3B8F" w:rsidRPr="00A85126" w:rsidRDefault="00CF3B8F" w:rsidP="00CF3B8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13/21</w:t>
            </w:r>
          </w:p>
        </w:tc>
        <w:tc>
          <w:tcPr>
            <w:tcW w:w="567" w:type="dxa"/>
          </w:tcPr>
          <w:p w:rsidR="00CF3B8F" w:rsidRPr="0022349E" w:rsidRDefault="00CF3B8F" w:rsidP="00CF3B8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CF3B8F" w:rsidRPr="001A31DB" w:rsidRDefault="00CF3B8F" w:rsidP="00CF3B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CF3B8F" w:rsidTr="00C72657">
        <w:trPr>
          <w:trHeight w:val="307"/>
          <w:jc w:val="center"/>
        </w:trPr>
        <w:tc>
          <w:tcPr>
            <w:tcW w:w="4054" w:type="dxa"/>
          </w:tcPr>
          <w:p w:rsidR="00CF3B8F" w:rsidRDefault="00CF3B8F" w:rsidP="00CF3B8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CF3B8F" w:rsidRDefault="00CF3B8F" w:rsidP="00CF3B8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F3B8F" w:rsidRDefault="00CF3B8F" w:rsidP="00CF3B8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F3B8F" w:rsidRDefault="00CF3B8F" w:rsidP="00CF3B8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F3B8F" w:rsidRDefault="00CF3B8F" w:rsidP="00CF3B8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F3B8F" w:rsidRDefault="00CF3B8F" w:rsidP="00CF3B8F">
            <w:pPr>
              <w:jc w:val="right"/>
              <w:rPr>
                <w:color w:val="000000"/>
              </w:rPr>
            </w:pP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203</w:t>
            </w:r>
          </w:p>
        </w:tc>
        <w:tc>
          <w:tcPr>
            <w:tcW w:w="491" w:type="dxa"/>
          </w:tcPr>
          <w:p w:rsidR="00CF3B8F" w:rsidRPr="00C36614" w:rsidRDefault="00CF3B8F" w:rsidP="00CF3B8F"/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153</w:t>
            </w:r>
          </w:p>
        </w:tc>
        <w:tc>
          <w:tcPr>
            <w:tcW w:w="567" w:type="dxa"/>
          </w:tcPr>
          <w:p w:rsidR="00CF3B8F" w:rsidRPr="00C36614" w:rsidRDefault="00CF3B8F" w:rsidP="00CF3B8F"/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178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F3B8F" w:rsidRPr="00C36614" w:rsidRDefault="003B0960" w:rsidP="00CF3B8F">
            <w:pPr>
              <w:jc w:val="right"/>
            </w:pPr>
            <w:r>
              <w:t>10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9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9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212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159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164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1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220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169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174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CF3B8F" w:rsidRPr="00B41C9D" w:rsidRDefault="00CF3B8F" w:rsidP="00031FF7">
            <w:pPr>
              <w:jc w:val="right"/>
            </w:pPr>
            <w:r>
              <w:t>48</w:t>
            </w:r>
            <w:r w:rsidR="00031FF7">
              <w:t>5 235</w:t>
            </w:r>
            <w:r>
              <w:t xml:space="preserve"> </w:t>
            </w:r>
          </w:p>
        </w:tc>
        <w:tc>
          <w:tcPr>
            <w:tcW w:w="491" w:type="dxa"/>
          </w:tcPr>
          <w:p w:rsidR="00CF3B8F" w:rsidRPr="00C36614" w:rsidRDefault="00CF3B8F" w:rsidP="00CF3B8F"/>
        </w:tc>
        <w:tc>
          <w:tcPr>
            <w:tcW w:w="2268" w:type="dxa"/>
            <w:gridSpan w:val="3"/>
          </w:tcPr>
          <w:p w:rsidR="00CF3B8F" w:rsidRPr="00B41C9D" w:rsidRDefault="00CF3B8F" w:rsidP="00CF3B8F">
            <w:pPr>
              <w:jc w:val="right"/>
            </w:pPr>
            <w:r>
              <w:t>360 778</w:t>
            </w:r>
          </w:p>
        </w:tc>
        <w:tc>
          <w:tcPr>
            <w:tcW w:w="567" w:type="dxa"/>
          </w:tcPr>
          <w:p w:rsidR="00CF3B8F" w:rsidRPr="00C36614" w:rsidRDefault="00CF3B8F" w:rsidP="00CF3B8F"/>
        </w:tc>
        <w:tc>
          <w:tcPr>
            <w:tcW w:w="1117" w:type="dxa"/>
          </w:tcPr>
          <w:p w:rsidR="00CF3B8F" w:rsidRPr="00B41C9D" w:rsidRDefault="00CF3B8F" w:rsidP="00CF3B8F">
            <w:pPr>
              <w:jc w:val="right"/>
            </w:pPr>
            <w:r>
              <w:t>372 739</w:t>
            </w:r>
          </w:p>
        </w:tc>
      </w:tr>
      <w:tr w:rsidR="00CF3B8F" w:rsidTr="00C72657">
        <w:trPr>
          <w:trHeight w:val="135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6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0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0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-23</w:t>
            </w:r>
          </w:p>
        </w:tc>
        <w:tc>
          <w:tcPr>
            <w:tcW w:w="491" w:type="dxa"/>
          </w:tcPr>
          <w:p w:rsidR="00CF3B8F" w:rsidRPr="00C36614" w:rsidRDefault="00CF3B8F" w:rsidP="00CF3B8F"/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CF3B8F" w:rsidRPr="00C36614" w:rsidRDefault="00CF3B8F" w:rsidP="00CF3B8F"/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62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216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163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168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F3B8F" w:rsidRPr="00C36614" w:rsidRDefault="00CF3B8F" w:rsidP="00CF3B8F"/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CF3B8F" w:rsidRPr="00C36614" w:rsidRDefault="00CF3B8F" w:rsidP="00CF3B8F"/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3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Pr="00802E3F" w:rsidRDefault="00CF3B8F" w:rsidP="00CF3B8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CF3B8F" w:rsidRPr="000267DF" w:rsidRDefault="00CF3B8F" w:rsidP="00CF3B8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0267DF" w:rsidRDefault="00CF3B8F" w:rsidP="00CF3B8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0267DF" w:rsidRDefault="00CF3B8F" w:rsidP="00CF3B8F">
            <w:pPr>
              <w:jc w:val="right"/>
            </w:pPr>
            <w:r>
              <w:t>0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Pr="00802E3F" w:rsidRDefault="00CF3B8F" w:rsidP="00CF3B8F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>
              <w:t>3</w:t>
            </w: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</w:p>
        </w:tc>
      </w:tr>
      <w:tr w:rsidR="00CF3B8F" w:rsidTr="00C72657">
        <w:trPr>
          <w:trHeight w:val="262"/>
          <w:jc w:val="center"/>
        </w:trPr>
        <w:tc>
          <w:tcPr>
            <w:tcW w:w="4054" w:type="dxa"/>
          </w:tcPr>
          <w:p w:rsidR="00CF3B8F" w:rsidRDefault="00CF3B8F" w:rsidP="00CF3B8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CF3B8F" w:rsidRPr="00C36614" w:rsidRDefault="00CF3B8F" w:rsidP="00CF3B8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2268" w:type="dxa"/>
            <w:gridSpan w:val="3"/>
          </w:tcPr>
          <w:p w:rsidR="00CF3B8F" w:rsidRPr="00C36614" w:rsidRDefault="00CF3B8F" w:rsidP="00CF3B8F">
            <w:pPr>
              <w:jc w:val="right"/>
            </w:pPr>
            <w:r>
              <w:t>135</w:t>
            </w:r>
          </w:p>
        </w:tc>
        <w:tc>
          <w:tcPr>
            <w:tcW w:w="567" w:type="dxa"/>
          </w:tcPr>
          <w:p w:rsidR="00CF3B8F" w:rsidRPr="00C36614" w:rsidRDefault="00CF3B8F" w:rsidP="00CF3B8F">
            <w:pPr>
              <w:jc w:val="right"/>
            </w:pPr>
          </w:p>
        </w:tc>
        <w:tc>
          <w:tcPr>
            <w:tcW w:w="1117" w:type="dxa"/>
          </w:tcPr>
          <w:p w:rsidR="00CF3B8F" w:rsidRPr="00C36614" w:rsidRDefault="00CF3B8F" w:rsidP="00CF3B8F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8E5D13" w:rsidRDefault="008E5D13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708.50 (112.58)</w:t>
            </w:r>
          </w:p>
        </w:tc>
        <w:tc>
          <w:tcPr>
            <w:tcW w:w="491" w:type="dxa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E5D13" w:rsidRDefault="008E5D13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608.81 (96.74)</w:t>
            </w:r>
          </w:p>
        </w:tc>
        <w:tc>
          <w:tcPr>
            <w:tcW w:w="567" w:type="dxa"/>
          </w:tcPr>
          <w:p w:rsidR="008E5D13" w:rsidRDefault="008E5D13" w:rsidP="008E5D1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8E5D13" w:rsidRDefault="008E5D13" w:rsidP="008E5D13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8E5D13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Nov</w:t>
            </w:r>
          </w:p>
        </w:tc>
        <w:tc>
          <w:tcPr>
            <w:tcW w:w="2006" w:type="dxa"/>
          </w:tcPr>
          <w:p w:rsidR="00F75FB1" w:rsidRDefault="00F75FB1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8E5D13">
              <w:rPr>
                <w:color w:val="000000"/>
              </w:rPr>
              <w:t>686.47</w:t>
            </w:r>
            <w:r w:rsidR="0054354D">
              <w:rPr>
                <w:color w:val="000000"/>
              </w:rPr>
              <w:t xml:space="preserve"> (1</w:t>
            </w:r>
            <w:r w:rsidR="008E5D13">
              <w:rPr>
                <w:color w:val="000000"/>
              </w:rPr>
              <w:t>09</w:t>
            </w:r>
            <w:r w:rsidR="00AA3A12">
              <w:rPr>
                <w:color w:val="000000"/>
              </w:rPr>
              <w:t>.</w:t>
            </w:r>
            <w:r w:rsidR="008E5D13">
              <w:rPr>
                <w:color w:val="000000"/>
              </w:rPr>
              <w:t>0</w:t>
            </w:r>
            <w:r w:rsidR="0054354D">
              <w:rPr>
                <w:color w:val="000000"/>
              </w:rPr>
              <w:t>8</w:t>
            </w:r>
            <w:r w:rsidR="00AA3A12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54354D">
              <w:rPr>
                <w:color w:val="000000"/>
              </w:rPr>
              <w:t>6</w:t>
            </w:r>
            <w:r w:rsidR="008E5D13">
              <w:rPr>
                <w:color w:val="000000"/>
              </w:rPr>
              <w:t>15.98</w:t>
            </w:r>
            <w:r w:rsidR="0054354D">
              <w:rPr>
                <w:color w:val="000000"/>
              </w:rPr>
              <w:t xml:space="preserve"> (</w:t>
            </w:r>
            <w:r w:rsidR="008E5D13">
              <w:rPr>
                <w:color w:val="000000"/>
              </w:rPr>
              <w:t>97.88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8E5D13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Nov</w:t>
            </w:r>
          </w:p>
        </w:tc>
        <w:tc>
          <w:tcPr>
            <w:tcW w:w="2006" w:type="dxa"/>
          </w:tcPr>
          <w:p w:rsidR="00F75FB1" w:rsidRDefault="0054354D" w:rsidP="008E5D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5D13">
              <w:rPr>
                <w:color w:val="000000"/>
              </w:rPr>
              <w:t>87 909.2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8E5D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354D">
              <w:rPr>
                <w:color w:val="000000"/>
              </w:rPr>
              <w:t>8</w:t>
            </w:r>
            <w:r w:rsidR="008E5D13">
              <w:rPr>
                <w:color w:val="000000"/>
              </w:rPr>
              <w:t>4 917.</w:t>
            </w:r>
            <w:r w:rsidR="00AA3A12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604085" w:rsidRDefault="00604085"/>
    <w:p w:rsidR="00604085" w:rsidRDefault="00604085"/>
    <w:p w:rsidR="00604085" w:rsidRDefault="00604085"/>
    <w:p w:rsidR="00604085" w:rsidRDefault="00604085"/>
    <w:p w:rsidR="00604085" w:rsidRDefault="00604085"/>
    <w:p w:rsidR="00604085" w:rsidRDefault="00604085"/>
    <w:p w:rsidR="00604085" w:rsidRDefault="00604085" w:rsidP="006040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604085" w:rsidRDefault="00604085" w:rsidP="00604085">
      <w:pPr>
        <w:jc w:val="center"/>
        <w:rPr>
          <w:sz w:val="24"/>
          <w:szCs w:val="24"/>
        </w:rPr>
      </w:pPr>
    </w:p>
    <w:p w:rsidR="00604085" w:rsidRDefault="00604085" w:rsidP="006040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December 2022</w:t>
      </w:r>
    </w:p>
    <w:p w:rsidR="00604085" w:rsidRDefault="00604085" w:rsidP="00604085">
      <w:pPr>
        <w:jc w:val="center"/>
        <w:rPr>
          <w:b/>
          <w:bCs/>
          <w:sz w:val="24"/>
          <w:szCs w:val="24"/>
        </w:rPr>
      </w:pPr>
    </w:p>
    <w:p w:rsidR="00604085" w:rsidRPr="004D4A87" w:rsidRDefault="00604085" w:rsidP="00604085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South Pierson Unit No. 2 Prov. HZNTL 13-20-2-29 (WPM)</w:t>
            </w:r>
          </w:p>
          <w:p w:rsidR="00604085" w:rsidRPr="004024A8" w:rsidRDefault="00604085" w:rsidP="004B531E">
            <w:pPr>
              <w:keepLines/>
              <w:rPr>
                <w:bCs/>
              </w:rPr>
            </w:pPr>
            <w:r w:rsidRPr="004024A8">
              <w:rPr>
                <w:bCs/>
              </w:rPr>
              <w:t>102.13-20-002-29W1.00</w:t>
            </w:r>
          </w:p>
          <w:p w:rsidR="00604085" w:rsidRDefault="00604085" w:rsidP="004B531E">
            <w:pPr>
              <w:keepLines/>
            </w:pPr>
          </w:p>
          <w:p w:rsidR="00604085" w:rsidRDefault="00604085" w:rsidP="004B531E">
            <w:pPr>
              <w:keepLines/>
              <w:rPr>
                <w:b/>
              </w:rPr>
            </w:pPr>
            <w:r w:rsidRPr="004024A8">
              <w:rPr>
                <w:b/>
              </w:rPr>
              <w:t>Please note deleted UWI - Leg #1</w:t>
            </w:r>
          </w:p>
          <w:p w:rsidR="00604085" w:rsidRPr="004024A8" w:rsidRDefault="00604085" w:rsidP="004B531E">
            <w:pPr>
              <w:keepLines/>
              <w:rPr>
                <w:b/>
              </w:rPr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604085" w:rsidRDefault="006040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12-Dec-2022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South Pierson Unit No. 2 Prov. HZNTL A13-20-2-29 (WPM)</w:t>
            </w:r>
          </w:p>
          <w:p w:rsidR="00604085" w:rsidRDefault="00604085" w:rsidP="004B531E">
            <w:pPr>
              <w:keepLines/>
              <w:rPr>
                <w:bCs/>
              </w:rPr>
            </w:pPr>
            <w:r w:rsidRPr="004024A8">
              <w:rPr>
                <w:bCs/>
              </w:rPr>
              <w:t>103.13-20-002-29W1.00</w:t>
            </w:r>
          </w:p>
          <w:p w:rsidR="00604085" w:rsidRPr="004024A8" w:rsidRDefault="00604085" w:rsidP="004B531E">
            <w:pPr>
              <w:keepLines/>
            </w:pPr>
          </w:p>
          <w:p w:rsidR="00604085" w:rsidRDefault="00604085" w:rsidP="004B531E">
            <w:pPr>
              <w:keepLines/>
              <w:rPr>
                <w:b/>
              </w:rPr>
            </w:pPr>
            <w:r w:rsidRPr="004024A8">
              <w:rPr>
                <w:b/>
              </w:rPr>
              <w:t>Please note deleted UWI - Leg #1</w:t>
            </w:r>
          </w:p>
          <w:p w:rsidR="00604085" w:rsidRPr="004024A8" w:rsidRDefault="00604085" w:rsidP="004B531E">
            <w:pPr>
              <w:keepLines/>
              <w:rPr>
                <w:b/>
              </w:rPr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604085" w:rsidRDefault="006040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12-Dec-2022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2 Prov. HZNTL 15-36-10-26 (WPM)</w:t>
            </w:r>
          </w:p>
          <w:p w:rsidR="00604085" w:rsidRDefault="00604085" w:rsidP="004B531E">
            <w:pPr>
              <w:keepLines/>
            </w:pPr>
            <w:r>
              <w:t>UWI: 102.15-36-010-26W1.00</w:t>
            </w:r>
          </w:p>
          <w:p w:rsidR="00604085" w:rsidRDefault="00604085" w:rsidP="004B531E">
            <w:pPr>
              <w:keepLines/>
            </w:pPr>
            <w:r>
              <w:t>Spud Date: 08-Dec-2022</w:t>
            </w:r>
          </w:p>
          <w:p w:rsidR="00604085" w:rsidRDefault="00604085" w:rsidP="004B531E">
            <w:pPr>
              <w:keepLines/>
            </w:pPr>
            <w:r>
              <w:t>K.B. Elevation: 436.51 m</w:t>
            </w:r>
          </w:p>
          <w:p w:rsidR="00604085" w:rsidRDefault="00604085" w:rsidP="004B531E">
            <w:pPr>
              <w:keepLines/>
            </w:pPr>
            <w:r>
              <w:t>Surface Casing: 244.50 mm @ 148.00 m with 9.0 t</w:t>
            </w:r>
          </w:p>
          <w:p w:rsidR="00604085" w:rsidRDefault="00604085" w:rsidP="004B531E">
            <w:pPr>
              <w:keepLines/>
            </w:pPr>
            <w:r>
              <w:t>Intermediate Casing: 177.80 mm @ 728.00 m with 12.5 t</w:t>
            </w:r>
          </w:p>
          <w:p w:rsidR="00604085" w:rsidRDefault="00604085" w:rsidP="004B531E">
            <w:pPr>
              <w:keepLines/>
            </w:pPr>
            <w:r>
              <w:t>Finished Drilling: 11-Dec-2022</w:t>
            </w:r>
          </w:p>
          <w:p w:rsidR="00604085" w:rsidRDefault="00604085" w:rsidP="004B531E">
            <w:pPr>
              <w:keepLines/>
            </w:pPr>
            <w:r>
              <w:t>Total Depth: 1208.00 m</w:t>
            </w:r>
          </w:p>
          <w:p w:rsidR="00604085" w:rsidRDefault="00604085" w:rsidP="004B531E">
            <w:pPr>
              <w:keepLines/>
            </w:pPr>
            <w:r>
              <w:t>Rig Released: 11-Dec-2022</w:t>
            </w:r>
          </w:p>
          <w:p w:rsidR="00604085" w:rsidRDefault="00604085" w:rsidP="004B531E">
            <w:pPr>
              <w:keepLines/>
            </w:pPr>
            <w:r>
              <w:t>Status: Waiting On Service Rig (WOSR)</w:t>
            </w:r>
          </w:p>
          <w:p w:rsidR="00604085" w:rsidRDefault="00604085" w:rsidP="004B531E">
            <w:pPr>
              <w:keepLines/>
            </w:pPr>
            <w:r>
              <w:t>Waiting On Service Rig: 11-Dec-2022</w:t>
            </w: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2 Prov. HZNTL A15-36-10-26 (WPM)</w:t>
            </w:r>
          </w:p>
          <w:p w:rsidR="00604085" w:rsidRDefault="00604085" w:rsidP="004B531E">
            <w:pPr>
              <w:keepLines/>
            </w:pPr>
            <w:r>
              <w:t xml:space="preserve">UWI: 103.15-36-010-26W1.00 </w:t>
            </w:r>
          </w:p>
          <w:p w:rsidR="00604085" w:rsidRDefault="00604085" w:rsidP="004B531E">
            <w:pPr>
              <w:keepLines/>
            </w:pPr>
            <w:r>
              <w:t>Intermediate Casing: 177.80 mm @ 709.00 m with 12.5 t</w:t>
            </w:r>
          </w:p>
          <w:p w:rsidR="00604085" w:rsidRDefault="00604085" w:rsidP="004B531E">
            <w:pPr>
              <w:keepLines/>
            </w:pPr>
            <w:r>
              <w:t>Finished Drilling: 08-Dec-2022</w:t>
            </w:r>
          </w:p>
          <w:p w:rsidR="00604085" w:rsidRDefault="00604085" w:rsidP="004B531E">
            <w:pPr>
              <w:keepLines/>
            </w:pPr>
            <w:r>
              <w:t>Total Depth: 1414.00 m</w:t>
            </w:r>
          </w:p>
          <w:p w:rsidR="00604085" w:rsidRDefault="00604085" w:rsidP="004B531E">
            <w:pPr>
              <w:keepLines/>
            </w:pPr>
            <w:r>
              <w:t>Rig Released: 08-Dec-2022</w:t>
            </w:r>
          </w:p>
          <w:p w:rsidR="00604085" w:rsidRDefault="00604085" w:rsidP="004B531E">
            <w:pPr>
              <w:keepLines/>
            </w:pPr>
            <w:r>
              <w:t>Status: Waiting On Service Rig (WOSR)</w:t>
            </w:r>
          </w:p>
          <w:p w:rsidR="00604085" w:rsidRDefault="00604085" w:rsidP="004B531E">
            <w:pPr>
              <w:keepLines/>
            </w:pPr>
            <w:r>
              <w:t>Waiting On Service Rig: 08-Dec-2022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4 Prov. HZNTL 16-36-8-29 (WPM)</w:t>
            </w:r>
          </w:p>
          <w:p w:rsidR="00604085" w:rsidRDefault="00604085" w:rsidP="004B531E">
            <w:pPr>
              <w:keepLines/>
            </w:pPr>
            <w:r>
              <w:t>UWI: 102.16-36-008-29W1.00</w:t>
            </w:r>
          </w:p>
          <w:p w:rsidR="00604085" w:rsidRDefault="00604085" w:rsidP="004B531E">
            <w:pPr>
              <w:keepLines/>
            </w:pPr>
            <w:r>
              <w:t>Status: Completing (COMP)</w:t>
            </w:r>
          </w:p>
          <w:p w:rsidR="00604085" w:rsidRDefault="00604085" w:rsidP="004B531E">
            <w:pPr>
              <w:keepLines/>
            </w:pPr>
            <w:r>
              <w:t>Completing: 07-Dec-2022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A14-3-12-26 (WPM)</w:t>
            </w:r>
          </w:p>
          <w:p w:rsidR="00604085" w:rsidRDefault="00604085" w:rsidP="004B531E">
            <w:pPr>
              <w:keepLines/>
            </w:pPr>
            <w:r>
              <w:t>UWI: 102.14-03-012-26W1.00</w:t>
            </w:r>
          </w:p>
          <w:p w:rsidR="00604085" w:rsidRDefault="00604085" w:rsidP="004B531E">
            <w:pPr>
              <w:keepLines/>
            </w:pPr>
            <w:r>
              <w:t>Status: Completing (COMP)</w:t>
            </w:r>
          </w:p>
          <w:p w:rsidR="00604085" w:rsidRDefault="00604085" w:rsidP="004B531E">
            <w:pPr>
              <w:keepLines/>
            </w:pPr>
            <w:r>
              <w:t>Completing: 06-Dec-2022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9 HZNTL D5-29-8-28 (WPM)</w:t>
            </w:r>
          </w:p>
          <w:p w:rsidR="00604085" w:rsidRDefault="00604085" w:rsidP="004B531E">
            <w:pPr>
              <w:keepLines/>
            </w:pPr>
            <w:r>
              <w:t>UWI: 106.05-29-008-28W1.00</w:t>
            </w:r>
          </w:p>
          <w:p w:rsidR="00604085" w:rsidRDefault="00604085" w:rsidP="004B531E">
            <w:pPr>
              <w:keepLines/>
            </w:pPr>
            <w:r>
              <w:t>Finished Drilling: 06-Dec-2022</w:t>
            </w:r>
          </w:p>
          <w:p w:rsidR="00604085" w:rsidRDefault="00604085" w:rsidP="004B531E">
            <w:pPr>
              <w:keepLines/>
            </w:pPr>
            <w:r>
              <w:t>Total Depth: 2298.00 m</w:t>
            </w:r>
          </w:p>
          <w:p w:rsidR="00604085" w:rsidRDefault="00604085" w:rsidP="004B531E">
            <w:pPr>
              <w:keepLines/>
            </w:pPr>
            <w:r>
              <w:t>Production Casing: 139.70 mm @ 2298.00 m with 32.8 t</w:t>
            </w:r>
          </w:p>
          <w:p w:rsidR="00604085" w:rsidRDefault="00604085" w:rsidP="004B531E">
            <w:pPr>
              <w:keepLines/>
            </w:pPr>
            <w:r>
              <w:t>Rig Released: 07-Dec-2022</w:t>
            </w:r>
          </w:p>
          <w:p w:rsidR="00604085" w:rsidRDefault="00604085" w:rsidP="004B531E">
            <w:pPr>
              <w:keepLines/>
            </w:pPr>
            <w:r>
              <w:t>Status: Completing (COMP)</w:t>
            </w:r>
          </w:p>
          <w:p w:rsidR="00604085" w:rsidRDefault="00604085" w:rsidP="004B531E">
            <w:pPr>
              <w:keepLines/>
            </w:pPr>
            <w:r>
              <w:t>Completing: 09-Dec-2022</w:t>
            </w: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Ebor Unit No. 3 HZNTL D9-8-9-29 (WPM)</w:t>
            </w:r>
          </w:p>
          <w:p w:rsidR="00604085" w:rsidRDefault="00604085" w:rsidP="004B531E">
            <w:pPr>
              <w:keepLines/>
            </w:pPr>
            <w:r>
              <w:rPr>
                <w:b/>
                <w:bCs/>
              </w:rPr>
              <w:t>UWI: 105.09-08-009-29W1.00 - Leg #1 Revised</w:t>
            </w:r>
          </w:p>
          <w:p w:rsidR="00604085" w:rsidRDefault="00604085" w:rsidP="004B531E">
            <w:pPr>
              <w:keepLines/>
            </w:pPr>
          </w:p>
          <w:p w:rsidR="00604085" w:rsidRPr="00927C0C" w:rsidRDefault="00604085" w:rsidP="004B531E">
            <w:pPr>
              <w:keepLines/>
              <w:rPr>
                <w:b/>
                <w:i/>
              </w:rPr>
            </w:pPr>
            <w:r w:rsidRPr="00927C0C">
              <w:rPr>
                <w:b/>
                <w:i/>
              </w:rPr>
              <w:t>Please note revised Well Name and UWI to reflect As Drilled:</w:t>
            </w:r>
          </w:p>
          <w:p w:rsidR="00604085" w:rsidRPr="00927C0C" w:rsidRDefault="00604085" w:rsidP="004B531E">
            <w:pPr>
              <w:keepLines/>
              <w:rPr>
                <w:b/>
                <w:i/>
              </w:rPr>
            </w:pPr>
            <w:r w:rsidRPr="00927C0C">
              <w:rPr>
                <w:b/>
                <w:i/>
              </w:rPr>
              <w:t xml:space="preserve">Well Name changed </w:t>
            </w:r>
            <w:proofErr w:type="spellStart"/>
            <w:r w:rsidRPr="00927C0C">
              <w:rPr>
                <w:b/>
                <w:i/>
              </w:rPr>
              <w:t>fr.</w:t>
            </w:r>
            <w:proofErr w:type="spellEnd"/>
            <w:r w:rsidRPr="00927C0C">
              <w:rPr>
                <w:b/>
                <w:i/>
              </w:rPr>
              <w:t xml:space="preserve"> 16-8-9-29 to 9-8…</w:t>
            </w:r>
          </w:p>
          <w:p w:rsidR="00604085" w:rsidRDefault="00604085" w:rsidP="004B531E">
            <w:pPr>
              <w:keepLines/>
            </w:pPr>
          </w:p>
          <w:p w:rsidR="00604085" w:rsidRPr="00927C0C" w:rsidRDefault="00604085" w:rsidP="004B531E">
            <w:pPr>
              <w:keepLines/>
              <w:rPr>
                <w:b/>
                <w:bCs/>
                <w:i/>
              </w:rPr>
            </w:pPr>
            <w:r w:rsidRPr="00927C0C">
              <w:rPr>
                <w:b/>
                <w:i/>
              </w:rPr>
              <w:t xml:space="preserve">UWI: </w:t>
            </w:r>
            <w:r w:rsidRPr="00927C0C">
              <w:rPr>
                <w:b/>
                <w:bCs/>
                <w:i/>
              </w:rPr>
              <w:t>105.09-08-009-29W1.00 - Leg #1 Revised</w:t>
            </w:r>
          </w:p>
          <w:p w:rsidR="00604085" w:rsidRPr="00927C0C" w:rsidRDefault="00604085" w:rsidP="004B531E">
            <w:pPr>
              <w:keepLines/>
              <w:rPr>
                <w:b/>
                <w:i/>
              </w:rPr>
            </w:pPr>
            <w:proofErr w:type="spellStart"/>
            <w:r w:rsidRPr="00927C0C">
              <w:rPr>
                <w:b/>
                <w:bCs/>
                <w:i/>
              </w:rPr>
              <w:t>Licenced</w:t>
            </w:r>
            <w:proofErr w:type="spellEnd"/>
            <w:r w:rsidRPr="00927C0C">
              <w:rPr>
                <w:b/>
                <w:bCs/>
                <w:i/>
              </w:rPr>
              <w:t xml:space="preserve"> as 104.16-08…Drilled as 105.09-08…</w:t>
            </w:r>
          </w:p>
          <w:p w:rsidR="00604085" w:rsidRDefault="00604085" w:rsidP="004B531E">
            <w:pPr>
              <w:keepLines/>
            </w:pPr>
          </w:p>
          <w:p w:rsidR="00604085" w:rsidRDefault="00604085" w:rsidP="004B531E">
            <w:pPr>
              <w:keepLines/>
            </w:pPr>
            <w:r>
              <w:t xml:space="preserve">                 </w:t>
            </w: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A13-32-10-25 (WPM)</w:t>
            </w:r>
          </w:p>
          <w:p w:rsidR="00604085" w:rsidRDefault="00604085" w:rsidP="004B531E">
            <w:pPr>
              <w:keepLines/>
            </w:pPr>
            <w:r>
              <w:t>UWI: 103.13-32-010-25W1.00</w:t>
            </w:r>
          </w:p>
          <w:p w:rsidR="00604085" w:rsidRDefault="00604085" w:rsidP="004B531E">
            <w:pPr>
              <w:keepLines/>
            </w:pPr>
            <w:r>
              <w:t>Spud Date: 12-Dec-2022</w:t>
            </w:r>
          </w:p>
          <w:p w:rsidR="00604085" w:rsidRDefault="00604085" w:rsidP="004B531E">
            <w:pPr>
              <w:keepLines/>
            </w:pPr>
            <w:r>
              <w:t>K.B. Elevation: 436.70 m</w:t>
            </w: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Status: Drilling Ahead (DR)</w:t>
            </w:r>
          </w:p>
          <w:p w:rsidR="00604085" w:rsidRDefault="00604085" w:rsidP="004B531E">
            <w:pPr>
              <w:keepLines/>
            </w:pPr>
            <w:r>
              <w:t>Drilling Ahead: 12-Dec-2022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13-22-2-29 (WPM)</w:t>
            </w:r>
          </w:p>
          <w:p w:rsidR="00604085" w:rsidRDefault="00604085" w:rsidP="004B531E">
            <w:pPr>
              <w:keepLines/>
            </w:pPr>
            <w:r>
              <w:t xml:space="preserve">UWI: 100.13-22-002-29W1.00 </w:t>
            </w:r>
            <w:r>
              <w:rPr>
                <w:b/>
                <w:bCs/>
              </w:rPr>
              <w:t>-</w:t>
            </w:r>
            <w:r>
              <w:t xml:space="preserve"> Leg #1</w:t>
            </w:r>
          </w:p>
          <w:p w:rsidR="00604085" w:rsidRDefault="00604085" w:rsidP="004B531E">
            <w:pPr>
              <w:keepLines/>
            </w:pPr>
            <w:r>
              <w:t xml:space="preserve">UWI: 100.13-22-002-29W1.02 </w:t>
            </w:r>
            <w:r>
              <w:rPr>
                <w:b/>
                <w:bCs/>
              </w:rPr>
              <w:t xml:space="preserve">- </w:t>
            </w:r>
            <w:r>
              <w:t>Leg #2</w:t>
            </w:r>
          </w:p>
          <w:p w:rsidR="00604085" w:rsidRDefault="00604085" w:rsidP="004B531E">
            <w:pPr>
              <w:keepLines/>
            </w:pPr>
          </w:p>
          <w:p w:rsidR="00604085" w:rsidRPr="0009473F" w:rsidRDefault="00604085" w:rsidP="004B531E">
            <w:pPr>
              <w:keepLines/>
              <w:rPr>
                <w:b/>
              </w:rPr>
            </w:pPr>
            <w:r w:rsidRPr="0009473F">
              <w:rPr>
                <w:b/>
              </w:rPr>
              <w:t xml:space="preserve">UWI: 100.13-22-002-29W1.00 </w:t>
            </w:r>
            <w:r w:rsidRPr="0009473F">
              <w:rPr>
                <w:b/>
                <w:bCs/>
              </w:rPr>
              <w:t>-</w:t>
            </w:r>
            <w:r w:rsidRPr="0009473F">
              <w:rPr>
                <w:b/>
              </w:rPr>
              <w:t xml:space="preserve"> Leg #</w:t>
            </w:r>
            <w:r>
              <w:rPr>
                <w:b/>
              </w:rPr>
              <w:t>1</w:t>
            </w:r>
          </w:p>
          <w:p w:rsidR="00604085" w:rsidRDefault="00604085" w:rsidP="004B531E">
            <w:pPr>
              <w:keepLines/>
            </w:pPr>
            <w:r>
              <w:t>Spud Date: 08-Dec-2022</w:t>
            </w:r>
          </w:p>
          <w:p w:rsidR="00604085" w:rsidRDefault="00604085" w:rsidP="004B531E">
            <w:pPr>
              <w:keepLines/>
            </w:pPr>
            <w:r>
              <w:t>K.B. Elevation: 475.35 m</w:t>
            </w:r>
          </w:p>
          <w:p w:rsidR="00604085" w:rsidRDefault="00604085" w:rsidP="004B531E">
            <w:pPr>
              <w:keepLines/>
            </w:pPr>
            <w:r>
              <w:t>Surface Casing: 244.50 mm @ 155.00 m with 17.0 t</w:t>
            </w:r>
          </w:p>
          <w:p w:rsidR="00604085" w:rsidRDefault="00604085" w:rsidP="004B531E">
            <w:pPr>
              <w:keepLines/>
            </w:pPr>
            <w:r>
              <w:t>Intermediate Casing: 177.80 mm @ 1133.00 m with 28.0 t</w:t>
            </w:r>
          </w:p>
          <w:p w:rsidR="00604085" w:rsidRDefault="00604085" w:rsidP="004B531E">
            <w:pPr>
              <w:keepLines/>
            </w:pPr>
            <w:r>
              <w:t>Status: Waiting On Cement (WOC)</w:t>
            </w:r>
          </w:p>
          <w:p w:rsidR="00604085" w:rsidRDefault="00604085" w:rsidP="004B531E">
            <w:pPr>
              <w:keepLines/>
            </w:pPr>
            <w:r>
              <w:t>Waiting On Cement: 12-Dec-2022</w:t>
            </w: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Tundra Daly Sinclair HZNTL B1-1-10-29 (WPM)</w:t>
            </w:r>
          </w:p>
          <w:p w:rsidR="00604085" w:rsidRDefault="00604085" w:rsidP="004B531E">
            <w:pPr>
              <w:keepLines/>
            </w:pPr>
            <w:r>
              <w:t>UWI: 103.01-01-010-29W1.00</w:t>
            </w:r>
          </w:p>
          <w:p w:rsidR="00604085" w:rsidRDefault="00604085" w:rsidP="004B531E">
            <w:pPr>
              <w:keepLines/>
            </w:pPr>
            <w:r>
              <w:t>Finished Drilling: 08-Dec-2022</w:t>
            </w:r>
          </w:p>
          <w:p w:rsidR="00604085" w:rsidRDefault="00604085" w:rsidP="004B531E">
            <w:pPr>
              <w:keepLines/>
            </w:pPr>
            <w:r>
              <w:t>Total Depth: 2295.00 m</w:t>
            </w:r>
          </w:p>
          <w:p w:rsidR="00604085" w:rsidRDefault="00604085" w:rsidP="004B531E">
            <w:pPr>
              <w:keepLines/>
            </w:pPr>
            <w:r>
              <w:t>Production Casing: 139.70 mm @ 2295.00 m with 32.0 t</w:t>
            </w:r>
          </w:p>
          <w:p w:rsidR="00604085" w:rsidRDefault="00604085" w:rsidP="004B531E">
            <w:pPr>
              <w:keepLines/>
            </w:pPr>
            <w:r>
              <w:t>Rig Released: 08-Dec-2022</w:t>
            </w: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Status: Waiting On Service Rig (WOSR)</w:t>
            </w:r>
          </w:p>
          <w:p w:rsidR="00604085" w:rsidRDefault="00604085" w:rsidP="004B531E">
            <w:pPr>
              <w:keepLines/>
            </w:pPr>
            <w:r>
              <w:t>Waiting On Service Rig: 08-Dec-2022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 xml:space="preserve">Tundra St. </w:t>
            </w:r>
            <w:proofErr w:type="spellStart"/>
            <w:r>
              <w:t>Lazare</w:t>
            </w:r>
            <w:proofErr w:type="spellEnd"/>
            <w:r>
              <w:t xml:space="preserve"> HZNTL 11-32-17-28 (WPM)</w:t>
            </w:r>
          </w:p>
          <w:p w:rsidR="00604085" w:rsidRDefault="00604085" w:rsidP="004B531E">
            <w:pPr>
              <w:keepLines/>
            </w:pPr>
            <w:r>
              <w:t>UWI: 100.11-32-017-28W1.00</w:t>
            </w:r>
          </w:p>
          <w:p w:rsidR="00604085" w:rsidRDefault="00604085" w:rsidP="004B531E">
            <w:pPr>
              <w:keepLines/>
            </w:pPr>
            <w:r>
              <w:t>Status: Completing (COMP)</w:t>
            </w:r>
          </w:p>
          <w:p w:rsidR="00604085" w:rsidRDefault="00604085" w:rsidP="004B531E">
            <w:pPr>
              <w:keepLines/>
            </w:pPr>
            <w:r>
              <w:t>Completing: 07-Dec-202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 w:rsidRPr="004024A8">
              <w:rPr>
                <w:lang w:val="fr-CA"/>
              </w:rPr>
              <w:t>Tundra</w:t>
            </w:r>
            <w:proofErr w:type="spellEnd"/>
            <w:r w:rsidRPr="004024A8">
              <w:rPr>
                <w:lang w:val="fr-CA"/>
              </w:rPr>
              <w:t xml:space="preserve"> et al Daly Sinclair </w:t>
            </w:r>
            <w:proofErr w:type="spellStart"/>
            <w:r w:rsidRPr="004024A8">
              <w:rPr>
                <w:lang w:val="fr-CA"/>
              </w:rPr>
              <w:t>Prov</w:t>
            </w:r>
            <w:proofErr w:type="spellEnd"/>
            <w:r w:rsidRPr="004024A8">
              <w:rPr>
                <w:lang w:val="fr-CA"/>
              </w:rPr>
              <w:t xml:space="preserve">. </w:t>
            </w:r>
            <w:r>
              <w:t>HZNTL D8-28-8-28 (WPM)</w:t>
            </w:r>
          </w:p>
          <w:p w:rsidR="00604085" w:rsidRDefault="00604085" w:rsidP="004B531E">
            <w:pPr>
              <w:keepLines/>
            </w:pPr>
            <w:r>
              <w:t>UWI: 105.08-28-008-28W1.00</w:t>
            </w:r>
          </w:p>
          <w:p w:rsidR="00604085" w:rsidRDefault="00604085" w:rsidP="004B531E">
            <w:pPr>
              <w:keepLines/>
            </w:pPr>
            <w:r>
              <w:t>Status: Completing (COMP)</w:t>
            </w:r>
          </w:p>
          <w:p w:rsidR="00604085" w:rsidRDefault="00604085" w:rsidP="004B531E">
            <w:pPr>
              <w:keepLines/>
            </w:pPr>
            <w:r>
              <w:t>Completing: 11-Dec-2022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Tundra Daly Sinclair HZNTL A13-18-8-28 (WPM)</w:t>
            </w:r>
          </w:p>
          <w:p w:rsidR="00604085" w:rsidRDefault="00604085" w:rsidP="004B531E">
            <w:pPr>
              <w:keepLines/>
            </w:pPr>
            <w:r>
              <w:t>UWI: 102.13-18-008-28W1.00</w:t>
            </w:r>
          </w:p>
          <w:p w:rsidR="00604085" w:rsidRDefault="00604085" w:rsidP="004B531E">
            <w:pPr>
              <w:keepLines/>
            </w:pPr>
            <w:r>
              <w:t>Status: Completing (COMP)</w:t>
            </w:r>
          </w:p>
          <w:p w:rsidR="00604085" w:rsidRDefault="00604085" w:rsidP="004B531E">
            <w:pPr>
              <w:keepLines/>
            </w:pPr>
            <w:r>
              <w:t>Completing: 09-Dec-2022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Tundra Daly Sinclair HZNTL 12-35-9-29 (WPM)</w:t>
            </w:r>
          </w:p>
          <w:p w:rsidR="00604085" w:rsidRDefault="00604085" w:rsidP="004B531E">
            <w:pPr>
              <w:keepLines/>
            </w:pPr>
            <w:r>
              <w:t>UWI: 102.12-35-009-29W1.00</w:t>
            </w:r>
          </w:p>
          <w:p w:rsidR="00604085" w:rsidRDefault="00604085" w:rsidP="004B531E">
            <w:pPr>
              <w:keepLines/>
            </w:pPr>
            <w:r>
              <w:t>Spud Date: 09-Dec-2022</w:t>
            </w:r>
          </w:p>
          <w:p w:rsidR="00604085" w:rsidRDefault="00604085" w:rsidP="004B531E">
            <w:pPr>
              <w:keepLines/>
            </w:pPr>
            <w:r>
              <w:t>K.B. Elevation: 526.73 m</w:t>
            </w:r>
          </w:p>
          <w:p w:rsidR="00604085" w:rsidRDefault="00604085" w:rsidP="004B531E">
            <w:pPr>
              <w:keepLines/>
            </w:pPr>
            <w:r>
              <w:t>Surface Casing: 244.50 mm @ 145.00 m with 7.5 t</w:t>
            </w:r>
          </w:p>
          <w:p w:rsidR="00604085" w:rsidRDefault="00604085" w:rsidP="004B531E">
            <w:pPr>
              <w:keepLines/>
            </w:pPr>
            <w:r>
              <w:t>Finished Drilling: 12-Dec-2022</w:t>
            </w:r>
          </w:p>
          <w:p w:rsidR="00604085" w:rsidRDefault="00604085" w:rsidP="004B531E">
            <w:pPr>
              <w:keepLines/>
            </w:pPr>
            <w:r>
              <w:t>Total Depth: 2328.00 m</w:t>
            </w:r>
          </w:p>
          <w:p w:rsidR="00604085" w:rsidRDefault="00604085" w:rsidP="004B531E">
            <w:pPr>
              <w:keepLines/>
            </w:pPr>
            <w:r>
              <w:t>Production Casing: 139.70 mm @ 2328.00 m with 32.5 t</w:t>
            </w: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Status: Running Casing (CSG)</w:t>
            </w:r>
          </w:p>
          <w:p w:rsidR="00604085" w:rsidRDefault="00604085" w:rsidP="004B531E">
            <w:pPr>
              <w:keepLines/>
            </w:pPr>
            <w:r>
              <w:t>Running Casing: 12-Dec-2022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A2-19-1-25 (WPM)</w:t>
            </w:r>
          </w:p>
          <w:p w:rsidR="00604085" w:rsidRDefault="00604085" w:rsidP="004B531E">
            <w:pPr>
              <w:keepLines/>
            </w:pPr>
            <w:r>
              <w:t>UWI: 102.02-19-001-25W1.00</w:t>
            </w:r>
          </w:p>
          <w:p w:rsidR="00604085" w:rsidRDefault="00604085" w:rsidP="004B531E">
            <w:pPr>
              <w:keepLines/>
            </w:pPr>
            <w:r>
              <w:t>Spud Date: 10-Dec-2022</w:t>
            </w:r>
          </w:p>
          <w:p w:rsidR="00604085" w:rsidRDefault="00604085" w:rsidP="004B531E">
            <w:pPr>
              <w:keepLines/>
            </w:pPr>
            <w:r>
              <w:t>K.B. Elevation: 469.96 m</w:t>
            </w:r>
          </w:p>
          <w:p w:rsidR="00604085" w:rsidRDefault="00604085" w:rsidP="004B531E">
            <w:pPr>
              <w:keepLines/>
            </w:pPr>
            <w:r>
              <w:t>Surface Casing: 219.10 mm @ 146.00 m with 5.5 t</w:t>
            </w:r>
          </w:p>
          <w:p w:rsidR="00604085" w:rsidRDefault="00604085" w:rsidP="004B531E">
            <w:pPr>
              <w:keepLines/>
            </w:pPr>
            <w:r>
              <w:t>Finished Drilling: 12-Dec-2022</w:t>
            </w:r>
          </w:p>
          <w:p w:rsidR="00604085" w:rsidRDefault="00604085" w:rsidP="004B531E">
            <w:pPr>
              <w:keepLines/>
            </w:pPr>
            <w:r>
              <w:t>Total Depth: 1606.00 m</w:t>
            </w: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Status: Running Casing (CSG)</w:t>
            </w:r>
          </w:p>
          <w:p w:rsidR="00604085" w:rsidRDefault="00604085" w:rsidP="004B531E">
            <w:pPr>
              <w:keepLines/>
            </w:pPr>
            <w:r>
              <w:t>Running Casing: 12-Dec-2022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Ebor Unit  No. 3 HZNTL C8-8-9-29 (WPM)</w:t>
            </w:r>
          </w:p>
          <w:p w:rsidR="00604085" w:rsidRDefault="00604085" w:rsidP="004B531E">
            <w:pPr>
              <w:keepLines/>
            </w:pPr>
            <w:r>
              <w:t>UWI: 104.08-08-009-29W1.00</w:t>
            </w:r>
          </w:p>
          <w:p w:rsidR="00604085" w:rsidRDefault="00604085" w:rsidP="004B531E">
            <w:pPr>
              <w:keepLines/>
            </w:pPr>
          </w:p>
          <w:p w:rsidR="00604085" w:rsidRPr="000A2402" w:rsidRDefault="00604085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05-Dec</w:t>
            </w:r>
            <w:r w:rsidRPr="000A2402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</w:p>
          <w:p w:rsidR="00604085" w:rsidRPr="0021600C" w:rsidRDefault="00604085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Contractor: Ensign Drilling Inc. – Rig #1</w:t>
            </w:r>
            <w:r>
              <w:rPr>
                <w:b/>
                <w:i/>
              </w:rPr>
              <w:t>0</w:t>
            </w:r>
          </w:p>
          <w:p w:rsidR="00604085" w:rsidRDefault="00604085" w:rsidP="004B531E">
            <w:pPr>
              <w:keepLines/>
            </w:pPr>
          </w:p>
          <w:p w:rsidR="00604085" w:rsidRDefault="00604085" w:rsidP="004B531E">
            <w:pPr>
              <w:keepLines/>
            </w:pPr>
            <w:r>
              <w:t>Finished Drilling: 09-Dec-2022</w:t>
            </w:r>
          </w:p>
          <w:p w:rsidR="00604085" w:rsidRDefault="00604085" w:rsidP="004B531E">
            <w:pPr>
              <w:keepLines/>
            </w:pPr>
            <w:r>
              <w:t>Total Depth: 2326.00 m</w:t>
            </w:r>
          </w:p>
          <w:p w:rsidR="00604085" w:rsidRDefault="00604085" w:rsidP="004B531E">
            <w:pPr>
              <w:keepLines/>
            </w:pPr>
            <w:r>
              <w:t>Production Casing: 139.70 mm @ 2326.00 m with 37.5 t</w:t>
            </w:r>
          </w:p>
          <w:p w:rsidR="00604085" w:rsidRDefault="00604085" w:rsidP="004B531E">
            <w:pPr>
              <w:keepLines/>
            </w:pPr>
            <w:r>
              <w:t>Rig Released: 09-Dec-2022</w:t>
            </w: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Status: Waiting On Service Rig (WOSR)</w:t>
            </w:r>
          </w:p>
          <w:p w:rsidR="00604085" w:rsidRDefault="00604085" w:rsidP="004B531E">
            <w:pPr>
              <w:keepLines/>
            </w:pPr>
            <w:r>
              <w:t>Waiting On Service Rig: 09-Dec-2022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Cromer Unit No. 2 HZNTL A16-23-9-28 (WPM)</w:t>
            </w:r>
          </w:p>
          <w:p w:rsidR="00604085" w:rsidRDefault="00604085" w:rsidP="004B531E">
            <w:pPr>
              <w:keepLines/>
            </w:pPr>
            <w:r>
              <w:t>UWI: 102.16-23-009-28W1.00</w:t>
            </w:r>
          </w:p>
          <w:p w:rsidR="00604085" w:rsidRDefault="00604085" w:rsidP="004B531E">
            <w:pPr>
              <w:keepLines/>
            </w:pPr>
            <w:r>
              <w:t>Spud Date: 08-Dec-2022</w:t>
            </w:r>
          </w:p>
          <w:p w:rsidR="00604085" w:rsidRDefault="00604085" w:rsidP="004B531E">
            <w:pPr>
              <w:keepLines/>
            </w:pPr>
            <w:r>
              <w:t>K.B. Elevation: 499.32 m</w:t>
            </w:r>
          </w:p>
          <w:p w:rsidR="00604085" w:rsidRDefault="00604085" w:rsidP="004B531E">
            <w:pPr>
              <w:keepLines/>
            </w:pPr>
            <w:r>
              <w:t>Surface Casing: 244.50 mm @ 145.00 m with 7.0 t</w:t>
            </w:r>
          </w:p>
          <w:p w:rsidR="00604085" w:rsidRDefault="00604085" w:rsidP="004B531E">
            <w:pPr>
              <w:keepLines/>
            </w:pPr>
            <w:r>
              <w:t>Finished Drilling: 11-Dec-2022</w:t>
            </w:r>
          </w:p>
          <w:p w:rsidR="00604085" w:rsidRDefault="00604085" w:rsidP="004B531E">
            <w:pPr>
              <w:keepLines/>
            </w:pPr>
            <w:r>
              <w:t>Total Depth: 2115.00 m</w:t>
            </w:r>
          </w:p>
          <w:p w:rsidR="00604085" w:rsidRDefault="00604085" w:rsidP="004B531E">
            <w:pPr>
              <w:keepLines/>
            </w:pPr>
            <w:r>
              <w:t>Production Casing: 139.70 mm @ 2115.00 m with 31.3 t</w:t>
            </w:r>
          </w:p>
          <w:p w:rsidR="00604085" w:rsidRDefault="00604085" w:rsidP="004B531E">
            <w:pPr>
              <w:keepLines/>
            </w:pPr>
            <w:r>
              <w:t>Rig Released: 12-Dec-2022</w:t>
            </w:r>
          </w:p>
          <w:p w:rsidR="00604085" w:rsidRDefault="00604085" w:rsidP="004B531E">
            <w:pPr>
              <w:keepLines/>
            </w:pPr>
            <w:r>
              <w:t>Status: Waiting On Service Rig (WOSR)</w:t>
            </w:r>
          </w:p>
          <w:p w:rsidR="00604085" w:rsidRDefault="00604085" w:rsidP="004B531E">
            <w:pPr>
              <w:keepLines/>
            </w:pPr>
            <w:r>
              <w:t>Waiting On Service Rig: 12-Dec-2022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Cromer Unit No. 2 HZNTL B1-23-9-28 (WPM)</w:t>
            </w:r>
          </w:p>
          <w:p w:rsidR="00604085" w:rsidRDefault="00604085" w:rsidP="004B531E">
            <w:pPr>
              <w:keepLines/>
            </w:pPr>
            <w:r>
              <w:t xml:space="preserve">UWI: 103.01-23-009-28W1.00 </w:t>
            </w:r>
          </w:p>
          <w:p w:rsidR="00604085" w:rsidRDefault="00604085" w:rsidP="004B531E">
            <w:pPr>
              <w:keepLines/>
            </w:pPr>
            <w:r>
              <w:t>Status: Moving In Rotary Tools (MIRT)</w:t>
            </w:r>
          </w:p>
          <w:p w:rsidR="00604085" w:rsidRDefault="00604085" w:rsidP="004B531E">
            <w:pPr>
              <w:keepLines/>
            </w:pPr>
            <w:r>
              <w:t>Moving In Rotary Tools: 12-Dec-2022</w:t>
            </w:r>
          </w:p>
          <w:p w:rsidR="00604085" w:rsidRDefault="00604085" w:rsidP="004B531E">
            <w:pPr>
              <w:keepLines/>
            </w:pP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Tundra Daly Sinclair HZNTL A16-36-9-28 (WPM)</w:t>
            </w:r>
          </w:p>
          <w:p w:rsidR="00604085" w:rsidRDefault="00604085" w:rsidP="004B531E">
            <w:pPr>
              <w:keepLines/>
            </w:pPr>
            <w:r>
              <w:t>UWI: 103.16-36-009-28W1.00</w:t>
            </w:r>
          </w:p>
          <w:p w:rsidR="00604085" w:rsidRDefault="006040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09-Dec-2022</w:t>
            </w:r>
          </w:p>
          <w:p w:rsidR="00604085" w:rsidRDefault="00604085" w:rsidP="004B531E">
            <w:pPr>
              <w:keepLines/>
            </w:pPr>
            <w:r>
              <w:t>Licensee: Tundra Oil &amp; Gas Limited</w:t>
            </w:r>
          </w:p>
          <w:p w:rsidR="00604085" w:rsidRDefault="00604085" w:rsidP="004B531E">
            <w:pPr>
              <w:keepLines/>
            </w:pPr>
            <w:r>
              <w:t>Mineral Rights: Tundra Oil &amp; Gas Limited</w:t>
            </w:r>
          </w:p>
          <w:p w:rsidR="00604085" w:rsidRDefault="00604085" w:rsidP="004B531E">
            <w:pPr>
              <w:keepLines/>
            </w:pPr>
            <w:r>
              <w:t>Contractor: Ensign Drilling Inc. - Rig# 12</w:t>
            </w:r>
          </w:p>
          <w:p w:rsidR="00604085" w:rsidRDefault="00604085" w:rsidP="004B531E">
            <w:pPr>
              <w:keepLines/>
            </w:pPr>
            <w:r>
              <w:t>Surface Location: 16A-35-9-28</w:t>
            </w:r>
          </w:p>
          <w:p w:rsidR="00604085" w:rsidRDefault="006040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259.08 m S of N of Sec 35</w:t>
            </w:r>
          </w:p>
          <w:p w:rsidR="00604085" w:rsidRDefault="00604085" w:rsidP="004B531E">
            <w:pPr>
              <w:keepLines/>
            </w:pPr>
            <w:r>
              <w:t xml:space="preserve">         60.00 m W of E of Sec 35</w:t>
            </w:r>
          </w:p>
          <w:p w:rsidR="00604085" w:rsidRDefault="006040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494.37 m</w:t>
            </w:r>
          </w:p>
          <w:p w:rsidR="00604085" w:rsidRDefault="006040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2169.10 m (Mississippian)</w:t>
            </w:r>
          </w:p>
          <w:p w:rsidR="00604085" w:rsidRDefault="00604085" w:rsidP="004B531E">
            <w:pPr>
              <w:keepLines/>
            </w:pPr>
            <w:r>
              <w:t>Field: Daly Sinclair</w:t>
            </w:r>
          </w:p>
          <w:p w:rsidR="00604085" w:rsidRDefault="00604085" w:rsidP="004B531E">
            <w:pPr>
              <w:keepLines/>
            </w:pPr>
            <w:r>
              <w:t>Classification: Non Confidential Development</w:t>
            </w:r>
          </w:p>
          <w:p w:rsidR="00604085" w:rsidRDefault="00604085" w:rsidP="004B531E">
            <w:pPr>
              <w:keepLines/>
            </w:pPr>
            <w:r>
              <w:t>Status: Location(LOC)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Daly Unit No. 10 Prov. HZNTL B13-30-10-28 (WPM)</w:t>
            </w:r>
          </w:p>
          <w:p w:rsidR="00604085" w:rsidRDefault="00604085" w:rsidP="004B531E">
            <w:pPr>
              <w:keepLines/>
            </w:pPr>
            <w:r>
              <w:t>UWI: 103.13-30-010-28W1.00</w:t>
            </w:r>
          </w:p>
          <w:p w:rsidR="00604085" w:rsidRDefault="006040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09-Dec-2022</w:t>
            </w:r>
          </w:p>
          <w:p w:rsidR="00604085" w:rsidRDefault="00604085" w:rsidP="004B531E">
            <w:pPr>
              <w:keepLines/>
            </w:pPr>
            <w:r>
              <w:t>Licensee: Tundra Oil &amp; Gas Limited</w:t>
            </w:r>
          </w:p>
          <w:p w:rsidR="00604085" w:rsidRDefault="00604085" w:rsidP="004B531E">
            <w:pPr>
              <w:keepLines/>
            </w:pPr>
            <w:r>
              <w:t>Mineral Rights: Tundra Oil &amp; Gas Limited</w:t>
            </w:r>
          </w:p>
          <w:p w:rsidR="00604085" w:rsidRDefault="00604085" w:rsidP="004B531E">
            <w:pPr>
              <w:keepLines/>
            </w:pPr>
            <w:r>
              <w:t>Contractor: Ensign - Trinidad Drilling Inc. - Rig# 9</w:t>
            </w:r>
          </w:p>
          <w:p w:rsidR="00604085" w:rsidRDefault="00604085" w:rsidP="004B531E">
            <w:pPr>
              <w:keepLines/>
            </w:pPr>
            <w:r>
              <w:t>Surface Location: 16A-30-10-28</w:t>
            </w:r>
          </w:p>
          <w:p w:rsidR="00604085" w:rsidRDefault="006040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328.06 m S of N of Sec 30</w:t>
            </w:r>
          </w:p>
          <w:p w:rsidR="00604085" w:rsidRDefault="00604085" w:rsidP="004B531E">
            <w:pPr>
              <w:keepLines/>
            </w:pPr>
            <w:r>
              <w:t xml:space="preserve">         60.00 m W of E of Sec 30</w:t>
            </w:r>
          </w:p>
          <w:p w:rsidR="00604085" w:rsidRDefault="006040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514.20 m</w:t>
            </w:r>
          </w:p>
          <w:p w:rsidR="00604085" w:rsidRDefault="006040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2163.90 m (Devonian)</w:t>
            </w:r>
          </w:p>
          <w:p w:rsidR="00604085" w:rsidRDefault="00604085" w:rsidP="004B531E">
            <w:pPr>
              <w:keepLines/>
            </w:pPr>
            <w:r>
              <w:t>Field: Daly Sinclair</w:t>
            </w:r>
          </w:p>
          <w:p w:rsidR="00604085" w:rsidRDefault="00604085" w:rsidP="004B531E">
            <w:pPr>
              <w:keepLines/>
            </w:pPr>
            <w:r>
              <w:t>Classification: Non Confidential Development</w:t>
            </w:r>
          </w:p>
          <w:p w:rsidR="00604085" w:rsidRDefault="00604085" w:rsidP="004B531E">
            <w:pPr>
              <w:keepLines/>
            </w:pPr>
            <w:r>
              <w:t>Status: Location(LOC)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2-21-1-27 (WPM)</w:t>
            </w:r>
          </w:p>
          <w:p w:rsidR="00604085" w:rsidRDefault="00604085" w:rsidP="004B531E">
            <w:pPr>
              <w:keepLines/>
            </w:pPr>
            <w:r>
              <w:t>UWI: 103.02-21-001-27W1.00</w:t>
            </w:r>
          </w:p>
          <w:p w:rsidR="00604085" w:rsidRDefault="006040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09-Dec-2022</w:t>
            </w:r>
          </w:p>
          <w:p w:rsidR="00604085" w:rsidRDefault="00604085" w:rsidP="004B531E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604085" w:rsidRDefault="00604085" w:rsidP="004B531E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604085" w:rsidRDefault="00604085" w:rsidP="004B531E">
            <w:pPr>
              <w:keepLines/>
            </w:pPr>
            <w:r>
              <w:t>Contractor: Betts Drilling Ltd. - Rig# 1</w:t>
            </w:r>
          </w:p>
          <w:p w:rsidR="00604085" w:rsidRDefault="00604085" w:rsidP="004B531E">
            <w:pPr>
              <w:keepLines/>
            </w:pPr>
            <w:r>
              <w:t>Surface Location: 4B-22-1-27</w:t>
            </w:r>
          </w:p>
          <w:p w:rsidR="00604085" w:rsidRDefault="006040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150.29 m N of S of Sec 22</w:t>
            </w:r>
          </w:p>
          <w:p w:rsidR="00604085" w:rsidRDefault="00604085" w:rsidP="004B531E">
            <w:pPr>
              <w:keepLines/>
            </w:pPr>
            <w:r>
              <w:t xml:space="preserve">         50.00 m E of W of Sec 22</w:t>
            </w:r>
          </w:p>
          <w:p w:rsidR="00604085" w:rsidRDefault="006040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450.32 m</w:t>
            </w:r>
          </w:p>
          <w:p w:rsidR="00604085" w:rsidRDefault="006040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1688.19 m (Triassic)</w:t>
            </w:r>
          </w:p>
          <w:p w:rsidR="00604085" w:rsidRDefault="00604085" w:rsidP="004B531E">
            <w:pPr>
              <w:keepLines/>
            </w:pPr>
            <w:r>
              <w:t>Field: Pierson</w:t>
            </w:r>
          </w:p>
          <w:p w:rsidR="00604085" w:rsidRDefault="00604085" w:rsidP="004B531E">
            <w:pPr>
              <w:keepLines/>
            </w:pPr>
            <w:r>
              <w:t>Classification: Non Confidential Development</w:t>
            </w:r>
          </w:p>
          <w:p w:rsidR="00604085" w:rsidRDefault="00604085" w:rsidP="004B531E">
            <w:pPr>
              <w:keepLines/>
            </w:pPr>
            <w:r>
              <w:t>Status: Location(LOC)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Tundra Daly Sinclair Prov. HZNTL A2-22-10-29 (WPM)</w:t>
            </w:r>
          </w:p>
          <w:p w:rsidR="00604085" w:rsidRDefault="00604085" w:rsidP="004B531E">
            <w:pPr>
              <w:keepLines/>
            </w:pPr>
            <w:r>
              <w:t>UWI: 102.02-22-010-29W1.00</w:t>
            </w:r>
          </w:p>
          <w:p w:rsidR="00604085" w:rsidRDefault="006040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09-Dec-2022</w:t>
            </w:r>
          </w:p>
          <w:p w:rsidR="00604085" w:rsidRDefault="00604085" w:rsidP="004B531E">
            <w:pPr>
              <w:keepLines/>
            </w:pPr>
            <w:r>
              <w:t>Licensee: Tundra Oil &amp; Gas Limited</w:t>
            </w:r>
          </w:p>
          <w:p w:rsidR="00604085" w:rsidRDefault="00604085" w:rsidP="004B531E">
            <w:pPr>
              <w:keepLines/>
            </w:pPr>
            <w:r>
              <w:t>Mineral Rights: Tundra Oil &amp; Gas Limited</w:t>
            </w:r>
          </w:p>
          <w:p w:rsidR="00604085" w:rsidRDefault="00604085" w:rsidP="004B531E">
            <w:pPr>
              <w:keepLines/>
            </w:pPr>
            <w:r>
              <w:t>Contractor: Ensign - Trinidad Drilling Inc. - Rig# 9</w:t>
            </w:r>
          </w:p>
          <w:p w:rsidR="00604085" w:rsidRDefault="00604085" w:rsidP="004B531E">
            <w:pPr>
              <w:keepLines/>
            </w:pPr>
            <w:r>
              <w:t>Surface Location: 1D-23-10-29</w:t>
            </w:r>
          </w:p>
          <w:p w:rsidR="00604085" w:rsidRDefault="006040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290.04 m N of S of Sec 23</w:t>
            </w:r>
          </w:p>
          <w:p w:rsidR="00604085" w:rsidRDefault="00604085" w:rsidP="004B531E">
            <w:pPr>
              <w:keepLines/>
            </w:pPr>
            <w:r>
              <w:t xml:space="preserve">         60.00 m W of E of Sec 23</w:t>
            </w:r>
          </w:p>
          <w:p w:rsidR="00604085" w:rsidRDefault="006040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521.11 m</w:t>
            </w:r>
          </w:p>
          <w:p w:rsidR="00604085" w:rsidRDefault="006040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2966.90 m (Mississippian)</w:t>
            </w:r>
          </w:p>
          <w:p w:rsidR="00604085" w:rsidRDefault="00604085" w:rsidP="004B531E">
            <w:pPr>
              <w:keepLines/>
            </w:pPr>
            <w:r>
              <w:t>Field: Daly Sinclair</w:t>
            </w:r>
          </w:p>
          <w:p w:rsidR="00604085" w:rsidRDefault="00604085" w:rsidP="004B531E">
            <w:pPr>
              <w:keepLines/>
            </w:pPr>
            <w:r>
              <w:t>Classification: Non Confidential Development</w:t>
            </w:r>
          </w:p>
          <w:p w:rsidR="00604085" w:rsidRDefault="00604085" w:rsidP="004B531E">
            <w:pPr>
              <w:keepLines/>
            </w:pPr>
            <w:r>
              <w:t>Status: Location(LOC)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Tundra Daly Sinclair HZNTL A5-19-10-28 (WPM)</w:t>
            </w:r>
          </w:p>
          <w:p w:rsidR="00604085" w:rsidRDefault="00604085" w:rsidP="004B531E">
            <w:pPr>
              <w:keepLines/>
            </w:pPr>
            <w:r>
              <w:t>UWI: 102.05-19-010-28W1.00</w:t>
            </w:r>
          </w:p>
          <w:p w:rsidR="00604085" w:rsidRDefault="006040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09-Dec-2022</w:t>
            </w:r>
          </w:p>
          <w:p w:rsidR="00604085" w:rsidRDefault="00604085" w:rsidP="004B531E">
            <w:pPr>
              <w:keepLines/>
            </w:pPr>
            <w:r>
              <w:t>Licensee: Tundra Oil and Gas Limited</w:t>
            </w:r>
          </w:p>
          <w:p w:rsidR="00604085" w:rsidRDefault="00604085" w:rsidP="004B531E">
            <w:pPr>
              <w:keepLines/>
            </w:pPr>
            <w:r>
              <w:t>Mineral Rights: Tundra Oil and Gas Limited</w:t>
            </w:r>
          </w:p>
          <w:p w:rsidR="00604085" w:rsidRDefault="00604085" w:rsidP="004B531E">
            <w:pPr>
              <w:keepLines/>
            </w:pPr>
            <w:r>
              <w:t>Contractor: Ensign - Trinidad Drilling Inc. - Rig# 9</w:t>
            </w:r>
          </w:p>
          <w:p w:rsidR="00604085" w:rsidRDefault="00604085" w:rsidP="004B531E">
            <w:pPr>
              <w:keepLines/>
            </w:pPr>
            <w:r>
              <w:t>Surface Location: 5B-20-10-28</w:t>
            </w:r>
          </w:p>
          <w:p w:rsidR="00604085" w:rsidRDefault="006040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447.28 m N of S of Sec 20</w:t>
            </w:r>
          </w:p>
          <w:p w:rsidR="00604085" w:rsidRDefault="00604085" w:rsidP="004B531E">
            <w:pPr>
              <w:keepLines/>
            </w:pPr>
            <w:r>
              <w:t xml:space="preserve">         60.00 m E of W of Sec 20</w:t>
            </w:r>
          </w:p>
          <w:p w:rsidR="00604085" w:rsidRDefault="006040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516.38 m</w:t>
            </w:r>
          </w:p>
          <w:p w:rsidR="00604085" w:rsidRDefault="006040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2236.70 m (Mississippian)</w:t>
            </w:r>
          </w:p>
          <w:p w:rsidR="00604085" w:rsidRDefault="00604085" w:rsidP="004B531E">
            <w:pPr>
              <w:keepLines/>
            </w:pPr>
            <w:r>
              <w:t>Field: Daly Sinclair</w:t>
            </w:r>
          </w:p>
          <w:p w:rsidR="00604085" w:rsidRDefault="00604085" w:rsidP="004B531E">
            <w:pPr>
              <w:keepLines/>
            </w:pPr>
            <w:r>
              <w:t>Classification: Non Confidential Development</w:t>
            </w:r>
          </w:p>
          <w:p w:rsidR="00604085" w:rsidRDefault="00604085" w:rsidP="004B531E">
            <w:pPr>
              <w:keepLines/>
            </w:pPr>
            <w:r>
              <w:t>Status: Location(LOC)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Tundra Daly Sinclair HZNTL B5-19-10-28 (WPM)</w:t>
            </w:r>
          </w:p>
          <w:p w:rsidR="00604085" w:rsidRDefault="00604085" w:rsidP="004B531E">
            <w:pPr>
              <w:keepLines/>
            </w:pPr>
            <w:r>
              <w:t>UWI: 103.05-19-010-28W1.00</w:t>
            </w:r>
          </w:p>
          <w:p w:rsidR="00604085" w:rsidRDefault="006040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09-Dec-2022</w:t>
            </w:r>
          </w:p>
          <w:p w:rsidR="00604085" w:rsidRDefault="00604085" w:rsidP="004B531E">
            <w:pPr>
              <w:keepLines/>
            </w:pPr>
            <w:r>
              <w:t>Licensee: Tundra Oil &amp; Gas Limited</w:t>
            </w:r>
          </w:p>
          <w:p w:rsidR="00604085" w:rsidRDefault="00604085" w:rsidP="004B531E">
            <w:pPr>
              <w:keepLines/>
            </w:pPr>
            <w:r>
              <w:t>Mineral Rights: Tundra Oil &amp; Gas Limited</w:t>
            </w:r>
          </w:p>
          <w:p w:rsidR="00604085" w:rsidRDefault="00604085" w:rsidP="004B531E">
            <w:pPr>
              <w:keepLines/>
            </w:pPr>
            <w:r>
              <w:t>Contractor: Ensign - Trinidad Drilling Inc. - Rig# 9</w:t>
            </w:r>
          </w:p>
          <w:p w:rsidR="00604085" w:rsidRDefault="00604085" w:rsidP="004B531E">
            <w:pPr>
              <w:keepLines/>
            </w:pPr>
            <w:r>
              <w:t>Surface Location: 5B-20-10-28</w:t>
            </w:r>
          </w:p>
          <w:p w:rsidR="00604085" w:rsidRDefault="006040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467.28 m N of S of Sec 20</w:t>
            </w:r>
          </w:p>
          <w:p w:rsidR="00604085" w:rsidRDefault="00604085" w:rsidP="004B531E">
            <w:pPr>
              <w:keepLines/>
            </w:pPr>
            <w:r>
              <w:t xml:space="preserve">         60.00 m E of W of Sec 20</w:t>
            </w:r>
          </w:p>
          <w:p w:rsidR="00604085" w:rsidRDefault="006040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516.44 m</w:t>
            </w:r>
          </w:p>
          <w:p w:rsidR="00604085" w:rsidRDefault="006040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2250.60 m (Mississippian)</w:t>
            </w:r>
          </w:p>
          <w:p w:rsidR="00604085" w:rsidRDefault="00604085" w:rsidP="004B531E">
            <w:pPr>
              <w:keepLines/>
            </w:pPr>
            <w:r>
              <w:t>Field: Daly Sinclair</w:t>
            </w:r>
          </w:p>
          <w:p w:rsidR="00604085" w:rsidRDefault="00604085" w:rsidP="004B531E">
            <w:pPr>
              <w:keepLines/>
            </w:pPr>
            <w:r>
              <w:t>Classification: Non Confidential Development</w:t>
            </w:r>
          </w:p>
          <w:p w:rsidR="00604085" w:rsidRDefault="00604085" w:rsidP="004B531E">
            <w:pPr>
              <w:keepLines/>
            </w:pPr>
            <w:r>
              <w:t>Status: Location(LOC)</w:t>
            </w:r>
          </w:p>
          <w:p w:rsidR="00604085" w:rsidRDefault="00604085" w:rsidP="004B531E">
            <w:pPr>
              <w:keepLines/>
            </w:pPr>
          </w:p>
        </w:tc>
      </w:tr>
      <w:tr w:rsidR="006040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04085" w:rsidRDefault="00604085" w:rsidP="004B531E">
            <w:pPr>
              <w:keepLines/>
            </w:pPr>
            <w:r>
              <w:t>Tundra Daly Sinclair HZNTL C5-19-10-28 (WPM)</w:t>
            </w:r>
          </w:p>
          <w:p w:rsidR="00604085" w:rsidRDefault="00604085" w:rsidP="004B531E">
            <w:pPr>
              <w:keepLines/>
            </w:pPr>
            <w:r>
              <w:t>UWI: 104.05-19-010-28W1.00</w:t>
            </w:r>
          </w:p>
          <w:p w:rsidR="00604085" w:rsidRDefault="006040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09-Dec-2022</w:t>
            </w:r>
          </w:p>
          <w:p w:rsidR="00604085" w:rsidRDefault="00604085" w:rsidP="004B531E">
            <w:pPr>
              <w:keepLines/>
            </w:pPr>
            <w:r>
              <w:t>Licensee: Tundra Oil &amp; Gas Limited</w:t>
            </w:r>
          </w:p>
          <w:p w:rsidR="00604085" w:rsidRDefault="00604085" w:rsidP="004B531E">
            <w:pPr>
              <w:keepLines/>
            </w:pPr>
            <w:r>
              <w:t>Mineral Rights: Tundra Oil &amp; Gas Limited</w:t>
            </w:r>
          </w:p>
          <w:p w:rsidR="00604085" w:rsidRDefault="00604085" w:rsidP="004B531E">
            <w:pPr>
              <w:keepLines/>
            </w:pPr>
            <w:r>
              <w:t>Contractor: Ensign - Trinidad Drilling Inc. - Rig# 9</w:t>
            </w:r>
          </w:p>
          <w:p w:rsidR="00604085" w:rsidRDefault="00604085" w:rsidP="004B531E">
            <w:pPr>
              <w:keepLines/>
            </w:pPr>
            <w:r>
              <w:t>Surface Location: 5B-20-10-28</w:t>
            </w:r>
          </w:p>
          <w:p w:rsidR="00604085" w:rsidRDefault="006040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487.28 m N of S of Sec 20</w:t>
            </w:r>
          </w:p>
          <w:p w:rsidR="00604085" w:rsidRDefault="00604085" w:rsidP="004B531E">
            <w:pPr>
              <w:keepLines/>
            </w:pPr>
            <w:r>
              <w:t xml:space="preserve">         60.00 m E of W of Sec 20</w:t>
            </w:r>
          </w:p>
          <w:p w:rsidR="00604085" w:rsidRDefault="006040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516.87 m</w:t>
            </w:r>
          </w:p>
          <w:p w:rsidR="00604085" w:rsidRDefault="006040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2275.70 m (Mississippian)</w:t>
            </w:r>
          </w:p>
          <w:p w:rsidR="00604085" w:rsidRDefault="00604085" w:rsidP="004B531E">
            <w:pPr>
              <w:keepLines/>
            </w:pPr>
            <w:r>
              <w:t>Field: Daly Sinclair</w:t>
            </w:r>
          </w:p>
          <w:p w:rsidR="00604085" w:rsidRDefault="00604085" w:rsidP="004B531E">
            <w:pPr>
              <w:keepLines/>
            </w:pPr>
            <w:r>
              <w:t>Classification: Non Confidential Development</w:t>
            </w:r>
          </w:p>
          <w:p w:rsidR="00604085" w:rsidRDefault="00604085" w:rsidP="004B531E">
            <w:pPr>
              <w:keepLines/>
            </w:pPr>
            <w:r>
              <w:t>Status: Location(LOC)</w:t>
            </w:r>
          </w:p>
          <w:p w:rsidR="00604085" w:rsidRDefault="00604085" w:rsidP="004B531E">
            <w:pPr>
              <w:keepLines/>
            </w:pPr>
          </w:p>
        </w:tc>
      </w:tr>
    </w:tbl>
    <w:p w:rsidR="00604085" w:rsidRDefault="00604085">
      <w:bookmarkStart w:id="0" w:name="_GoBack"/>
      <w:bookmarkEnd w:id="0"/>
    </w:p>
    <w:sectPr w:rsidR="00604085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1FF7"/>
    <w:rsid w:val="00032F0E"/>
    <w:rsid w:val="00040C4D"/>
    <w:rsid w:val="00053194"/>
    <w:rsid w:val="00077664"/>
    <w:rsid w:val="00080E38"/>
    <w:rsid w:val="00093B94"/>
    <w:rsid w:val="00095EF2"/>
    <w:rsid w:val="00117FB5"/>
    <w:rsid w:val="00135D3D"/>
    <w:rsid w:val="00166EB3"/>
    <w:rsid w:val="001827E1"/>
    <w:rsid w:val="00184D6F"/>
    <w:rsid w:val="001B18E7"/>
    <w:rsid w:val="001E7B4F"/>
    <w:rsid w:val="001F2906"/>
    <w:rsid w:val="00205124"/>
    <w:rsid w:val="0023631C"/>
    <w:rsid w:val="002447FA"/>
    <w:rsid w:val="0025165A"/>
    <w:rsid w:val="00257631"/>
    <w:rsid w:val="00260CE1"/>
    <w:rsid w:val="00293B70"/>
    <w:rsid w:val="002E4AC3"/>
    <w:rsid w:val="00356BC6"/>
    <w:rsid w:val="003B0960"/>
    <w:rsid w:val="003E47D4"/>
    <w:rsid w:val="003E60E4"/>
    <w:rsid w:val="00402C78"/>
    <w:rsid w:val="0040627A"/>
    <w:rsid w:val="00441AF2"/>
    <w:rsid w:val="00442B74"/>
    <w:rsid w:val="00490CD8"/>
    <w:rsid w:val="00491DC5"/>
    <w:rsid w:val="004D2A75"/>
    <w:rsid w:val="004E5733"/>
    <w:rsid w:val="00501040"/>
    <w:rsid w:val="00510696"/>
    <w:rsid w:val="00517CAA"/>
    <w:rsid w:val="005228E9"/>
    <w:rsid w:val="0053503C"/>
    <w:rsid w:val="0054354D"/>
    <w:rsid w:val="005468D2"/>
    <w:rsid w:val="005D46D9"/>
    <w:rsid w:val="00604085"/>
    <w:rsid w:val="006343BD"/>
    <w:rsid w:val="00692694"/>
    <w:rsid w:val="006A0283"/>
    <w:rsid w:val="006D1608"/>
    <w:rsid w:val="006E7B18"/>
    <w:rsid w:val="00732697"/>
    <w:rsid w:val="0077097F"/>
    <w:rsid w:val="007D7968"/>
    <w:rsid w:val="00824089"/>
    <w:rsid w:val="00831F5B"/>
    <w:rsid w:val="0086713A"/>
    <w:rsid w:val="00877A6C"/>
    <w:rsid w:val="0088202F"/>
    <w:rsid w:val="00894E38"/>
    <w:rsid w:val="008C73CF"/>
    <w:rsid w:val="008D0912"/>
    <w:rsid w:val="008E5D13"/>
    <w:rsid w:val="008F58F1"/>
    <w:rsid w:val="009006BC"/>
    <w:rsid w:val="00915CC6"/>
    <w:rsid w:val="00950335"/>
    <w:rsid w:val="009A5E6A"/>
    <w:rsid w:val="009C6AB4"/>
    <w:rsid w:val="00A34EDE"/>
    <w:rsid w:val="00A5313D"/>
    <w:rsid w:val="00A640B0"/>
    <w:rsid w:val="00A7367D"/>
    <w:rsid w:val="00A858CC"/>
    <w:rsid w:val="00AA3A12"/>
    <w:rsid w:val="00AB2655"/>
    <w:rsid w:val="00AF380F"/>
    <w:rsid w:val="00AF5A1E"/>
    <w:rsid w:val="00B02172"/>
    <w:rsid w:val="00B23809"/>
    <w:rsid w:val="00B31703"/>
    <w:rsid w:val="00BC0AE2"/>
    <w:rsid w:val="00BE352B"/>
    <w:rsid w:val="00C000D7"/>
    <w:rsid w:val="00C11A07"/>
    <w:rsid w:val="00C14395"/>
    <w:rsid w:val="00C16536"/>
    <w:rsid w:val="00C37A92"/>
    <w:rsid w:val="00C44C89"/>
    <w:rsid w:val="00C452D2"/>
    <w:rsid w:val="00C62F13"/>
    <w:rsid w:val="00CE7454"/>
    <w:rsid w:val="00CF3B8F"/>
    <w:rsid w:val="00D04D7D"/>
    <w:rsid w:val="00D13E49"/>
    <w:rsid w:val="00D22B68"/>
    <w:rsid w:val="00D25F4A"/>
    <w:rsid w:val="00D26B9D"/>
    <w:rsid w:val="00D56435"/>
    <w:rsid w:val="00D817D7"/>
    <w:rsid w:val="00DA7849"/>
    <w:rsid w:val="00DD0784"/>
    <w:rsid w:val="00DF147B"/>
    <w:rsid w:val="00EB5F43"/>
    <w:rsid w:val="00EC5EEA"/>
    <w:rsid w:val="00EC7467"/>
    <w:rsid w:val="00EE6955"/>
    <w:rsid w:val="00F1181A"/>
    <w:rsid w:val="00F14A3B"/>
    <w:rsid w:val="00F20A68"/>
    <w:rsid w:val="00F32793"/>
    <w:rsid w:val="00F551B8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BE68D7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2553</Words>
  <Characters>14043</Characters>
  <Application>Microsoft Office Word</Application>
  <DocSecurity>4</DocSecurity>
  <Lines>1170</Lines>
  <Paragraphs>829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2023-11-08T15:00:00Z</dcterms:created>
  <dcterms:modified xsi:type="dcterms:W3CDTF">2023-11-08T15:00:00Z</dcterms:modified>
</cp:coreProperties>
</file>