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3" w:type="dxa"/>
        <w:tblLook w:val="04A0" w:firstRow="1" w:lastRow="0" w:firstColumn="1" w:lastColumn="0" w:noHBand="0" w:noVBand="1"/>
      </w:tblPr>
      <w:tblGrid>
        <w:gridCol w:w="2390"/>
        <w:gridCol w:w="1357"/>
        <w:gridCol w:w="830"/>
        <w:gridCol w:w="976"/>
        <w:gridCol w:w="720"/>
        <w:gridCol w:w="830"/>
        <w:gridCol w:w="724"/>
        <w:gridCol w:w="720"/>
        <w:gridCol w:w="1267"/>
      </w:tblGrid>
      <w:tr w:rsidR="00D24DC6" w:rsidRPr="00D24DC6" w14:paraId="0A87CE86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858" w14:textId="0E8C0C13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7AE0B6AF" wp14:editId="7C3B6B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D827A1-E6EA-4093-8A88-BC42D862CF5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4ED827A1-E6EA-4093-8A88-BC42D862CF5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2"/>
            </w:tblGrid>
            <w:tr w:rsidR="00D24DC6" w:rsidRPr="00D24DC6" w14:paraId="55AF0D83" w14:textId="77777777" w:rsidTr="00D24DC6">
              <w:trPr>
                <w:trHeight w:val="267"/>
                <w:tblCellSpacing w:w="0" w:type="dxa"/>
              </w:trPr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D19AE" w14:textId="77777777" w:rsidR="00D24DC6" w:rsidRPr="00D24DC6" w:rsidRDefault="00D24DC6" w:rsidP="00D24DC6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7A64A9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0B5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5CE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EDC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6F3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C85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2A8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AD4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5ED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3E16C374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A68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27B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960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A91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BEA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058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0B73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2613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84F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3578AB08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11E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AA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87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4FB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E35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9C9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A0C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37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450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3A10148B" w14:textId="77777777" w:rsidTr="00D24DC6">
        <w:trPr>
          <w:trHeight w:val="267"/>
        </w:trPr>
        <w:tc>
          <w:tcPr>
            <w:tcW w:w="5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200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43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620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2E7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4D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3D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6D1CB7DD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DAE3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E76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D89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17D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6E6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A8E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A24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2B8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C5C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082AED48" w14:textId="77777777" w:rsidTr="00D24DC6">
        <w:trPr>
          <w:trHeight w:val="26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7F3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2F7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296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02D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68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1A0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4D7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5E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30918B8F" w14:textId="77777777" w:rsidTr="00D24DC6">
        <w:trPr>
          <w:trHeight w:val="26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934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D24D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D24D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D24D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3C5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F1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838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053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E6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E7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640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19C2DE60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CD6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D24DC6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F9A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29D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7F6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E81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55C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B1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EF4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EAD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72DB97C6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B90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200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AE5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707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45F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EC7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63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AE2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A9E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45ED8A70" w14:textId="77777777" w:rsidTr="00D24DC6">
        <w:trPr>
          <w:trHeight w:val="334"/>
        </w:trPr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D59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D24DC6" w:rsidRPr="00D24DC6" w14:paraId="6CE25D15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54F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3C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2D6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B7A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49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950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0C0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44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80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5495F701" w14:textId="77777777" w:rsidTr="00D24DC6">
        <w:trPr>
          <w:trHeight w:val="267"/>
        </w:trPr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EC95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D24DC6" w:rsidRPr="00D24DC6" w14:paraId="36A978D4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A44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19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0B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7C5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295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FC5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6F7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3A1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3763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2861D98C" w14:textId="77777777" w:rsidTr="00D24DC6">
        <w:trPr>
          <w:trHeight w:val="267"/>
        </w:trPr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8C5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(December 26/22--January 2/</w:t>
            </w:r>
            <w:proofErr w:type="gramStart"/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D24DC6" w:rsidRPr="00D24DC6" w14:paraId="451D5A19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8A61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7FC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0B1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6F5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369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44D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4A2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FC3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4EA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420FCAE1" w14:textId="77777777" w:rsidTr="00D24DC6">
        <w:trPr>
          <w:trHeight w:val="26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4D7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CD0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AC75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Jan 2/23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B92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7C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EE32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Jan 3/22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EEBF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F58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D24DC6" w:rsidRPr="00D24DC6" w14:paraId="54DDA55A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F26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488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71F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59F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146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96E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C96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57C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415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2110DCD0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613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2F1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353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1B4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925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B61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E5C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DC9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EDE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D24DC6" w:rsidRPr="00D24DC6" w14:paraId="7B544E97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D10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05F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0F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130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656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DC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089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F513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B58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D24DC6" w:rsidRPr="00D24DC6" w14:paraId="1779046F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E06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CA2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80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05F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8A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D2E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BA2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F47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51BD2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D24DC6" w:rsidRPr="00D24DC6" w14:paraId="148A0B19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D23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0A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B9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6B5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C36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995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5E9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59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2FB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D24DC6" w:rsidRPr="00D24DC6" w14:paraId="345CC163" w14:textId="77777777" w:rsidTr="00D24DC6">
        <w:trPr>
          <w:trHeight w:val="26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777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626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F683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EB6A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039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00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B6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FC1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D24DC6" w:rsidRPr="00D24DC6" w14:paraId="3DAFB57E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C90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12F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C21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817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546E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C66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E0A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C62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801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D24DC6" w:rsidRPr="00D24DC6" w14:paraId="1E7B287C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730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54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5B2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38B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6A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2A5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AFCE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2557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32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B50A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D24DC6" w:rsidRPr="00D24DC6" w14:paraId="037E4BE6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ED7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046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DDE3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EC7C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328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1F3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A794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B2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A4E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D24DC6" w:rsidRPr="00D24DC6" w14:paraId="30AD30DE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7473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149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33F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19F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078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526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389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C3F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633F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D24DC6" w:rsidRPr="00D24DC6" w14:paraId="516B537C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8B5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688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569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838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984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B0A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FBF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11E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25A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D24DC6" w:rsidRPr="00D24DC6" w14:paraId="68A25A23" w14:textId="77777777" w:rsidTr="00D24DC6">
        <w:trPr>
          <w:trHeight w:val="26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9CA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AB8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0D4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B34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B93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F1B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95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6511C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D24DC6" w:rsidRPr="00D24DC6" w14:paraId="68498789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EF0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5C4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D1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B31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8355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9E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1BB5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929C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11F4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7AB8F183" w14:textId="77777777" w:rsidTr="00D24DC6">
        <w:trPr>
          <w:trHeight w:val="26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7B1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356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D443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B1C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1C4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825F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14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985C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D24DC6" w:rsidRPr="00D24DC6" w14:paraId="7AEF8627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301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D13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316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110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93B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44A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B492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530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02F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D24DC6" w:rsidRPr="00D24DC6" w14:paraId="364A8EFF" w14:textId="77777777" w:rsidTr="00D24DC6">
        <w:trPr>
          <w:trHeight w:val="26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911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C9D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8169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B43C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296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2D5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338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7C62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D24DC6" w:rsidRPr="00D24DC6" w14:paraId="43EFD29A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ACD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D0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D6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6D3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D0AA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2F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374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E5E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B40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D24DC6" w:rsidRPr="00D24DC6" w14:paraId="40A02B1B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382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B0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02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EB8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EDB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647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F58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78B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0C63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71127998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747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1E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E8D3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D70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C39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8F23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014A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49F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CA5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D24DC6" w:rsidRPr="00D24DC6" w14:paraId="59381169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9E13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16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73C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1B5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C89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44B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DD9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FEFE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353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66AB1204" w14:textId="77777777" w:rsidTr="00D24DC6">
        <w:trPr>
          <w:trHeight w:val="281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DD35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1F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67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917E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559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018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88E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5B3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5092EB3F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2202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88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A3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496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80BC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979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804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5E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3188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2E808753" w14:textId="77777777" w:rsidTr="00D24DC6">
        <w:trPr>
          <w:trHeight w:val="26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BC9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75A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E5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F55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B68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8A9F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E25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85C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D24DC6" w:rsidRPr="00D24DC6" w14:paraId="0EAFD633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563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63E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6C8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7CE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59F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5AA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B785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571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C4C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D24DC6" w:rsidRPr="00D24DC6" w14:paraId="220226D3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215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28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62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03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53C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86C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55AA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49E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FE9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D24DC6" w:rsidRPr="00D24DC6" w14:paraId="1F0EC62B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2E3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CB5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E73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8A5E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FA02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11F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1882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FCA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932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D24DC6" w:rsidRPr="00D24DC6" w14:paraId="33AD75AA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288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92C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4D3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BD1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90C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E2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B5A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45DF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481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35E34730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CB2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38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4FC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710A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6E44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F42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B8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592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4BA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200DC005" w14:textId="77777777" w:rsidTr="00D24DC6">
        <w:trPr>
          <w:trHeight w:val="281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BA6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E39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5672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1760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E0C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49D5" w14:textId="77777777" w:rsidR="00D24DC6" w:rsidRPr="00D24DC6" w:rsidRDefault="00D24DC6" w:rsidP="00D24DC6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6AA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7D0CA5FC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458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67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531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F55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19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7FF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5C8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DA33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959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11B9C4AD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C1B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November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450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C6B5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F66D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AA4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8192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615.98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89B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1CDA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BC34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6FC0EC13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D3A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66F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D00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596.10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6766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8782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EE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FB7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CE42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A58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19FB803C" w14:textId="77777777" w:rsidTr="00D24DC6">
        <w:trPr>
          <w:trHeight w:val="13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72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569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7E49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614D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C50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0DC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2E10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DA13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08E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5CE7DA20" w14:textId="77777777" w:rsidTr="00D24DC6">
        <w:trPr>
          <w:trHeight w:val="281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353E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24D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753F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D70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7CB7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4966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4DB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8059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7EF2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D24DC6" w:rsidRPr="00D24DC6" w14:paraId="18F91FC8" w14:textId="77777777" w:rsidTr="00D24DC6">
        <w:trPr>
          <w:trHeight w:val="26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567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December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56C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C461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197182.60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9668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CD1A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D24D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190124.90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368F" w14:textId="77777777" w:rsidR="00D24DC6" w:rsidRPr="00D24DC6" w:rsidRDefault="00D24DC6" w:rsidP="00D24DC6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FD2B" w14:textId="77777777" w:rsidR="00D24DC6" w:rsidRPr="00D24DC6" w:rsidRDefault="00D24DC6" w:rsidP="00D24DC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44458E36" w14:textId="77777777" w:rsidR="005740AD" w:rsidRDefault="005740AD"/>
    <w:p w14:paraId="14252F7E" w14:textId="77777777" w:rsidR="00D24DC6" w:rsidRDefault="00D24DC6"/>
    <w:p w14:paraId="7A86C0F9" w14:textId="77777777" w:rsidR="00D24DC6" w:rsidRDefault="00D24DC6"/>
    <w:p w14:paraId="3B6D92D9" w14:textId="77777777" w:rsidR="005740AD" w:rsidRDefault="005740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75A75184" w14:textId="77777777" w:rsidR="005740AD" w:rsidRDefault="005740AD">
      <w:pPr>
        <w:jc w:val="center"/>
        <w:rPr>
          <w:sz w:val="24"/>
          <w:szCs w:val="24"/>
        </w:rPr>
      </w:pPr>
    </w:p>
    <w:p w14:paraId="2EEF281F" w14:textId="77777777" w:rsidR="005740AD" w:rsidRDefault="00FA24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02 January </w:t>
      </w:r>
      <w:r w:rsidR="005740AD">
        <w:rPr>
          <w:b/>
          <w:bCs/>
          <w:sz w:val="24"/>
          <w:szCs w:val="24"/>
        </w:rPr>
        <w:t>2023</w:t>
      </w:r>
    </w:p>
    <w:p w14:paraId="27E2E7C8" w14:textId="77777777" w:rsidR="005740AD" w:rsidRDefault="005740AD"/>
    <w:p w14:paraId="46E2B82D" w14:textId="77777777" w:rsidR="005740AD" w:rsidRDefault="005740A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740AD" w14:paraId="45CF83C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C06BFF" w14:textId="77777777" w:rsidR="005740AD" w:rsidRDefault="005740AD">
            <w:pPr>
              <w:keepLines/>
            </w:pPr>
            <w:proofErr w:type="spellStart"/>
            <w:r>
              <w:t>Lic</w:t>
            </w:r>
            <w:proofErr w:type="spellEnd"/>
            <w:r>
              <w:t>. No.: 11664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FBBA5A" w14:textId="77777777" w:rsidR="005740AD" w:rsidRDefault="005740AD">
            <w:pPr>
              <w:keepLines/>
            </w:pPr>
            <w:r>
              <w:t>Tundra Daly Sinclair HZNTL A9-25-9-28 (WPM)</w:t>
            </w:r>
          </w:p>
          <w:p w14:paraId="1628E8B0" w14:textId="77777777" w:rsidR="005740AD" w:rsidRDefault="005740AD">
            <w:pPr>
              <w:keepLines/>
            </w:pPr>
            <w:r>
              <w:rPr>
                <w:b/>
                <w:bCs/>
              </w:rPr>
              <w:t>102.09-25-009-28W1.00 - Leg #1</w:t>
            </w:r>
          </w:p>
          <w:p w14:paraId="3A737830" w14:textId="77777777" w:rsidR="005740AD" w:rsidRDefault="005740AD">
            <w:pPr>
              <w:keepLines/>
            </w:pPr>
          </w:p>
          <w:p w14:paraId="7AD69184" w14:textId="77777777" w:rsidR="00F01E42" w:rsidRDefault="00F01E42" w:rsidP="00F01E42">
            <w:pPr>
              <w:keepLines/>
              <w:rPr>
                <w:b/>
              </w:rPr>
            </w:pPr>
            <w:r w:rsidRPr="00011C97">
              <w:rPr>
                <w:b/>
              </w:rPr>
              <w:t>Please note revised UWI as reflected in As-Drilled</w:t>
            </w:r>
          </w:p>
          <w:p w14:paraId="14996B1E" w14:textId="77777777" w:rsidR="00F01E42" w:rsidRPr="00011C97" w:rsidRDefault="00F01E42" w:rsidP="00F01E42">
            <w:pPr>
              <w:keepLines/>
              <w:rPr>
                <w:b/>
              </w:rPr>
            </w:pPr>
            <w:proofErr w:type="spellStart"/>
            <w:r>
              <w:rPr>
                <w:b/>
              </w:rPr>
              <w:t>Licenced</w:t>
            </w:r>
            <w:proofErr w:type="spellEnd"/>
            <w:r>
              <w:rPr>
                <w:b/>
              </w:rPr>
              <w:t xml:space="preserve"> as: 103.09-25…Drilled as: 102.09-25…</w:t>
            </w:r>
          </w:p>
          <w:p w14:paraId="5CAF229B" w14:textId="77777777" w:rsidR="005740AD" w:rsidRDefault="005740AD">
            <w:pPr>
              <w:keepLines/>
            </w:pPr>
          </w:p>
        </w:tc>
      </w:tr>
      <w:tr w:rsidR="005740AD" w14:paraId="045993B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00341A" w14:textId="77777777" w:rsidR="005740AD" w:rsidRDefault="005740AD">
            <w:pPr>
              <w:keepLines/>
            </w:pPr>
            <w:proofErr w:type="spellStart"/>
            <w:r>
              <w:t>Lic</w:t>
            </w:r>
            <w:proofErr w:type="spellEnd"/>
            <w:r>
              <w:t>. No.: 11892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DBA11D" w14:textId="77777777" w:rsidR="005740AD" w:rsidRDefault="005740AD">
            <w:pPr>
              <w:keepLines/>
            </w:pPr>
            <w:r>
              <w:t>Tundra Daly Sinclair Prov. HZNTL 10-26-8-29 (WPM)</w:t>
            </w:r>
          </w:p>
          <w:p w14:paraId="0BC09CF2" w14:textId="77777777" w:rsidR="005740AD" w:rsidRDefault="005740AD">
            <w:pPr>
              <w:keepLines/>
            </w:pPr>
            <w:r>
              <w:t>UWI:</w:t>
            </w:r>
            <w:r w:rsidR="00DA2E10">
              <w:t xml:space="preserve"> </w:t>
            </w:r>
            <w:r>
              <w:t>100.10-26-008-29W1.00</w:t>
            </w:r>
          </w:p>
          <w:p w14:paraId="7751A75C" w14:textId="77777777" w:rsidR="005740AD" w:rsidRDefault="005740A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28-Dec-2022</w:t>
            </w:r>
          </w:p>
          <w:p w14:paraId="128E5E26" w14:textId="77777777" w:rsidR="005740AD" w:rsidRDefault="005740AD">
            <w:pPr>
              <w:keepLines/>
            </w:pPr>
            <w:r>
              <w:t>Licensee: Tundra Oil &amp; Gas Limited</w:t>
            </w:r>
          </w:p>
          <w:p w14:paraId="7ABE96AB" w14:textId="77777777" w:rsidR="005740AD" w:rsidRDefault="005740AD">
            <w:pPr>
              <w:keepLines/>
            </w:pPr>
            <w:r>
              <w:t>Mineral Rights: Tundra Oil &amp; Gas Limited</w:t>
            </w:r>
          </w:p>
          <w:p w14:paraId="7CA7072B" w14:textId="77777777" w:rsidR="005740AD" w:rsidRDefault="005740AD">
            <w:pPr>
              <w:keepLines/>
            </w:pPr>
            <w:r>
              <w:t>Contractor: Ensign - Trinidad Drilling Inc. - Rig# 9</w:t>
            </w:r>
          </w:p>
          <w:p w14:paraId="2ECAEFF0" w14:textId="77777777" w:rsidR="005740AD" w:rsidRDefault="005740AD">
            <w:pPr>
              <w:keepLines/>
            </w:pPr>
            <w:r>
              <w:t>Surface Location: 9D-25-8-29</w:t>
            </w:r>
          </w:p>
          <w:p w14:paraId="3A6392A5" w14:textId="77777777" w:rsidR="005740AD" w:rsidRDefault="005740A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559.07 m S of N of Sec 25</w:t>
            </w:r>
          </w:p>
          <w:p w14:paraId="18FD9039" w14:textId="77777777" w:rsidR="005740AD" w:rsidRDefault="005740AD">
            <w:pPr>
              <w:keepLines/>
            </w:pPr>
            <w:r>
              <w:t xml:space="preserve">    </w:t>
            </w:r>
            <w:r w:rsidR="00DA2E10">
              <w:t xml:space="preserve">    </w:t>
            </w:r>
            <w:r>
              <w:t xml:space="preserve"> 60.00 m W of E of Sec 25</w:t>
            </w:r>
          </w:p>
          <w:p w14:paraId="52928ABC" w14:textId="77777777" w:rsidR="005740AD" w:rsidRDefault="005740A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512.97 m</w:t>
            </w:r>
          </w:p>
          <w:p w14:paraId="5AE138B2" w14:textId="77777777" w:rsidR="005740AD" w:rsidRDefault="005740AD">
            <w:pPr>
              <w:keepLines/>
            </w:pPr>
            <w:proofErr w:type="spellStart"/>
            <w:r>
              <w:t>Proj</w:t>
            </w:r>
            <w:proofErr w:type="spellEnd"/>
            <w:r>
              <w:t>. TD: 3116.85 m (Mississippian)</w:t>
            </w:r>
          </w:p>
          <w:p w14:paraId="0D48DBCF" w14:textId="77777777" w:rsidR="005740AD" w:rsidRDefault="005740AD">
            <w:pPr>
              <w:keepLines/>
            </w:pPr>
            <w:r>
              <w:t>Field: Daly Sinclair</w:t>
            </w:r>
          </w:p>
          <w:p w14:paraId="3F255131" w14:textId="77777777" w:rsidR="005740AD" w:rsidRDefault="005740AD">
            <w:pPr>
              <w:keepLines/>
            </w:pPr>
            <w:r>
              <w:t>Classification: Non Confidential Development</w:t>
            </w:r>
          </w:p>
          <w:p w14:paraId="15A89919" w14:textId="77777777" w:rsidR="005740AD" w:rsidRDefault="005740AD">
            <w:pPr>
              <w:keepLines/>
            </w:pPr>
            <w:r>
              <w:t>Status: Location(LOC)</w:t>
            </w:r>
          </w:p>
          <w:p w14:paraId="000614D3" w14:textId="77777777" w:rsidR="005740AD" w:rsidRDefault="005740AD">
            <w:pPr>
              <w:keepLines/>
            </w:pPr>
          </w:p>
        </w:tc>
      </w:tr>
      <w:tr w:rsidR="005740AD" w14:paraId="6C60B2E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8545CC" w14:textId="77777777" w:rsidR="005740AD" w:rsidRDefault="005740AD">
            <w:pPr>
              <w:keepLines/>
            </w:pPr>
            <w:proofErr w:type="spellStart"/>
            <w:r>
              <w:t>Lic</w:t>
            </w:r>
            <w:proofErr w:type="spellEnd"/>
            <w:r>
              <w:t>. No.: 11893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D39AF0" w14:textId="77777777" w:rsidR="005740AD" w:rsidRDefault="005740AD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A12-9-2-25 (WPM)</w:t>
            </w:r>
          </w:p>
          <w:p w14:paraId="4AEBCC51" w14:textId="77777777" w:rsidR="005740AD" w:rsidRDefault="005740AD">
            <w:pPr>
              <w:keepLines/>
            </w:pPr>
            <w:r>
              <w:t>UWI:</w:t>
            </w:r>
            <w:r w:rsidR="00DA2E10">
              <w:t xml:space="preserve"> </w:t>
            </w:r>
            <w:r>
              <w:t>103.12-09-002-25W1.00</w:t>
            </w:r>
          </w:p>
          <w:p w14:paraId="530A252D" w14:textId="77777777" w:rsidR="005740AD" w:rsidRDefault="005740A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28-Dec-2022</w:t>
            </w:r>
          </w:p>
          <w:p w14:paraId="474122D0" w14:textId="77777777" w:rsidR="005740AD" w:rsidRDefault="005740AD">
            <w:pPr>
              <w:keepLines/>
            </w:pPr>
            <w:r>
              <w:t>Licensee: Tundra Oil &amp; Gas Limited</w:t>
            </w:r>
          </w:p>
          <w:p w14:paraId="28E15BE2" w14:textId="77777777" w:rsidR="005740AD" w:rsidRDefault="005740AD">
            <w:pPr>
              <w:keepLines/>
            </w:pPr>
            <w:r>
              <w:t>Mineral Rights: Tundra Oil &amp; Gas Limited</w:t>
            </w:r>
          </w:p>
          <w:p w14:paraId="688EAA2A" w14:textId="77777777" w:rsidR="005740AD" w:rsidRDefault="005740AD">
            <w:pPr>
              <w:keepLines/>
            </w:pPr>
            <w:r>
              <w:t>Contractor: Ensign Drilling Inc. - Rig# 10</w:t>
            </w:r>
          </w:p>
          <w:p w14:paraId="44230EE2" w14:textId="77777777" w:rsidR="005740AD" w:rsidRDefault="005740AD">
            <w:pPr>
              <w:keepLines/>
            </w:pPr>
            <w:r>
              <w:t>Surface Location: 4B-16-2-25</w:t>
            </w:r>
          </w:p>
          <w:p w14:paraId="0FFED716" w14:textId="77777777" w:rsidR="005740AD" w:rsidRDefault="005740A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90.00 m N of S of Sec 16</w:t>
            </w:r>
          </w:p>
          <w:p w14:paraId="3E8E1872" w14:textId="77777777" w:rsidR="005740AD" w:rsidRDefault="005740AD">
            <w:pPr>
              <w:keepLines/>
            </w:pPr>
            <w:r>
              <w:t xml:space="preserve">    </w:t>
            </w:r>
            <w:r w:rsidR="00DA2E10">
              <w:t xml:space="preserve">  </w:t>
            </w:r>
            <w:r>
              <w:t xml:space="preserve"> 199.95 m E of W of Sec 16</w:t>
            </w:r>
          </w:p>
          <w:p w14:paraId="6C4CA2C1" w14:textId="77777777" w:rsidR="005740AD" w:rsidRDefault="005740A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473.03 m</w:t>
            </w:r>
          </w:p>
          <w:p w14:paraId="530CC20B" w14:textId="77777777" w:rsidR="005740AD" w:rsidRDefault="005740AD">
            <w:pPr>
              <w:keepLines/>
            </w:pPr>
            <w:proofErr w:type="spellStart"/>
            <w:r>
              <w:t>Proj</w:t>
            </w:r>
            <w:proofErr w:type="spellEnd"/>
            <w:r>
              <w:t>. TD: 1597.40 m (Triassic)</w:t>
            </w:r>
          </w:p>
          <w:p w14:paraId="2B7D0A9F" w14:textId="77777777" w:rsidR="005740AD" w:rsidRDefault="005740AD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770D3B71" w14:textId="77777777" w:rsidR="005740AD" w:rsidRDefault="005740AD">
            <w:pPr>
              <w:keepLines/>
            </w:pPr>
            <w:r>
              <w:t>Classification: Non Confidential Development</w:t>
            </w:r>
          </w:p>
          <w:p w14:paraId="51AE5B68" w14:textId="77777777" w:rsidR="005740AD" w:rsidRDefault="005740AD">
            <w:pPr>
              <w:keepLines/>
            </w:pPr>
            <w:r>
              <w:t>Status: Location(LOC)</w:t>
            </w:r>
          </w:p>
          <w:p w14:paraId="28F57A47" w14:textId="77777777" w:rsidR="005740AD" w:rsidRDefault="005740AD">
            <w:pPr>
              <w:keepLines/>
            </w:pPr>
          </w:p>
        </w:tc>
      </w:tr>
      <w:tr w:rsidR="005740AD" w14:paraId="1748E8F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BD5D0E" w14:textId="77777777" w:rsidR="005740AD" w:rsidRDefault="005740A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A7C104" w14:textId="77777777" w:rsidR="005740AD" w:rsidRPr="00DA2E10" w:rsidRDefault="005740AD">
            <w:pPr>
              <w:keepLines/>
              <w:rPr>
                <w:lang w:val="fr-FR"/>
              </w:rPr>
            </w:pPr>
            <w:proofErr w:type="spellStart"/>
            <w:r w:rsidRPr="00DA2E10">
              <w:rPr>
                <w:lang w:val="fr-FR"/>
              </w:rPr>
              <w:t>Tundra</w:t>
            </w:r>
            <w:proofErr w:type="spellEnd"/>
            <w:r w:rsidRPr="00DA2E10">
              <w:rPr>
                <w:lang w:val="fr-FR"/>
              </w:rPr>
              <w:t xml:space="preserve"> Pierson HZNTL A10-30-1-28 (WPM)</w:t>
            </w:r>
          </w:p>
          <w:p w14:paraId="61A4BBF9" w14:textId="77777777" w:rsidR="005740AD" w:rsidRDefault="00DA2E10">
            <w:pPr>
              <w:keepLines/>
            </w:pPr>
            <w:r>
              <w:t>UWI: 102.10-30-001-28W1.00</w:t>
            </w:r>
          </w:p>
          <w:p w14:paraId="07CC33AD" w14:textId="77777777" w:rsidR="005740AD" w:rsidRDefault="005740A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28-Dec-2022</w:t>
            </w:r>
          </w:p>
          <w:p w14:paraId="3FE71CC2" w14:textId="77777777" w:rsidR="005740AD" w:rsidRDefault="005740AD">
            <w:pPr>
              <w:keepLines/>
            </w:pPr>
            <w:r>
              <w:t>Licensee: Tundra Oil &amp; Gas Limited</w:t>
            </w:r>
          </w:p>
          <w:p w14:paraId="20471F10" w14:textId="77777777" w:rsidR="005740AD" w:rsidRDefault="005740AD">
            <w:pPr>
              <w:keepLines/>
            </w:pPr>
            <w:r>
              <w:t>Mineral Rights: Tundra Oil &amp; Gas Limited</w:t>
            </w:r>
          </w:p>
          <w:p w14:paraId="637F6175" w14:textId="77777777" w:rsidR="005740AD" w:rsidRDefault="005740AD">
            <w:pPr>
              <w:keepLines/>
            </w:pPr>
            <w:r>
              <w:t>Contractor: Ensign Drilling Inc. - Rig# 10</w:t>
            </w:r>
          </w:p>
          <w:p w14:paraId="28CAABA2" w14:textId="77777777" w:rsidR="005740AD" w:rsidRDefault="005740AD">
            <w:pPr>
              <w:keepLines/>
            </w:pPr>
            <w:r>
              <w:t>Surface Location: 12C-29-1-28</w:t>
            </w:r>
          </w:p>
          <w:p w14:paraId="02272F6F" w14:textId="77777777" w:rsidR="005740AD" w:rsidRDefault="005740A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604.14 m S of N of Sec 29</w:t>
            </w:r>
          </w:p>
          <w:p w14:paraId="3453770A" w14:textId="77777777" w:rsidR="005740AD" w:rsidRDefault="005740AD">
            <w:pPr>
              <w:keepLines/>
            </w:pPr>
            <w:r>
              <w:t xml:space="preserve">   </w:t>
            </w:r>
            <w:r w:rsidR="00DA2E10">
              <w:t xml:space="preserve">    </w:t>
            </w:r>
            <w:r>
              <w:t xml:space="preserve">  75.00 m E of W of Sec 29</w:t>
            </w:r>
          </w:p>
          <w:p w14:paraId="010A7994" w14:textId="77777777" w:rsidR="005740AD" w:rsidRDefault="005740A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459.49 m</w:t>
            </w:r>
          </w:p>
          <w:p w14:paraId="09E6DD10" w14:textId="77777777" w:rsidR="005740AD" w:rsidRDefault="005740AD">
            <w:pPr>
              <w:keepLines/>
            </w:pPr>
            <w:proofErr w:type="spellStart"/>
            <w:r>
              <w:t>Proj</w:t>
            </w:r>
            <w:proofErr w:type="spellEnd"/>
            <w:r>
              <w:t>. TD: 1696.70 m (Triassic)</w:t>
            </w:r>
          </w:p>
          <w:p w14:paraId="78BB6E6D" w14:textId="77777777" w:rsidR="005740AD" w:rsidRDefault="005740AD">
            <w:pPr>
              <w:keepLines/>
            </w:pPr>
            <w:r>
              <w:t>Field: Pierson</w:t>
            </w:r>
          </w:p>
          <w:p w14:paraId="4988391B" w14:textId="77777777" w:rsidR="005740AD" w:rsidRDefault="005740AD">
            <w:pPr>
              <w:keepLines/>
            </w:pPr>
            <w:r>
              <w:t>Classification: Non Confidential Development</w:t>
            </w:r>
          </w:p>
          <w:p w14:paraId="0A039974" w14:textId="77777777" w:rsidR="005740AD" w:rsidRDefault="005740AD">
            <w:pPr>
              <w:keepLines/>
            </w:pPr>
            <w:r>
              <w:t>Status: Location(LOC)</w:t>
            </w:r>
          </w:p>
          <w:p w14:paraId="4722A60C" w14:textId="77777777" w:rsidR="005740AD" w:rsidRDefault="005740AD">
            <w:pPr>
              <w:keepLines/>
            </w:pPr>
          </w:p>
        </w:tc>
      </w:tr>
      <w:tr w:rsidR="005740AD" w14:paraId="2D568EA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1DED99" w14:textId="77777777" w:rsidR="005740AD" w:rsidRDefault="005740AD">
            <w:pPr>
              <w:keepLines/>
            </w:pPr>
            <w:proofErr w:type="spellStart"/>
            <w:r>
              <w:t>Lic</w:t>
            </w:r>
            <w:proofErr w:type="spellEnd"/>
            <w:r>
              <w:t>. No.: 11895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30E452" w14:textId="77777777" w:rsidR="005740AD" w:rsidRPr="00DA2E10" w:rsidRDefault="005740AD">
            <w:pPr>
              <w:keepLines/>
              <w:rPr>
                <w:lang w:val="fr-FR"/>
              </w:rPr>
            </w:pPr>
            <w:proofErr w:type="spellStart"/>
            <w:r w:rsidRPr="00DA2E10">
              <w:rPr>
                <w:lang w:val="fr-FR"/>
              </w:rPr>
              <w:t>Tundra</w:t>
            </w:r>
            <w:proofErr w:type="spellEnd"/>
            <w:r w:rsidRPr="00DA2E10">
              <w:rPr>
                <w:lang w:val="fr-FR"/>
              </w:rPr>
              <w:t xml:space="preserve"> Pierson Prov. HZNTL A4-6-2-28 (WPM)</w:t>
            </w:r>
          </w:p>
          <w:p w14:paraId="04B3DA2F" w14:textId="77777777" w:rsidR="005740AD" w:rsidRPr="0031387B" w:rsidRDefault="005740AD">
            <w:pPr>
              <w:keepLines/>
              <w:rPr>
                <w:lang w:val="en-CA"/>
              </w:rPr>
            </w:pPr>
            <w:r w:rsidRPr="0031387B">
              <w:rPr>
                <w:lang w:val="en-CA"/>
              </w:rPr>
              <w:t>UWI:</w:t>
            </w:r>
            <w:r w:rsidR="00DA2E10" w:rsidRPr="0031387B">
              <w:rPr>
                <w:lang w:val="en-CA"/>
              </w:rPr>
              <w:t xml:space="preserve"> </w:t>
            </w:r>
            <w:r w:rsidRPr="0031387B">
              <w:rPr>
                <w:lang w:val="en-CA"/>
              </w:rPr>
              <w:t>102.04-06-002-28W1.00</w:t>
            </w:r>
          </w:p>
          <w:p w14:paraId="02C5FFFD" w14:textId="77777777" w:rsidR="005740AD" w:rsidRDefault="005740A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28-Dec-2022</w:t>
            </w:r>
          </w:p>
          <w:p w14:paraId="00FA4842" w14:textId="77777777" w:rsidR="005740AD" w:rsidRDefault="005740AD">
            <w:pPr>
              <w:keepLines/>
            </w:pPr>
            <w:r>
              <w:t>Licensee: Tundra Oil &amp; Gas Limited</w:t>
            </w:r>
          </w:p>
          <w:p w14:paraId="1CB2BA10" w14:textId="77777777" w:rsidR="005740AD" w:rsidRDefault="005740AD">
            <w:pPr>
              <w:keepLines/>
            </w:pPr>
            <w:r>
              <w:t>Mineral Rights: Tundra Oil &amp; Gas Limited</w:t>
            </w:r>
          </w:p>
          <w:p w14:paraId="0F98B720" w14:textId="77777777" w:rsidR="005740AD" w:rsidRDefault="005740AD">
            <w:pPr>
              <w:keepLines/>
            </w:pPr>
            <w:r>
              <w:t>Contractor: Ensign Drilling Inc. - Rig# 10</w:t>
            </w:r>
          </w:p>
          <w:p w14:paraId="70B5F99C" w14:textId="77777777" w:rsidR="005740AD" w:rsidRDefault="005740AD">
            <w:pPr>
              <w:keepLines/>
            </w:pPr>
            <w:r>
              <w:t>Surface Location: 2C-6-2-28</w:t>
            </w:r>
          </w:p>
          <w:p w14:paraId="1035D9F6" w14:textId="77777777" w:rsidR="005740AD" w:rsidRDefault="005740A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220.00 m N of S of Sec 6</w:t>
            </w:r>
          </w:p>
          <w:p w14:paraId="7CF76D08" w14:textId="77777777" w:rsidR="005740AD" w:rsidRDefault="005740AD">
            <w:pPr>
              <w:keepLines/>
            </w:pPr>
            <w:r>
              <w:t xml:space="preserve">     </w:t>
            </w:r>
            <w:r w:rsidR="00DA2E10">
              <w:t xml:space="preserve">   </w:t>
            </w:r>
            <w:r>
              <w:t>708.75 m W of E of Sec 6</w:t>
            </w:r>
          </w:p>
          <w:p w14:paraId="3B1ED4BA" w14:textId="77777777" w:rsidR="005740AD" w:rsidRDefault="005740A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461.74 m</w:t>
            </w:r>
          </w:p>
          <w:p w14:paraId="28D3B11F" w14:textId="77777777" w:rsidR="005740AD" w:rsidRDefault="005740AD">
            <w:pPr>
              <w:keepLines/>
            </w:pPr>
            <w:proofErr w:type="spellStart"/>
            <w:r>
              <w:t>Proj</w:t>
            </w:r>
            <w:proofErr w:type="spellEnd"/>
            <w:r>
              <w:t>. TD: 1672.20 m (Triassic)</w:t>
            </w:r>
          </w:p>
          <w:p w14:paraId="5C3ECC06" w14:textId="77777777" w:rsidR="005740AD" w:rsidRDefault="005740AD">
            <w:pPr>
              <w:keepLines/>
            </w:pPr>
            <w:r>
              <w:t>Field: Pierson</w:t>
            </w:r>
          </w:p>
          <w:p w14:paraId="7025F33E" w14:textId="77777777" w:rsidR="005740AD" w:rsidRDefault="005740AD">
            <w:pPr>
              <w:keepLines/>
            </w:pPr>
            <w:r>
              <w:t>Classification: Non Confidential Development</w:t>
            </w:r>
          </w:p>
          <w:p w14:paraId="7AF19565" w14:textId="77777777" w:rsidR="005740AD" w:rsidRDefault="005740AD">
            <w:pPr>
              <w:keepLines/>
            </w:pPr>
            <w:r>
              <w:t>Status: Location(LOC)</w:t>
            </w:r>
          </w:p>
          <w:p w14:paraId="20FD37E8" w14:textId="77777777" w:rsidR="005740AD" w:rsidRDefault="005740AD">
            <w:pPr>
              <w:keepLines/>
            </w:pPr>
          </w:p>
        </w:tc>
      </w:tr>
      <w:tr w:rsidR="005740AD" w14:paraId="45CD02D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AA9E09" w14:textId="77777777" w:rsidR="005740AD" w:rsidRDefault="005740AD">
            <w:pPr>
              <w:keepLines/>
            </w:pPr>
            <w:proofErr w:type="spellStart"/>
            <w:r>
              <w:t>Lic</w:t>
            </w:r>
            <w:proofErr w:type="spellEnd"/>
            <w:r>
              <w:t>. No.: 11896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7DC085" w14:textId="77777777" w:rsidR="005740AD" w:rsidRDefault="005740AD">
            <w:pPr>
              <w:keepLines/>
            </w:pPr>
            <w:r>
              <w:t>Tundra Daly Sinclair HZNTL B9-7-10-28 (WPM)</w:t>
            </w:r>
          </w:p>
          <w:p w14:paraId="3B4F94E5" w14:textId="77777777" w:rsidR="005740AD" w:rsidRDefault="005740AD">
            <w:pPr>
              <w:keepLines/>
            </w:pPr>
            <w:r>
              <w:t>UWI:</w:t>
            </w:r>
            <w:r w:rsidR="00DA2E10">
              <w:t xml:space="preserve"> </w:t>
            </w:r>
            <w:r>
              <w:t>104.09-07-010-28W1.00</w:t>
            </w:r>
          </w:p>
          <w:p w14:paraId="770FE237" w14:textId="77777777" w:rsidR="005740AD" w:rsidRDefault="005740A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30-Dec-2022</w:t>
            </w:r>
          </w:p>
          <w:p w14:paraId="37664DB2" w14:textId="77777777" w:rsidR="005740AD" w:rsidRDefault="005740AD">
            <w:pPr>
              <w:keepLines/>
            </w:pPr>
            <w:r>
              <w:t>Licensee: Tundra Oil &amp; Gas Limited</w:t>
            </w:r>
          </w:p>
          <w:p w14:paraId="6ABF66ED" w14:textId="77777777" w:rsidR="005740AD" w:rsidRDefault="005740AD">
            <w:pPr>
              <w:keepLines/>
            </w:pPr>
            <w:r>
              <w:t>Mineral Rights: Tundra Oil &amp; Gas Limited</w:t>
            </w:r>
          </w:p>
          <w:p w14:paraId="4BDC73F4" w14:textId="77777777" w:rsidR="005740AD" w:rsidRDefault="005740AD">
            <w:pPr>
              <w:keepLines/>
            </w:pPr>
            <w:r>
              <w:t>Contractor: Ensign - Trinidad Drilling Inc. - Rig# 9</w:t>
            </w:r>
          </w:p>
          <w:p w14:paraId="63593A05" w14:textId="77777777" w:rsidR="005740AD" w:rsidRDefault="005740AD">
            <w:pPr>
              <w:keepLines/>
            </w:pPr>
            <w:r>
              <w:t>Surface Location: 9D-12-10-29</w:t>
            </w:r>
          </w:p>
          <w:p w14:paraId="7113BE9C" w14:textId="77777777" w:rsidR="005740AD" w:rsidRDefault="005740A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565.03 m S of N of Sec 12</w:t>
            </w:r>
          </w:p>
          <w:p w14:paraId="1D845CFC" w14:textId="77777777" w:rsidR="005740AD" w:rsidRDefault="005740AD">
            <w:pPr>
              <w:keepLines/>
            </w:pPr>
            <w:r>
              <w:t xml:space="preserve">   </w:t>
            </w:r>
            <w:r w:rsidR="00DA2E10">
              <w:t xml:space="preserve">    </w:t>
            </w:r>
            <w:r>
              <w:t xml:space="preserve">  60.00 m W of E of Sec 12</w:t>
            </w:r>
          </w:p>
          <w:p w14:paraId="79F00231" w14:textId="77777777" w:rsidR="005740AD" w:rsidRDefault="005740A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518.11 m</w:t>
            </w:r>
          </w:p>
          <w:p w14:paraId="0790F90E" w14:textId="77777777" w:rsidR="005740AD" w:rsidRDefault="005740AD">
            <w:pPr>
              <w:keepLines/>
            </w:pPr>
            <w:proofErr w:type="spellStart"/>
            <w:r>
              <w:t>Proj</w:t>
            </w:r>
            <w:proofErr w:type="spellEnd"/>
            <w:r>
              <w:t>. TD: 2288.32 m (Mississippian)</w:t>
            </w:r>
          </w:p>
          <w:p w14:paraId="5FAF4D40" w14:textId="77777777" w:rsidR="005740AD" w:rsidRDefault="005740AD">
            <w:pPr>
              <w:keepLines/>
            </w:pPr>
            <w:r>
              <w:t>Field: Daly Sinclair</w:t>
            </w:r>
          </w:p>
          <w:p w14:paraId="63336ECF" w14:textId="77777777" w:rsidR="005740AD" w:rsidRDefault="005740AD">
            <w:pPr>
              <w:keepLines/>
            </w:pPr>
            <w:r>
              <w:t>Classification: Non Confidential Development</w:t>
            </w:r>
          </w:p>
          <w:p w14:paraId="472EDDE1" w14:textId="77777777" w:rsidR="005740AD" w:rsidRDefault="005740AD">
            <w:pPr>
              <w:keepLines/>
            </w:pPr>
            <w:r>
              <w:t>Status: Location(LOC)</w:t>
            </w:r>
          </w:p>
          <w:p w14:paraId="6C02E30B" w14:textId="77777777" w:rsidR="005740AD" w:rsidRDefault="005740AD">
            <w:pPr>
              <w:keepLines/>
            </w:pPr>
          </w:p>
        </w:tc>
      </w:tr>
      <w:tr w:rsidR="005740AD" w14:paraId="3899198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F22CCB" w14:textId="77777777" w:rsidR="005740AD" w:rsidRDefault="005740A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AD6746" w14:textId="77777777" w:rsidR="005740AD" w:rsidRDefault="005740AD">
            <w:pPr>
              <w:keepLines/>
            </w:pPr>
            <w:r>
              <w:t>Tundra Daly Sinclair HZNTL B9-31-9-28 (WPM)</w:t>
            </w:r>
          </w:p>
          <w:p w14:paraId="4C5FC81D" w14:textId="77777777" w:rsidR="005740AD" w:rsidRDefault="005740AD">
            <w:pPr>
              <w:keepLines/>
            </w:pPr>
            <w:r>
              <w:t>UWI:</w:t>
            </w:r>
            <w:r w:rsidR="00DA2E10">
              <w:t xml:space="preserve"> </w:t>
            </w:r>
            <w:r>
              <w:t>104.09-31-009-28W1.00</w:t>
            </w:r>
          </w:p>
          <w:p w14:paraId="118CD8A7" w14:textId="77777777" w:rsidR="005740AD" w:rsidRDefault="005740A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30-Dec-2022</w:t>
            </w:r>
          </w:p>
          <w:p w14:paraId="63604985" w14:textId="77777777" w:rsidR="005740AD" w:rsidRDefault="005740AD">
            <w:pPr>
              <w:keepLines/>
            </w:pPr>
            <w:r>
              <w:t>Licensee: Tundra Oil &amp; Gas Limited</w:t>
            </w:r>
          </w:p>
          <w:p w14:paraId="7FF15EC3" w14:textId="77777777" w:rsidR="005740AD" w:rsidRDefault="005740AD">
            <w:pPr>
              <w:keepLines/>
            </w:pPr>
            <w:r>
              <w:t>Mineral Rights: Tundra Oil &amp; Gas Limited</w:t>
            </w:r>
          </w:p>
          <w:p w14:paraId="69CD4ACF" w14:textId="77777777" w:rsidR="005740AD" w:rsidRDefault="005740AD">
            <w:pPr>
              <w:keepLines/>
            </w:pPr>
            <w:r>
              <w:t>Contractor: Ensign - Trinidad Drilling Inc. - Rig# 9</w:t>
            </w:r>
          </w:p>
          <w:p w14:paraId="03BBDDAA" w14:textId="77777777" w:rsidR="005740AD" w:rsidRDefault="005740AD">
            <w:pPr>
              <w:keepLines/>
            </w:pPr>
            <w:r>
              <w:t>Surface Location: 9D-36-9-29</w:t>
            </w:r>
          </w:p>
          <w:p w14:paraId="59337CE7" w14:textId="77777777" w:rsidR="005740AD" w:rsidRDefault="005740A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576.17 m S of N of Sec 36</w:t>
            </w:r>
          </w:p>
          <w:p w14:paraId="274B81F6" w14:textId="77777777" w:rsidR="005740AD" w:rsidRDefault="005740AD">
            <w:pPr>
              <w:keepLines/>
            </w:pPr>
            <w:r>
              <w:t xml:space="preserve">  </w:t>
            </w:r>
            <w:r w:rsidR="00DA2E10">
              <w:t xml:space="preserve">    </w:t>
            </w:r>
            <w:r>
              <w:t xml:space="preserve">   60.00 m W of E of Sec 36</w:t>
            </w:r>
          </w:p>
          <w:p w14:paraId="16C57E41" w14:textId="77777777" w:rsidR="005740AD" w:rsidRDefault="005740A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520.29 m</w:t>
            </w:r>
          </w:p>
          <w:p w14:paraId="31894CD2" w14:textId="77777777" w:rsidR="005740AD" w:rsidRDefault="005740AD">
            <w:pPr>
              <w:keepLines/>
            </w:pPr>
            <w:proofErr w:type="spellStart"/>
            <w:r>
              <w:t>Proj</w:t>
            </w:r>
            <w:proofErr w:type="spellEnd"/>
            <w:r>
              <w:t>. TD: 2286.05 m (Mississippian)</w:t>
            </w:r>
          </w:p>
          <w:p w14:paraId="7B54D985" w14:textId="77777777" w:rsidR="005740AD" w:rsidRDefault="005740AD">
            <w:pPr>
              <w:keepLines/>
            </w:pPr>
            <w:r>
              <w:t>Field: Daly Sinclair</w:t>
            </w:r>
          </w:p>
          <w:p w14:paraId="0129BD3B" w14:textId="77777777" w:rsidR="005740AD" w:rsidRDefault="005740AD">
            <w:pPr>
              <w:keepLines/>
            </w:pPr>
            <w:r>
              <w:t>Classification: Non Confidential Development</w:t>
            </w:r>
          </w:p>
          <w:p w14:paraId="394D21ED" w14:textId="77777777" w:rsidR="005740AD" w:rsidRDefault="005740AD">
            <w:pPr>
              <w:keepLines/>
            </w:pPr>
            <w:r>
              <w:t>Status: Location(LOC)</w:t>
            </w:r>
          </w:p>
          <w:p w14:paraId="5F1B625B" w14:textId="77777777" w:rsidR="005740AD" w:rsidRDefault="005740AD">
            <w:pPr>
              <w:keepLines/>
            </w:pPr>
          </w:p>
        </w:tc>
      </w:tr>
      <w:tr w:rsidR="005740AD" w14:paraId="70565E7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74E2B3" w14:textId="77777777" w:rsidR="005740AD" w:rsidRDefault="005740AD">
            <w:pPr>
              <w:keepLines/>
            </w:pPr>
            <w:proofErr w:type="spellStart"/>
            <w:r>
              <w:t>Lic</w:t>
            </w:r>
            <w:proofErr w:type="spellEnd"/>
            <w:r>
              <w:t>. No.: 11898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29CFA1" w14:textId="77777777" w:rsidR="005740AD" w:rsidRDefault="005740AD">
            <w:pPr>
              <w:keepLines/>
            </w:pPr>
            <w:r>
              <w:t>Tundra Daly Sinclair HZNTL A1-26-9-29 (WPM)</w:t>
            </w:r>
          </w:p>
          <w:p w14:paraId="260F5531" w14:textId="77777777" w:rsidR="005740AD" w:rsidRDefault="005740AD">
            <w:pPr>
              <w:keepLines/>
            </w:pPr>
            <w:r>
              <w:t>UWI:</w:t>
            </w:r>
            <w:r w:rsidR="00DA2E10">
              <w:t xml:space="preserve"> </w:t>
            </w:r>
            <w:r>
              <w:t>102.01-26-009-29W1.00</w:t>
            </w:r>
          </w:p>
          <w:p w14:paraId="3543FC76" w14:textId="77777777" w:rsidR="005740AD" w:rsidRDefault="005740A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30-Dec-2022</w:t>
            </w:r>
          </w:p>
          <w:p w14:paraId="0C391589" w14:textId="77777777" w:rsidR="005740AD" w:rsidRDefault="005740AD">
            <w:pPr>
              <w:keepLines/>
            </w:pPr>
            <w:r>
              <w:t>Licensee: Tundra Oil &amp; Gas Limited</w:t>
            </w:r>
          </w:p>
          <w:p w14:paraId="04FBD402" w14:textId="77777777" w:rsidR="005740AD" w:rsidRDefault="005740AD">
            <w:pPr>
              <w:keepLines/>
            </w:pPr>
            <w:r>
              <w:t>Mineral Rights: Tundra Oil &amp; Gas Limited</w:t>
            </w:r>
          </w:p>
          <w:p w14:paraId="4C00FCC9" w14:textId="77777777" w:rsidR="005740AD" w:rsidRDefault="005740AD">
            <w:pPr>
              <w:keepLines/>
            </w:pPr>
            <w:r>
              <w:t>Contractor: Ensign Drilling Inc. - Rig# 12</w:t>
            </w:r>
          </w:p>
          <w:p w14:paraId="5CEE7D5D" w14:textId="77777777" w:rsidR="005740AD" w:rsidRDefault="005740AD">
            <w:pPr>
              <w:keepLines/>
            </w:pPr>
            <w:r>
              <w:t>Surface Location: 4C-26-9-29</w:t>
            </w:r>
          </w:p>
          <w:p w14:paraId="444C4A87" w14:textId="77777777" w:rsidR="005740AD" w:rsidRDefault="005740A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224.34 m N of S of Sec 26</w:t>
            </w:r>
          </w:p>
          <w:p w14:paraId="3DD3EC8B" w14:textId="77777777" w:rsidR="005740AD" w:rsidRDefault="005740AD">
            <w:pPr>
              <w:keepLines/>
            </w:pPr>
            <w:r>
              <w:t xml:space="preserve">   </w:t>
            </w:r>
            <w:r w:rsidR="00DA2E10">
              <w:t xml:space="preserve">    </w:t>
            </w:r>
            <w:r>
              <w:t xml:space="preserve">  60.00 m E of W of Sec 26</w:t>
            </w:r>
          </w:p>
          <w:p w14:paraId="06265FA0" w14:textId="77777777" w:rsidR="005740AD" w:rsidRDefault="005740A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527.87 m</w:t>
            </w:r>
          </w:p>
          <w:p w14:paraId="092F2969" w14:textId="77777777" w:rsidR="005740AD" w:rsidRDefault="005740AD">
            <w:pPr>
              <w:keepLines/>
            </w:pPr>
            <w:proofErr w:type="spellStart"/>
            <w:r>
              <w:t>Proj</w:t>
            </w:r>
            <w:proofErr w:type="spellEnd"/>
            <w:r>
              <w:t>. TD: 2195.28 m (Mississippian)</w:t>
            </w:r>
          </w:p>
          <w:p w14:paraId="71546208" w14:textId="77777777" w:rsidR="005740AD" w:rsidRDefault="005740AD">
            <w:pPr>
              <w:keepLines/>
            </w:pPr>
            <w:r>
              <w:t>Field: Daly Sinclair</w:t>
            </w:r>
          </w:p>
          <w:p w14:paraId="4D41B249" w14:textId="77777777" w:rsidR="005740AD" w:rsidRDefault="005740AD">
            <w:pPr>
              <w:keepLines/>
            </w:pPr>
            <w:r>
              <w:t>Classification: Non Confidential Development</w:t>
            </w:r>
          </w:p>
          <w:p w14:paraId="6C616B37" w14:textId="77777777" w:rsidR="005740AD" w:rsidRDefault="005740AD">
            <w:pPr>
              <w:keepLines/>
            </w:pPr>
            <w:r>
              <w:t>Status: Location(LOC)</w:t>
            </w:r>
          </w:p>
          <w:p w14:paraId="705B0EDE" w14:textId="77777777" w:rsidR="005740AD" w:rsidRDefault="005740AD">
            <w:pPr>
              <w:keepLines/>
            </w:pPr>
          </w:p>
        </w:tc>
      </w:tr>
      <w:tr w:rsidR="005740AD" w14:paraId="251DA55B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7228BC" w14:textId="77777777" w:rsidR="005740AD" w:rsidRDefault="005740A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918EBD" w14:textId="77777777" w:rsidR="005740AD" w:rsidRDefault="005740AD"/>
        </w:tc>
      </w:tr>
    </w:tbl>
    <w:p w14:paraId="7D5D4C7B" w14:textId="77777777" w:rsidR="005740AD" w:rsidRDefault="005740AD"/>
    <w:p w14:paraId="7F4BF2E8" w14:textId="77777777" w:rsidR="005740AD" w:rsidRDefault="005740A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31387B" w14:paraId="64300B09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B2A199" w14:textId="77777777" w:rsidR="0031387B" w:rsidRPr="009A2676" w:rsidRDefault="0031387B" w:rsidP="0031387B"/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2EE330A" w14:textId="77777777" w:rsidR="0031387B" w:rsidRPr="009A2676" w:rsidRDefault="0031387B" w:rsidP="0031387B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28D2E9" w14:textId="77777777" w:rsidR="0031387B" w:rsidRPr="009A2676" w:rsidRDefault="0031387B" w:rsidP="0031387B"/>
        </w:tc>
      </w:tr>
    </w:tbl>
    <w:p w14:paraId="222442AB" w14:textId="77777777" w:rsidR="0031387B" w:rsidRPr="0031387B" w:rsidRDefault="0031387B" w:rsidP="0031387B"/>
    <w:p w14:paraId="641E7143" w14:textId="77777777" w:rsidR="0031387B" w:rsidRPr="0031387B" w:rsidRDefault="0031387B" w:rsidP="0031387B">
      <w:pPr>
        <w:pBdr>
          <w:bottom w:val="single" w:sz="4" w:space="1" w:color="auto"/>
        </w:pBdr>
        <w:jc w:val="center"/>
        <w:rPr>
          <w:b/>
          <w:u w:val="single"/>
        </w:rPr>
      </w:pPr>
      <w:r w:rsidRPr="0031387B">
        <w:rPr>
          <w:b/>
          <w:u w:val="single"/>
        </w:rPr>
        <w:t>NEW UNIT APPROVALS</w:t>
      </w:r>
    </w:p>
    <w:p w14:paraId="7EEBFAB1" w14:textId="77777777" w:rsidR="0031387B" w:rsidRPr="0031387B" w:rsidRDefault="0031387B" w:rsidP="0031387B">
      <w:pPr>
        <w:pBdr>
          <w:bottom w:val="single" w:sz="4" w:space="1" w:color="auto"/>
        </w:pBdr>
        <w:rPr>
          <w:b/>
        </w:rPr>
      </w:pPr>
    </w:p>
    <w:p w14:paraId="3DFD52F5" w14:textId="77777777" w:rsidR="0031387B" w:rsidRPr="0031387B" w:rsidRDefault="0031387B" w:rsidP="0031387B">
      <w:pPr>
        <w:pBdr>
          <w:bottom w:val="single" w:sz="4" w:space="1" w:color="auto"/>
        </w:pBdr>
        <w:rPr>
          <w:b/>
        </w:rPr>
      </w:pPr>
    </w:p>
    <w:p w14:paraId="3A64682E" w14:textId="77777777" w:rsidR="0031387B" w:rsidRPr="0031387B" w:rsidRDefault="0031387B" w:rsidP="0031387B">
      <w:pPr>
        <w:pBdr>
          <w:bottom w:val="single" w:sz="4" w:space="1" w:color="auto"/>
        </w:pBdr>
        <w:rPr>
          <w:b/>
        </w:rPr>
      </w:pPr>
    </w:p>
    <w:p w14:paraId="38FD8B1F" w14:textId="77777777" w:rsidR="0031387B" w:rsidRPr="0031387B" w:rsidRDefault="0031387B" w:rsidP="0031387B">
      <w:pPr>
        <w:pBdr>
          <w:bottom w:val="single" w:sz="4" w:space="1" w:color="auto"/>
        </w:pBdr>
        <w:rPr>
          <w:b/>
        </w:rPr>
      </w:pPr>
      <w:r w:rsidRPr="0031387B">
        <w:rPr>
          <w:b/>
        </w:rPr>
        <w:t xml:space="preserve">RE:  </w:t>
      </w:r>
      <w:r w:rsidRPr="0031387B">
        <w:rPr>
          <w:b/>
          <w:sz w:val="22"/>
        </w:rPr>
        <w:t xml:space="preserve">Ewart Unit No. 16 </w:t>
      </w:r>
      <w:r w:rsidRPr="0031387B">
        <w:rPr>
          <w:b/>
        </w:rPr>
        <w:t>Project Approval</w:t>
      </w:r>
    </w:p>
    <w:p w14:paraId="71CEF901" w14:textId="77777777" w:rsidR="0031387B" w:rsidRPr="0031387B" w:rsidRDefault="0031387B" w:rsidP="0031387B"/>
    <w:p w14:paraId="2C3385EA" w14:textId="77777777" w:rsidR="0031387B" w:rsidRPr="0031387B" w:rsidRDefault="0031387B" w:rsidP="0031387B">
      <w:r w:rsidRPr="0031387B">
        <w:t xml:space="preserve">The effective date for </w:t>
      </w:r>
      <w:r w:rsidRPr="0031387B">
        <w:rPr>
          <w:b/>
        </w:rPr>
        <w:t>Ewart Unit No. 16</w:t>
      </w:r>
      <w:r w:rsidRPr="0031387B">
        <w:rPr>
          <w:b/>
          <w:sz w:val="22"/>
        </w:rPr>
        <w:t xml:space="preserve"> </w:t>
      </w:r>
      <w:r w:rsidRPr="0031387B">
        <w:t xml:space="preserve">is January 1, 2023 covering the following in the </w:t>
      </w:r>
      <w:r w:rsidRPr="006A79A8">
        <w:t xml:space="preserve">Daly </w:t>
      </w:r>
      <w:r w:rsidRPr="0031387B">
        <w:t>Sinclair Field:</w:t>
      </w:r>
    </w:p>
    <w:p w14:paraId="4FA520DF" w14:textId="77777777" w:rsidR="0031387B" w:rsidRPr="0031387B" w:rsidRDefault="0031387B" w:rsidP="0031387B"/>
    <w:p w14:paraId="0CEAF411" w14:textId="77777777" w:rsidR="0031387B" w:rsidRPr="0031387B" w:rsidRDefault="0031387B" w:rsidP="0031387B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31387B" w:rsidRPr="0031387B" w14:paraId="2224F8D6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1D69E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25D7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31387B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9D06" w14:textId="77777777" w:rsidR="0031387B" w:rsidRPr="0031387B" w:rsidRDefault="0031387B" w:rsidP="0031387B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31387B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A294" w14:textId="77777777" w:rsidR="0031387B" w:rsidRPr="0031387B" w:rsidRDefault="0031387B" w:rsidP="0031387B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31387B">
              <w:rPr>
                <w:b/>
                <w:bCs/>
                <w:color w:val="000000"/>
              </w:rPr>
              <w:t>Range</w:t>
            </w:r>
          </w:p>
        </w:tc>
      </w:tr>
      <w:tr w:rsidR="0031387B" w:rsidRPr="0031387B" w14:paraId="5BA41463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AE0E3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9 - 16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58AE" w14:textId="77777777" w:rsidR="0031387B" w:rsidRPr="0031387B" w:rsidRDefault="0031387B" w:rsidP="0031387B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31387B">
              <w:rPr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DA90" w14:textId="77777777" w:rsidR="0031387B" w:rsidRPr="0031387B" w:rsidRDefault="0031387B" w:rsidP="0031387B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31387B">
              <w:rPr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8780" w14:textId="77777777" w:rsidR="0031387B" w:rsidRPr="0031387B" w:rsidRDefault="0031387B" w:rsidP="0031387B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31387B">
              <w:rPr>
                <w:bCs/>
                <w:color w:val="000000"/>
              </w:rPr>
              <w:t>28</w:t>
            </w:r>
          </w:p>
        </w:tc>
      </w:tr>
      <w:tr w:rsidR="0031387B" w:rsidRPr="0031387B" w14:paraId="642F693D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F0078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1 - 8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C1A8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F724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E0E5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31387B" w:rsidRPr="0031387B" w14:paraId="75A3F2E3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534E9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89C4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21,28,32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E3BE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B0F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31387B" w:rsidRPr="0031387B" w14:paraId="5B8A503D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9D2CC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97FA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30AE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B66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</w:tbl>
    <w:p w14:paraId="64351B7C" w14:textId="77777777" w:rsidR="0031387B" w:rsidRPr="0031387B" w:rsidRDefault="0031387B" w:rsidP="0031387B"/>
    <w:p w14:paraId="646C5064" w14:textId="77777777" w:rsidR="0031387B" w:rsidRPr="0031387B" w:rsidRDefault="0031387B" w:rsidP="0031387B"/>
    <w:p w14:paraId="2A54FF32" w14:textId="77777777" w:rsidR="0031387B" w:rsidRPr="0031387B" w:rsidRDefault="0031387B" w:rsidP="0031387B">
      <w:pPr>
        <w:rPr>
          <w:b/>
        </w:rPr>
      </w:pPr>
      <w:r w:rsidRPr="0031387B">
        <w:t xml:space="preserve">Field pool code: </w:t>
      </w:r>
      <w:r w:rsidRPr="0031387B">
        <w:rPr>
          <w:b/>
        </w:rPr>
        <w:t>01 62A</w:t>
      </w:r>
    </w:p>
    <w:p w14:paraId="19CEE61A" w14:textId="77777777" w:rsidR="005740AD" w:rsidRDefault="005740AD"/>
    <w:p w14:paraId="315E2B1E" w14:textId="77777777" w:rsidR="0031387B" w:rsidRDefault="0031387B"/>
    <w:p w14:paraId="04A8F62B" w14:textId="77777777" w:rsidR="0031387B" w:rsidRPr="0031387B" w:rsidRDefault="0031387B" w:rsidP="0031387B">
      <w:pPr>
        <w:pBdr>
          <w:bottom w:val="single" w:sz="4" w:space="1" w:color="auto"/>
        </w:pBdr>
        <w:rPr>
          <w:b/>
        </w:rPr>
      </w:pPr>
    </w:p>
    <w:p w14:paraId="60F8820C" w14:textId="77777777" w:rsidR="0031387B" w:rsidRPr="0031387B" w:rsidRDefault="0031387B" w:rsidP="0031387B">
      <w:pPr>
        <w:pBdr>
          <w:bottom w:val="single" w:sz="4" w:space="1" w:color="auto"/>
        </w:pBdr>
        <w:rPr>
          <w:b/>
        </w:rPr>
      </w:pPr>
    </w:p>
    <w:p w14:paraId="38A1E991" w14:textId="77777777" w:rsidR="0031387B" w:rsidRPr="0031387B" w:rsidRDefault="0031387B" w:rsidP="0031387B">
      <w:pPr>
        <w:pBdr>
          <w:bottom w:val="single" w:sz="4" w:space="1" w:color="auto"/>
        </w:pBdr>
        <w:rPr>
          <w:b/>
        </w:rPr>
      </w:pPr>
      <w:r w:rsidRPr="0031387B">
        <w:rPr>
          <w:b/>
        </w:rPr>
        <w:t xml:space="preserve">RE:  </w:t>
      </w:r>
      <w:r>
        <w:rPr>
          <w:b/>
          <w:sz w:val="22"/>
        </w:rPr>
        <w:t>Virden Roselea</w:t>
      </w:r>
      <w:r w:rsidRPr="0031387B">
        <w:rPr>
          <w:b/>
          <w:sz w:val="22"/>
        </w:rPr>
        <w:t xml:space="preserve"> Unit No. </w:t>
      </w:r>
      <w:r>
        <w:rPr>
          <w:b/>
          <w:sz w:val="22"/>
        </w:rPr>
        <w:t>5</w:t>
      </w:r>
      <w:r w:rsidRPr="0031387B">
        <w:rPr>
          <w:b/>
          <w:sz w:val="22"/>
        </w:rPr>
        <w:t xml:space="preserve"> </w:t>
      </w:r>
      <w:r w:rsidRPr="0031387B">
        <w:rPr>
          <w:b/>
        </w:rPr>
        <w:t>Project Approval</w:t>
      </w:r>
    </w:p>
    <w:p w14:paraId="368A2609" w14:textId="77777777" w:rsidR="0031387B" w:rsidRPr="0031387B" w:rsidRDefault="0031387B" w:rsidP="0031387B"/>
    <w:p w14:paraId="6CE1F03F" w14:textId="77777777" w:rsidR="0031387B" w:rsidRPr="0031387B" w:rsidRDefault="0031387B" w:rsidP="0031387B">
      <w:r>
        <w:t>The effective date for</w:t>
      </w:r>
      <w:r w:rsidRPr="0031387B">
        <w:rPr>
          <w:b/>
        </w:rPr>
        <w:t xml:space="preserve"> Virden Roselea</w:t>
      </w:r>
      <w:r>
        <w:rPr>
          <w:b/>
        </w:rPr>
        <w:t xml:space="preserve"> Unit No. 5</w:t>
      </w:r>
      <w:r w:rsidRPr="0031387B">
        <w:rPr>
          <w:b/>
          <w:sz w:val="22"/>
        </w:rPr>
        <w:t xml:space="preserve"> </w:t>
      </w:r>
      <w:r>
        <w:t>is January 1, 2023</w:t>
      </w:r>
      <w:r w:rsidRPr="0031387B">
        <w:t xml:space="preserve"> covering the following in the </w:t>
      </w:r>
      <w:r w:rsidR="008C5E04">
        <w:t>Virden Roselea</w:t>
      </w:r>
      <w:r w:rsidRPr="0031387B">
        <w:t xml:space="preserve"> Field:</w:t>
      </w:r>
    </w:p>
    <w:p w14:paraId="32CA9DF1" w14:textId="77777777" w:rsidR="0031387B" w:rsidRPr="0031387B" w:rsidRDefault="0031387B" w:rsidP="0031387B"/>
    <w:p w14:paraId="221A0689" w14:textId="77777777" w:rsidR="0031387B" w:rsidRPr="0031387B" w:rsidRDefault="0031387B" w:rsidP="0031387B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31387B" w:rsidRPr="0031387B" w14:paraId="60712FE9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98365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31387B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9A6C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31387B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0E2E" w14:textId="77777777" w:rsidR="0031387B" w:rsidRPr="0031387B" w:rsidRDefault="0031387B" w:rsidP="0031387B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31387B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D899" w14:textId="77777777" w:rsidR="0031387B" w:rsidRPr="0031387B" w:rsidRDefault="0031387B" w:rsidP="0031387B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31387B">
              <w:rPr>
                <w:b/>
                <w:bCs/>
                <w:color w:val="000000"/>
              </w:rPr>
              <w:t>Range</w:t>
            </w:r>
          </w:p>
        </w:tc>
      </w:tr>
      <w:tr w:rsidR="0031387B" w:rsidRPr="0031387B" w14:paraId="2A0E9602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7DEAD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13 – 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754D" w14:textId="77777777" w:rsidR="0031387B" w:rsidRPr="0031387B" w:rsidRDefault="0031387B" w:rsidP="0031387B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FEE3" w14:textId="77777777" w:rsidR="0031387B" w:rsidRPr="0031387B" w:rsidRDefault="0031387B" w:rsidP="0031387B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244E" w14:textId="77777777" w:rsidR="0031387B" w:rsidRPr="0031387B" w:rsidRDefault="0031387B" w:rsidP="0031387B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31387B" w:rsidRPr="0031387B" w14:paraId="2518F3DD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DA41F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 – 4, 6 – 11, 14 – 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E120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5461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D938" w14:textId="77777777" w:rsidR="0031387B" w:rsidRP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31387B" w:rsidRPr="0031387B" w14:paraId="61A1FC9F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039CE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12 – 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97B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5EC3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8D5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31387B" w:rsidRPr="0031387B" w14:paraId="5C32718C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55746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E768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57D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BE7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31387B" w:rsidRPr="0031387B" w14:paraId="0EDD3123" w14:textId="77777777" w:rsidTr="00995E6D">
        <w:trPr>
          <w:trHeight w:val="28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ADF87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 – 3,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0573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EA97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637" w14:textId="77777777" w:rsidR="0031387B" w:rsidRDefault="0031387B" w:rsidP="0031387B">
            <w:pPr>
              <w:spacing w:line="25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25</w:t>
            </w:r>
          </w:p>
        </w:tc>
      </w:tr>
    </w:tbl>
    <w:p w14:paraId="56B2C76E" w14:textId="77777777" w:rsidR="0031387B" w:rsidRPr="0031387B" w:rsidRDefault="0031387B" w:rsidP="0031387B"/>
    <w:p w14:paraId="2399BE40" w14:textId="77777777" w:rsidR="0031387B" w:rsidRPr="0031387B" w:rsidRDefault="0031387B" w:rsidP="0031387B"/>
    <w:p w14:paraId="5C245751" w14:textId="77777777" w:rsidR="0031387B" w:rsidRPr="0031387B" w:rsidRDefault="0031387B" w:rsidP="0031387B">
      <w:pPr>
        <w:rPr>
          <w:b/>
        </w:rPr>
      </w:pPr>
      <w:r w:rsidRPr="0031387B">
        <w:t xml:space="preserve">Field pool code: </w:t>
      </w:r>
      <w:r w:rsidR="00216E94" w:rsidRPr="00216E94">
        <w:rPr>
          <w:b/>
        </w:rPr>
        <w:t>05</w:t>
      </w:r>
      <w:r w:rsidRPr="0031387B">
        <w:rPr>
          <w:b/>
        </w:rPr>
        <w:t xml:space="preserve"> 59A</w:t>
      </w:r>
    </w:p>
    <w:p w14:paraId="7936B5DC" w14:textId="77777777" w:rsidR="0031387B" w:rsidRPr="0031387B" w:rsidRDefault="0031387B" w:rsidP="0031387B"/>
    <w:p w14:paraId="42EBA74B" w14:textId="77777777" w:rsidR="0031387B" w:rsidRDefault="0031387B"/>
    <w:sectPr w:rsidR="0031387B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BA84" w14:textId="77777777" w:rsidR="005740AD" w:rsidRDefault="005740AD">
      <w:r>
        <w:separator/>
      </w:r>
    </w:p>
  </w:endnote>
  <w:endnote w:type="continuationSeparator" w:id="0">
    <w:p w14:paraId="494F3A97" w14:textId="77777777" w:rsidR="005740AD" w:rsidRDefault="0057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F4E5" w14:textId="77777777" w:rsidR="005740AD" w:rsidRDefault="005740AD">
      <w:r>
        <w:separator/>
      </w:r>
    </w:p>
  </w:footnote>
  <w:footnote w:type="continuationSeparator" w:id="0">
    <w:p w14:paraId="28066835" w14:textId="77777777" w:rsidR="005740AD" w:rsidRDefault="0057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65B8" w14:textId="77777777" w:rsidR="005740AD" w:rsidRDefault="005740AD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A2429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14BB0868" w14:textId="77777777" w:rsidR="005740AD" w:rsidRDefault="00574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35"/>
    <w:rsid w:val="000F506E"/>
    <w:rsid w:val="00216E94"/>
    <w:rsid w:val="0031387B"/>
    <w:rsid w:val="005740AD"/>
    <w:rsid w:val="006A79A8"/>
    <w:rsid w:val="008C5E04"/>
    <w:rsid w:val="00CE4035"/>
    <w:rsid w:val="00D24DC6"/>
    <w:rsid w:val="00DA2E10"/>
    <w:rsid w:val="00F01E42"/>
    <w:rsid w:val="00F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FA06C6"/>
  <w14:defaultImageDpi w14:val="0"/>
  <w15:docId w15:val="{8C5D876C-6B78-4DB3-93A5-4D9AE7FB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24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2024-05-14T13:30:00Z</dcterms:created>
  <dcterms:modified xsi:type="dcterms:W3CDTF">2024-05-14T13:30:00Z</dcterms:modified>
</cp:coreProperties>
</file>