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Look w:val="04A0" w:firstRow="1" w:lastRow="0" w:firstColumn="1" w:lastColumn="0" w:noHBand="0" w:noVBand="1"/>
      </w:tblPr>
      <w:tblGrid>
        <w:gridCol w:w="2306"/>
        <w:gridCol w:w="1240"/>
        <w:gridCol w:w="830"/>
        <w:gridCol w:w="1009"/>
        <w:gridCol w:w="662"/>
        <w:gridCol w:w="830"/>
        <w:gridCol w:w="1009"/>
        <w:gridCol w:w="662"/>
        <w:gridCol w:w="1157"/>
      </w:tblGrid>
      <w:tr w:rsidR="00295987" w:rsidRPr="00295987" w14:paraId="2C1988B9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3ACE" w14:textId="47A278A6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311F802E" wp14:editId="2979FB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09C40D-189C-4C25-918C-6A9D98C518C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F709C40D-189C-4C25-918C-6A9D98C518C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7"/>
            </w:tblGrid>
            <w:tr w:rsidR="00295987" w:rsidRPr="00295987" w14:paraId="2013140D" w14:textId="77777777" w:rsidTr="00295987">
              <w:trPr>
                <w:trHeight w:val="235"/>
                <w:tblCellSpacing w:w="0" w:type="dxa"/>
              </w:trPr>
              <w:tc>
                <w:tcPr>
                  <w:tcW w:w="2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DBF5D" w14:textId="77777777" w:rsidR="00295987" w:rsidRPr="00295987" w:rsidRDefault="00295987" w:rsidP="00295987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6F4F23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A5C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5837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2C4A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0BE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1127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F18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217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4A7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704A43B3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F97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6FB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D597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E9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6CC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B21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892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4A01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ED37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04737CC8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195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285A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F29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5CC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462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929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926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A0C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3D2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0527FF6D" w14:textId="77777777" w:rsidTr="00295987">
        <w:trPr>
          <w:trHeight w:val="235"/>
        </w:trPr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62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056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786A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3EF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70D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98F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2C474E30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A01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3B4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804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4F8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D42C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6591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D6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144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7BBA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38AB5387" w14:textId="77777777" w:rsidTr="00295987">
        <w:trPr>
          <w:trHeight w:val="23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431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469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A6A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847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4C9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606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D72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286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6328D60D" w14:textId="77777777" w:rsidTr="00295987">
        <w:trPr>
          <w:trHeight w:val="23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3BA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29598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29598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29598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7F2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2DA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066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9A1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948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40E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AE0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763F823F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ACC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29598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2CE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AFF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9D1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D5E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6C9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96E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AD1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A29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4284403A" w14:textId="77777777" w:rsidTr="00295987">
        <w:trPr>
          <w:trHeight w:val="11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B3B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F44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2E2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460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12B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86AA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0A97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23B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DE41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3EC0BEE8" w14:textId="77777777" w:rsidTr="00295987">
        <w:trPr>
          <w:trHeight w:val="294"/>
        </w:trPr>
        <w:tc>
          <w:tcPr>
            <w:tcW w:w="9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B806" w14:textId="77777777" w:rsidR="00295987" w:rsidRPr="00295987" w:rsidRDefault="00295987" w:rsidP="0029598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295987" w:rsidRPr="00295987" w14:paraId="390595D1" w14:textId="77777777" w:rsidTr="00295987">
        <w:trPr>
          <w:trHeight w:val="11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A65F" w14:textId="77777777" w:rsidR="00295987" w:rsidRPr="00295987" w:rsidRDefault="00295987" w:rsidP="0029598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470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B4E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0E4A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021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80E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C3E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78A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120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17A490C2" w14:textId="77777777" w:rsidTr="00295987">
        <w:trPr>
          <w:trHeight w:val="235"/>
        </w:trPr>
        <w:tc>
          <w:tcPr>
            <w:tcW w:w="9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4A85" w14:textId="77777777" w:rsidR="00295987" w:rsidRPr="00295987" w:rsidRDefault="00295987" w:rsidP="0029598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295987" w:rsidRPr="00295987" w14:paraId="0CAE572C" w14:textId="77777777" w:rsidTr="00295987">
        <w:trPr>
          <w:trHeight w:val="11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1E0C" w14:textId="77777777" w:rsidR="00295987" w:rsidRPr="00295987" w:rsidRDefault="00295987" w:rsidP="0029598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55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99A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1F4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42C1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B1CC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C2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214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D00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60B3C1CF" w14:textId="77777777" w:rsidTr="00295987">
        <w:trPr>
          <w:trHeight w:val="235"/>
        </w:trPr>
        <w:tc>
          <w:tcPr>
            <w:tcW w:w="9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DB4C" w14:textId="77777777" w:rsidR="00295987" w:rsidRPr="00295987" w:rsidRDefault="00295987" w:rsidP="0029598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April 17/</w:t>
            </w:r>
            <w:proofErr w:type="gramStart"/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295987" w:rsidRPr="00295987" w14:paraId="574F9D0E" w14:textId="77777777" w:rsidTr="00295987">
        <w:trPr>
          <w:trHeight w:val="11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FBD0" w14:textId="77777777" w:rsidR="00295987" w:rsidRPr="00295987" w:rsidRDefault="00295987" w:rsidP="0029598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3DB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9521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E70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FCA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29B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5C21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2C5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C57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5F305B3B" w14:textId="77777777" w:rsidTr="00295987">
        <w:trPr>
          <w:trHeight w:val="23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03B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775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579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17/23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E452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D48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69AF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18/22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429B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FA97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295987" w:rsidRPr="00295987" w14:paraId="7B68EC3F" w14:textId="77777777" w:rsidTr="00295987">
        <w:trPr>
          <w:trHeight w:val="11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C13F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6D6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926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BFC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217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774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7B6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5417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901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21FB576A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38A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93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81F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7D52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39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B6CD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AAB1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F286E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35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05E2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ADF4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295987" w:rsidRPr="00295987" w14:paraId="2AFE0165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350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3E3C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64D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8FB79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E5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7B3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E1933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6FED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ABFE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295987" w:rsidRPr="00295987" w14:paraId="162A18F3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5C8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82E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CC6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831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994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CC9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9FB71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084D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3B2E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295987" w:rsidRPr="00295987" w14:paraId="37BC33FB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CF7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A9A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1F9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FDF5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D44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A08A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AB1E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87B3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A3CA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295987" w:rsidRPr="00295987" w14:paraId="4519413F" w14:textId="77777777" w:rsidTr="00295987">
        <w:trPr>
          <w:trHeight w:val="23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F57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C9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460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2A9A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338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7BD3A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2539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DCAA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295987" w:rsidRPr="00295987" w14:paraId="64F4588A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DF6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8A9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E62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2B98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5B7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61C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4FA3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64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DE2E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6CDD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295987" w:rsidRPr="00295987" w14:paraId="706CE51B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828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00B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ECA9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EA5B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9288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142380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2D6A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3CB0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295987" w:rsidRPr="00295987" w14:paraId="086E43B0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2D5A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A8F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F7D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E37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DF2D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87DC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B37A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1DC5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EF39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295987" w:rsidRPr="00295987" w14:paraId="4E304A41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729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881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723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145C5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875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CDF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5D6F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3EB8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5F90E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295987" w:rsidRPr="00295987" w14:paraId="5D6E4A9D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73FC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524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5AE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C5C10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B877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813A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594D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A08A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7F23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295987" w:rsidRPr="00295987" w14:paraId="38F11515" w14:textId="77777777" w:rsidTr="00295987">
        <w:trPr>
          <w:trHeight w:val="23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4E4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496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4E48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31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889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BB7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3B8A4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33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63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F65C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295987" w:rsidRPr="00295987" w14:paraId="673B51DC" w14:textId="77777777" w:rsidTr="00295987">
        <w:trPr>
          <w:trHeight w:val="11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9588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402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BF0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A6057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C4CB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7BC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89D6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C07A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3E16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1F4E7E98" w14:textId="77777777" w:rsidTr="00295987">
        <w:trPr>
          <w:trHeight w:val="23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412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8C6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077B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D3E5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ECB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FA08A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9E3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1DF1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295987" w:rsidRPr="00295987" w14:paraId="0AAACA9D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511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420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58A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2B7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FBE7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AE2C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C558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A85E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117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295987" w:rsidRPr="00295987" w14:paraId="376F5EB2" w14:textId="77777777" w:rsidTr="00295987">
        <w:trPr>
          <w:trHeight w:val="23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AE5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407C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98B5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326B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0477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4204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65CD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334DA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295987" w:rsidRPr="00295987" w14:paraId="613FC376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A1CA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950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14CC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79520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BD40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04C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5AC1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8B22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E7C34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295987" w:rsidRPr="00295987" w14:paraId="0A43EE2B" w14:textId="77777777" w:rsidTr="00295987">
        <w:trPr>
          <w:trHeight w:val="11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674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C75D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19F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269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3CB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E11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409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FB6F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A09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3D068921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A04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36D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530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F48F3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7375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3FF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FF9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E5F2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678E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295987" w:rsidRPr="00295987" w14:paraId="798A288C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88F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44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58C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CA7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821B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280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E67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47F7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A08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5F9B0247" w14:textId="77777777" w:rsidTr="00295987">
        <w:trPr>
          <w:trHeight w:val="247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6F3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10E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672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18F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6E7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573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DB94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AD9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3F932D77" w14:textId="77777777" w:rsidTr="00295987">
        <w:trPr>
          <w:trHeight w:val="11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3801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72E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E68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2E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C8B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904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1783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CB0D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741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300B4BED" w14:textId="77777777" w:rsidTr="00295987">
        <w:trPr>
          <w:trHeight w:val="23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F93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45D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46A8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6BCE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905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8E632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D36B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A61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295987" w:rsidRPr="00295987" w14:paraId="281B0231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8F1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ACC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6F8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D6C7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5B5E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258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27F2F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630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50A8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295987" w:rsidRPr="00295987" w14:paraId="32141DB3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DE61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FB2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6DFF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81EA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C34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496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16FFF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6E6B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BE1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295987" w:rsidRPr="00295987" w14:paraId="767006EE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3A9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6F2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CD4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75B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9B44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328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85E8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F8F9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9A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295987" w:rsidRPr="00295987" w14:paraId="5675FBDC" w14:textId="77777777" w:rsidTr="00295987">
        <w:trPr>
          <w:trHeight w:val="11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C46F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A66C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5DB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1A1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C211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A92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A9C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9C0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6741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3E97CFE0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F932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B79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5607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F2EE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6AA1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77F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BBB0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312B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1D7A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5DE8DA25" w14:textId="77777777" w:rsidTr="00295987">
        <w:trPr>
          <w:trHeight w:val="24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963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E37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1EC1" w14:textId="77777777" w:rsidR="00295987" w:rsidRPr="00295987" w:rsidRDefault="00295987" w:rsidP="0029598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C4FB" w14:textId="77777777" w:rsidR="00295987" w:rsidRPr="00295987" w:rsidRDefault="00295987" w:rsidP="0029598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961F" w14:textId="77777777" w:rsidR="00295987" w:rsidRPr="00295987" w:rsidRDefault="00295987" w:rsidP="0029598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DAEF" w14:textId="77777777" w:rsidR="00295987" w:rsidRPr="00295987" w:rsidRDefault="00295987" w:rsidP="0029598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DB1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66A68D8C" w14:textId="77777777" w:rsidTr="00295987">
        <w:trPr>
          <w:trHeight w:val="11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A0A5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C6A9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30BC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998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B16C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419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2BE1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3CA3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A9D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4E5ACEE6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1F0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February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FD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0229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590.39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B6EF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93.81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D913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771B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714.35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3268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113.51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9353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C54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0A310385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22C0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E762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66F4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605.49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7C01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96.21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F247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6550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836.75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6789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132.96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B275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1B7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031C4E29" w14:textId="77777777" w:rsidTr="00295987">
        <w:trPr>
          <w:trHeight w:val="11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C3E2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8247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BB1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CD94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5C0A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CB1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AE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F3AD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1E2B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29A0A4F3" w14:textId="77777777" w:rsidTr="00295987">
        <w:trPr>
          <w:trHeight w:val="247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3C01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ECA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77A5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B88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E6BE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B661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7949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BB63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295987" w:rsidRPr="00295987" w14:paraId="013A91ED" w14:textId="77777777" w:rsidTr="00295987">
        <w:trPr>
          <w:trHeight w:val="23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CBE8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March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3DA6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F640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207,392.3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D348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FC9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2959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194,414.2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AF6" w14:textId="77777777" w:rsidR="00295987" w:rsidRPr="00295987" w:rsidRDefault="00295987" w:rsidP="0029598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8A25" w14:textId="77777777" w:rsidR="00295987" w:rsidRPr="00295987" w:rsidRDefault="00295987" w:rsidP="0029598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65787C16" w14:textId="77777777" w:rsidR="00651F81" w:rsidRDefault="00651F81"/>
    <w:p w14:paraId="496F65F9" w14:textId="77777777" w:rsidR="00295987" w:rsidRDefault="00295987"/>
    <w:p w14:paraId="2F022AE1" w14:textId="77777777" w:rsidR="00295987" w:rsidRDefault="00295987"/>
    <w:p w14:paraId="5A3D337A" w14:textId="77777777" w:rsidR="00651F81" w:rsidRDefault="00263F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78ECC734" w14:textId="77777777" w:rsidR="00651F81" w:rsidRDefault="00651F81">
      <w:pPr>
        <w:jc w:val="center"/>
        <w:rPr>
          <w:sz w:val="24"/>
          <w:szCs w:val="24"/>
        </w:rPr>
      </w:pPr>
    </w:p>
    <w:p w14:paraId="2EA307B5" w14:textId="77777777" w:rsidR="00651F81" w:rsidRDefault="001462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 April</w:t>
      </w:r>
      <w:r w:rsidR="00263F27">
        <w:rPr>
          <w:b/>
          <w:bCs/>
          <w:sz w:val="24"/>
          <w:szCs w:val="24"/>
        </w:rPr>
        <w:t xml:space="preserve"> 2023</w:t>
      </w:r>
    </w:p>
    <w:p w14:paraId="3F6B814C" w14:textId="77777777" w:rsidR="00651F81" w:rsidRDefault="00651F81"/>
    <w:p w14:paraId="1A4C1295" w14:textId="77777777" w:rsidR="00651F81" w:rsidRDefault="00651F8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651F81" w14:paraId="5C6BEBD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71AD07" w14:textId="77777777" w:rsidR="00651F81" w:rsidRDefault="00263F27">
            <w:pPr>
              <w:keepLines/>
            </w:pPr>
            <w:proofErr w:type="spellStart"/>
            <w:r>
              <w:t>Lic</w:t>
            </w:r>
            <w:proofErr w:type="spellEnd"/>
            <w:r>
              <w:t>. No.: 11867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07C9A5" w14:textId="77777777" w:rsidR="00651F81" w:rsidRDefault="00263F27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3-19-1-25 (WPM)</w:t>
            </w:r>
          </w:p>
          <w:p w14:paraId="24CFB28F" w14:textId="77777777" w:rsidR="00651F81" w:rsidRDefault="00263F27">
            <w:pPr>
              <w:keepLines/>
            </w:pPr>
            <w:r>
              <w:t>102.03-19-001-25W1.00</w:t>
            </w:r>
          </w:p>
          <w:p w14:paraId="4F01D5EA" w14:textId="77777777" w:rsidR="00651F81" w:rsidRDefault="00263F27">
            <w:pPr>
              <w:keepLines/>
            </w:pPr>
            <w:r>
              <w:rPr>
                <w:b/>
                <w:bCs/>
              </w:rPr>
              <w:t>102.03-19-001-25W1.00 - Leg #1</w:t>
            </w:r>
            <w:r w:rsidR="001462AD">
              <w:rPr>
                <w:b/>
                <w:bCs/>
              </w:rPr>
              <w:t xml:space="preserve"> Revised</w:t>
            </w:r>
          </w:p>
          <w:p w14:paraId="1478542B" w14:textId="77777777" w:rsidR="00651F81" w:rsidRDefault="00651F81">
            <w:pPr>
              <w:keepLines/>
            </w:pPr>
          </w:p>
          <w:p w14:paraId="6741A726" w14:textId="77777777" w:rsidR="00651F81" w:rsidRPr="001462AD" w:rsidRDefault="001462AD">
            <w:pPr>
              <w:keepLines/>
              <w:rPr>
                <w:b/>
                <w:i/>
                <w:u w:val="words"/>
              </w:rPr>
            </w:pPr>
            <w:r w:rsidRPr="001462AD">
              <w:rPr>
                <w:b/>
                <w:i/>
              </w:rPr>
              <w:t xml:space="preserve">Please note revised Well Name </w:t>
            </w:r>
            <w:proofErr w:type="spellStart"/>
            <w:r w:rsidRPr="001462AD">
              <w:rPr>
                <w:b/>
                <w:i/>
              </w:rPr>
              <w:t>nd</w:t>
            </w:r>
            <w:proofErr w:type="spellEnd"/>
            <w:r w:rsidRPr="001462AD">
              <w:rPr>
                <w:b/>
                <w:i/>
              </w:rPr>
              <w:t xml:space="preserve"> UWI to reflect As Drilled:</w:t>
            </w:r>
          </w:p>
          <w:p w14:paraId="5CB6391D" w14:textId="77777777" w:rsidR="00651F81" w:rsidRPr="001462AD" w:rsidRDefault="001462AD">
            <w:pPr>
              <w:keepLines/>
              <w:rPr>
                <w:b/>
                <w:i/>
              </w:rPr>
            </w:pPr>
            <w:r w:rsidRPr="001462AD">
              <w:rPr>
                <w:b/>
                <w:i/>
              </w:rPr>
              <w:t>Well Name Changed fr. 2-19-1-25 to 3-19…</w:t>
            </w:r>
          </w:p>
          <w:p w14:paraId="55BA0558" w14:textId="77777777" w:rsidR="00651F81" w:rsidRDefault="00651F81">
            <w:pPr>
              <w:keepLines/>
            </w:pPr>
          </w:p>
        </w:tc>
      </w:tr>
      <w:tr w:rsidR="00651F81" w14:paraId="1CF5270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428B84" w14:textId="77777777" w:rsidR="00651F81" w:rsidRDefault="00263F27">
            <w:pPr>
              <w:keepLines/>
            </w:pPr>
            <w:proofErr w:type="spellStart"/>
            <w:r>
              <w:t>Lic</w:t>
            </w:r>
            <w:proofErr w:type="spellEnd"/>
            <w:r>
              <w:t>. No.: 11936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EF1196" w14:textId="77777777" w:rsidR="00651F81" w:rsidRPr="001462AD" w:rsidRDefault="00263F27">
            <w:pPr>
              <w:keepLines/>
              <w:rPr>
                <w:lang w:val="fr-FR"/>
              </w:rPr>
            </w:pPr>
            <w:proofErr w:type="spellStart"/>
            <w:r w:rsidRPr="001462AD">
              <w:rPr>
                <w:lang w:val="fr-FR"/>
              </w:rPr>
              <w:t>Tundra</w:t>
            </w:r>
            <w:proofErr w:type="spellEnd"/>
            <w:r w:rsidRPr="001462AD">
              <w:rPr>
                <w:lang w:val="fr-FR"/>
              </w:rPr>
              <w:t xml:space="preserve"> Pierson HZNTL 13-27-2-28 (WPM)</w:t>
            </w:r>
          </w:p>
          <w:p w14:paraId="608257AB" w14:textId="77777777" w:rsidR="00651F81" w:rsidRPr="001462AD" w:rsidRDefault="00263F27">
            <w:pPr>
              <w:keepLines/>
              <w:rPr>
                <w:lang w:val="fr-FR"/>
              </w:rPr>
            </w:pPr>
            <w:r w:rsidRPr="001462AD">
              <w:rPr>
                <w:lang w:val="fr-FR"/>
              </w:rPr>
              <w:t>UWI:</w:t>
            </w:r>
            <w:r w:rsidR="001462AD">
              <w:rPr>
                <w:lang w:val="fr-FR"/>
              </w:rPr>
              <w:t xml:space="preserve"> </w:t>
            </w:r>
            <w:r w:rsidRPr="001462AD">
              <w:rPr>
                <w:lang w:val="fr-FR"/>
              </w:rPr>
              <w:t>100.13-27-002-28W1.00</w:t>
            </w:r>
          </w:p>
          <w:p w14:paraId="036A3376" w14:textId="77777777" w:rsidR="00651F81" w:rsidRPr="00295987" w:rsidRDefault="00263F27">
            <w:pPr>
              <w:keepLines/>
              <w:rPr>
                <w:lang w:val="en-CA"/>
              </w:rPr>
            </w:pPr>
            <w:r w:rsidRPr="00295987">
              <w:rPr>
                <w:lang w:val="en-CA"/>
              </w:rPr>
              <w:t>UWI:</w:t>
            </w:r>
            <w:r w:rsidR="001462AD" w:rsidRPr="00295987">
              <w:rPr>
                <w:lang w:val="en-CA"/>
              </w:rPr>
              <w:t xml:space="preserve"> </w:t>
            </w:r>
            <w:r w:rsidRPr="00295987">
              <w:rPr>
                <w:lang w:val="en-CA"/>
              </w:rPr>
              <w:t>100.13-27-002-28W1.02</w:t>
            </w:r>
          </w:p>
          <w:p w14:paraId="1C44DE68" w14:textId="77777777" w:rsidR="00651F81" w:rsidRDefault="00263F2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14-Apr-2023</w:t>
            </w:r>
          </w:p>
          <w:p w14:paraId="1914F986" w14:textId="77777777" w:rsidR="00651F81" w:rsidRDefault="00263F27">
            <w:pPr>
              <w:keepLines/>
            </w:pPr>
            <w:r>
              <w:t>Licensee: Tundra Oil &amp; Gas Limited</w:t>
            </w:r>
          </w:p>
          <w:p w14:paraId="54B556EE" w14:textId="77777777" w:rsidR="00651F81" w:rsidRDefault="00263F27">
            <w:pPr>
              <w:keepLines/>
            </w:pPr>
            <w:r>
              <w:t>Mineral Rights: Tundra Oil &amp; Gas Limited</w:t>
            </w:r>
          </w:p>
          <w:p w14:paraId="4BD4CCB7" w14:textId="77777777" w:rsidR="00651F81" w:rsidRDefault="00263F27">
            <w:pPr>
              <w:keepLines/>
            </w:pPr>
            <w:r>
              <w:t>Contractor: Ensign Drilling Inc. - Rig# 10</w:t>
            </w:r>
          </w:p>
          <w:p w14:paraId="3DBE63AB" w14:textId="77777777" w:rsidR="00651F81" w:rsidRDefault="00263F27">
            <w:pPr>
              <w:keepLines/>
            </w:pPr>
            <w:r>
              <w:t>Surface Location: 13B-26-2-28</w:t>
            </w:r>
          </w:p>
          <w:p w14:paraId="4C027322" w14:textId="77777777" w:rsidR="00651F81" w:rsidRDefault="00263F27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270.00 m S of N of Sec 27</w:t>
            </w:r>
          </w:p>
          <w:p w14:paraId="1507BB4B" w14:textId="77777777" w:rsidR="00651F81" w:rsidRDefault="00263F27">
            <w:pPr>
              <w:keepLines/>
            </w:pPr>
            <w:r>
              <w:t xml:space="preserve">    </w:t>
            </w:r>
            <w:r w:rsidR="001462AD">
              <w:t xml:space="preserve">    </w:t>
            </w:r>
            <w:r>
              <w:t xml:space="preserve"> 60.00 m E of W of Sec 27</w:t>
            </w:r>
          </w:p>
          <w:p w14:paraId="64A8DAD9" w14:textId="77777777" w:rsidR="00651F81" w:rsidRDefault="00263F27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456.97 m</w:t>
            </w:r>
          </w:p>
          <w:p w14:paraId="3CE0B649" w14:textId="77777777" w:rsidR="00651F81" w:rsidRDefault="00263F27">
            <w:pPr>
              <w:keepLines/>
            </w:pPr>
            <w:proofErr w:type="spellStart"/>
            <w:r>
              <w:t>Proj</w:t>
            </w:r>
            <w:proofErr w:type="spellEnd"/>
            <w:r>
              <w:t>. TD: 2473.30 m (Mississippian)</w:t>
            </w:r>
          </w:p>
          <w:p w14:paraId="13BDE73D" w14:textId="77777777" w:rsidR="00651F81" w:rsidRDefault="00263F27">
            <w:pPr>
              <w:keepLines/>
            </w:pPr>
            <w:r>
              <w:t>Field: Pierson</w:t>
            </w:r>
          </w:p>
          <w:p w14:paraId="775CC508" w14:textId="77777777" w:rsidR="00651F81" w:rsidRDefault="00263F27">
            <w:pPr>
              <w:keepLines/>
            </w:pPr>
            <w:r>
              <w:t>Classification: Non Confidential Development</w:t>
            </w:r>
          </w:p>
          <w:p w14:paraId="3CFFB4C0" w14:textId="77777777" w:rsidR="00651F81" w:rsidRDefault="00263F27">
            <w:pPr>
              <w:keepLines/>
            </w:pPr>
            <w:r>
              <w:t>Status: Location(LOC)</w:t>
            </w:r>
          </w:p>
          <w:p w14:paraId="38C5F282" w14:textId="77777777" w:rsidR="00651F81" w:rsidRDefault="00651F81">
            <w:pPr>
              <w:keepLines/>
            </w:pPr>
          </w:p>
        </w:tc>
      </w:tr>
      <w:tr w:rsidR="00651F81" w14:paraId="3557854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E68A5D" w14:textId="77777777" w:rsidR="00651F81" w:rsidRDefault="00263F27">
            <w:pPr>
              <w:keepLines/>
            </w:pPr>
            <w:proofErr w:type="spellStart"/>
            <w:r>
              <w:t>Lic</w:t>
            </w:r>
            <w:proofErr w:type="spellEnd"/>
            <w:r>
              <w:t>. No.: 11937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56D752" w14:textId="77777777" w:rsidR="00651F81" w:rsidRDefault="00263F27">
            <w:pPr>
              <w:keepLines/>
            </w:pPr>
            <w:r>
              <w:t>Tundra et al Daly Sinclair HZNTL C4-32-8-28 (WPM)</w:t>
            </w:r>
          </w:p>
          <w:p w14:paraId="248F2DD9" w14:textId="77777777" w:rsidR="00651F81" w:rsidRDefault="00263F27">
            <w:pPr>
              <w:keepLines/>
            </w:pPr>
            <w:r>
              <w:t>UWI:</w:t>
            </w:r>
            <w:r w:rsidR="001462AD">
              <w:t xml:space="preserve"> </w:t>
            </w:r>
            <w:r>
              <w:t>104.04-32-008-28W1.00</w:t>
            </w:r>
          </w:p>
          <w:p w14:paraId="23DE9522" w14:textId="77777777" w:rsidR="00651F81" w:rsidRDefault="00263F2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17-Apr-2023</w:t>
            </w:r>
          </w:p>
          <w:p w14:paraId="2D0BEEC7" w14:textId="77777777" w:rsidR="00651F81" w:rsidRDefault="00263F27">
            <w:pPr>
              <w:keepLines/>
            </w:pPr>
            <w:r>
              <w:t>Licensee: Tundra Oil &amp; Gas Limited</w:t>
            </w:r>
          </w:p>
          <w:p w14:paraId="3DD40F53" w14:textId="77777777" w:rsidR="00651F81" w:rsidRDefault="00263F27">
            <w:pPr>
              <w:keepLines/>
            </w:pPr>
            <w:r>
              <w:t>Mineral Rights: Tundra Oil &amp; Gas Limited</w:t>
            </w:r>
          </w:p>
          <w:p w14:paraId="0B5CC47D" w14:textId="77777777" w:rsidR="00651F81" w:rsidRDefault="00263F27">
            <w:pPr>
              <w:keepLines/>
            </w:pPr>
            <w:r>
              <w:t>Contractor: Ensign - Trinidad Drilling Inc. - Rig# 9</w:t>
            </w:r>
          </w:p>
          <w:p w14:paraId="00EAA104" w14:textId="77777777" w:rsidR="00651F81" w:rsidRDefault="00263F27">
            <w:pPr>
              <w:keepLines/>
            </w:pPr>
            <w:r>
              <w:t>Surface Location: 1D-32-8-28</w:t>
            </w:r>
          </w:p>
          <w:p w14:paraId="442FD35F" w14:textId="77777777" w:rsidR="00651F81" w:rsidRDefault="00263F27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228.62 m N of S of Sec 32</w:t>
            </w:r>
          </w:p>
          <w:p w14:paraId="79CCB0D6" w14:textId="77777777" w:rsidR="00651F81" w:rsidRDefault="00263F27">
            <w:pPr>
              <w:keepLines/>
            </w:pPr>
            <w:r>
              <w:t xml:space="preserve">     </w:t>
            </w:r>
            <w:r w:rsidR="001462AD">
              <w:t xml:space="preserve">    </w:t>
            </w:r>
            <w:r>
              <w:t>97.30 m W of E of Sec 32</w:t>
            </w:r>
          </w:p>
          <w:p w14:paraId="3CA8F86E" w14:textId="77777777" w:rsidR="00651F81" w:rsidRDefault="00263F27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499.61 m</w:t>
            </w:r>
          </w:p>
          <w:p w14:paraId="394F6303" w14:textId="77777777" w:rsidR="00651F81" w:rsidRDefault="00263F27">
            <w:pPr>
              <w:keepLines/>
            </w:pPr>
            <w:proofErr w:type="spellStart"/>
            <w:r>
              <w:t>Proj</w:t>
            </w:r>
            <w:proofErr w:type="spellEnd"/>
            <w:r>
              <w:t>. TD: 2138.41 m (Mississippian)</w:t>
            </w:r>
          </w:p>
          <w:p w14:paraId="359635C5" w14:textId="77777777" w:rsidR="00651F81" w:rsidRDefault="00263F27">
            <w:pPr>
              <w:keepLines/>
            </w:pPr>
            <w:r>
              <w:t>Field: Daly Sinclair</w:t>
            </w:r>
          </w:p>
          <w:p w14:paraId="5E998B93" w14:textId="77777777" w:rsidR="00651F81" w:rsidRDefault="00263F27">
            <w:pPr>
              <w:keepLines/>
            </w:pPr>
            <w:r>
              <w:t>Classification: Non Confidential Development</w:t>
            </w:r>
          </w:p>
          <w:p w14:paraId="438C6B68" w14:textId="77777777" w:rsidR="00651F81" w:rsidRDefault="00263F27">
            <w:pPr>
              <w:keepLines/>
            </w:pPr>
            <w:r>
              <w:t>Status: Location(LOC)</w:t>
            </w:r>
          </w:p>
          <w:p w14:paraId="7D0148EC" w14:textId="77777777" w:rsidR="00651F81" w:rsidRDefault="00651F81">
            <w:pPr>
              <w:keepLines/>
            </w:pPr>
          </w:p>
        </w:tc>
      </w:tr>
      <w:tr w:rsidR="00651F81" w14:paraId="25345B65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A03B2C" w14:textId="77777777" w:rsidR="00651F81" w:rsidRDefault="00651F81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0AED0A" w14:textId="77777777" w:rsidR="00651F81" w:rsidRDefault="00651F81"/>
        </w:tc>
      </w:tr>
    </w:tbl>
    <w:p w14:paraId="64A30576" w14:textId="77777777" w:rsidR="00651F81" w:rsidRDefault="00651F81"/>
    <w:p w14:paraId="5D155C8D" w14:textId="77777777" w:rsidR="00651F81" w:rsidRDefault="00651F81"/>
    <w:sectPr w:rsidR="00651F81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60CB" w14:textId="77777777" w:rsidR="00651F81" w:rsidRDefault="00263F27">
      <w:r>
        <w:separator/>
      </w:r>
    </w:p>
  </w:endnote>
  <w:endnote w:type="continuationSeparator" w:id="0">
    <w:p w14:paraId="34E00393" w14:textId="77777777" w:rsidR="00651F81" w:rsidRDefault="0026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54D6" w14:textId="77777777" w:rsidR="00651F81" w:rsidRDefault="00263F27">
      <w:r>
        <w:separator/>
      </w:r>
    </w:p>
  </w:footnote>
  <w:footnote w:type="continuationSeparator" w:id="0">
    <w:p w14:paraId="3ADA567D" w14:textId="77777777" w:rsidR="00651F81" w:rsidRDefault="00263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1B4F" w14:textId="77777777" w:rsidR="00651F81" w:rsidRDefault="00263F2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62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5B7B90" w14:textId="77777777" w:rsidR="00651F81" w:rsidRDefault="00651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27"/>
    <w:rsid w:val="001462AD"/>
    <w:rsid w:val="00263F27"/>
    <w:rsid w:val="00295987"/>
    <w:rsid w:val="0065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91C7B3"/>
  <w14:defaultImageDpi w14:val="0"/>
  <w15:docId w15:val="{84D51504-0FED-4CB2-A726-D62243EC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2959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2024-05-14T13:41:00Z</dcterms:created>
  <dcterms:modified xsi:type="dcterms:W3CDTF">2024-05-14T13:41:00Z</dcterms:modified>
</cp:coreProperties>
</file>