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1" w:type="dxa"/>
        <w:tblLook w:val="04A0" w:firstRow="1" w:lastRow="0" w:firstColumn="1" w:lastColumn="0" w:noHBand="0" w:noVBand="1"/>
      </w:tblPr>
      <w:tblGrid>
        <w:gridCol w:w="2467"/>
        <w:gridCol w:w="1322"/>
        <w:gridCol w:w="843"/>
        <w:gridCol w:w="1145"/>
        <w:gridCol w:w="706"/>
        <w:gridCol w:w="843"/>
        <w:gridCol w:w="1045"/>
        <w:gridCol w:w="706"/>
        <w:gridCol w:w="1234"/>
      </w:tblGrid>
      <w:tr w:rsidR="006A3A17" w:rsidRPr="006A3A17" w14:paraId="00B40855" w14:textId="77777777" w:rsidTr="006A3A17">
        <w:trPr>
          <w:trHeight w:val="23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E33F" w14:textId="71F73C81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A3A17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67B9C79E" wp14:editId="6A163B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5C8A11-FC79-488A-A913-935B123B130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345C8A11-FC79-488A-A913-935B123B130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4"/>
            </w:tblGrid>
            <w:tr w:rsidR="006A3A17" w:rsidRPr="006A3A17" w14:paraId="2C668CF3" w14:textId="77777777" w:rsidTr="006A3A17">
              <w:trPr>
                <w:trHeight w:val="235"/>
                <w:tblCellSpacing w:w="0" w:type="dxa"/>
              </w:trPr>
              <w:tc>
                <w:tcPr>
                  <w:tcW w:w="2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B9C279" w14:textId="77777777" w:rsidR="006A3A17" w:rsidRPr="006A3A17" w:rsidRDefault="006A3A17" w:rsidP="006A3A17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753A1CD1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7643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B763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4301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68BC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D94E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331E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DF10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487F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A3A17" w:rsidRPr="006A3A17" w14:paraId="0E8FCE41" w14:textId="77777777" w:rsidTr="006A3A17">
        <w:trPr>
          <w:trHeight w:val="23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5057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DA92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E486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C3D5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87B9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B55A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FBD1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244B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20E4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A3A17" w:rsidRPr="006A3A17" w14:paraId="756DB554" w14:textId="77777777" w:rsidTr="006A3A17">
        <w:trPr>
          <w:trHeight w:val="23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5E2B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6733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BF42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1581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B721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287C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D910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279C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5B9F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A3A17" w:rsidRPr="006A3A17" w14:paraId="2799E968" w14:textId="77777777" w:rsidTr="006A3A17">
        <w:trPr>
          <w:trHeight w:val="235"/>
        </w:trPr>
        <w:tc>
          <w:tcPr>
            <w:tcW w:w="5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25E2A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6A3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3477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B6CF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0D85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9DDB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9BAB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A3A17" w:rsidRPr="006A3A17" w14:paraId="1A3F755B" w14:textId="77777777" w:rsidTr="006A3A17">
        <w:trPr>
          <w:trHeight w:val="23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FF0A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0EAE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0035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A04F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D33C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98FA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678A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063A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CAE4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A3A17" w:rsidRPr="006A3A17" w14:paraId="14EA8B5B" w14:textId="77777777" w:rsidTr="006A3A17">
        <w:trPr>
          <w:trHeight w:val="235"/>
        </w:trPr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E673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7AB5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3CB0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D1A0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CEF9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1D39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C35D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8E57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A3A17" w:rsidRPr="006A3A17" w14:paraId="770B028E" w14:textId="77777777" w:rsidTr="006A3A17">
        <w:trPr>
          <w:trHeight w:val="235"/>
        </w:trPr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DD55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6A3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6A3A1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6A3A1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6A3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6A3A1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ACFE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5F12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045D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40ED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6F1C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42AF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38A6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A3A17" w:rsidRPr="006A3A17" w14:paraId="0D700242" w14:textId="77777777" w:rsidTr="006A3A17">
        <w:trPr>
          <w:trHeight w:val="23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0202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6A3A17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13D2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13F6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B8CF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9B05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BCAC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F29F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72F6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1FDB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A3A17" w:rsidRPr="006A3A17" w14:paraId="17D47132" w14:textId="77777777" w:rsidTr="006A3A17">
        <w:trPr>
          <w:trHeight w:val="117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4E75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A5FD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9953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EAC2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D3A4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1922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3665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A312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D657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A3A17" w:rsidRPr="006A3A17" w14:paraId="4BE417CB" w14:textId="77777777" w:rsidTr="006A3A17">
        <w:trPr>
          <w:trHeight w:val="294"/>
        </w:trPr>
        <w:tc>
          <w:tcPr>
            <w:tcW w:w="103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375F" w14:textId="77777777" w:rsidR="006A3A17" w:rsidRPr="006A3A17" w:rsidRDefault="006A3A17" w:rsidP="006A3A1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6A3A1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6A3A17" w:rsidRPr="006A3A17" w14:paraId="24E39110" w14:textId="77777777" w:rsidTr="006A3A17">
        <w:trPr>
          <w:trHeight w:val="117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B040" w14:textId="77777777" w:rsidR="006A3A17" w:rsidRPr="006A3A17" w:rsidRDefault="006A3A17" w:rsidP="006A3A1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3123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D3CC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08E8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9748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6751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772D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D0CA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AE3F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A3A17" w:rsidRPr="006A3A17" w14:paraId="573CFCF2" w14:textId="77777777" w:rsidTr="006A3A17">
        <w:trPr>
          <w:trHeight w:val="235"/>
        </w:trPr>
        <w:tc>
          <w:tcPr>
            <w:tcW w:w="103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D520" w14:textId="77777777" w:rsidR="006A3A17" w:rsidRPr="006A3A17" w:rsidRDefault="006A3A17" w:rsidP="006A3A1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6A3A17" w:rsidRPr="006A3A17" w14:paraId="06FCBEDE" w14:textId="77777777" w:rsidTr="006A3A17">
        <w:trPr>
          <w:trHeight w:val="117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C553" w14:textId="77777777" w:rsidR="006A3A17" w:rsidRPr="006A3A17" w:rsidRDefault="006A3A17" w:rsidP="006A3A1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F331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8A2B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9EFD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240F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0640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A4EE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3CF0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B467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A3A17" w:rsidRPr="006A3A17" w14:paraId="27038400" w14:textId="77777777" w:rsidTr="006A3A17">
        <w:trPr>
          <w:trHeight w:val="235"/>
        </w:trPr>
        <w:tc>
          <w:tcPr>
            <w:tcW w:w="103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1042" w14:textId="77777777" w:rsidR="006A3A17" w:rsidRPr="006A3A17" w:rsidRDefault="006A3A17" w:rsidP="006A3A1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May 1/</w:t>
            </w:r>
            <w:proofErr w:type="gramStart"/>
            <w:r w:rsidRPr="006A3A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23 )</w:t>
            </w:r>
            <w:proofErr w:type="gramEnd"/>
          </w:p>
        </w:tc>
      </w:tr>
      <w:tr w:rsidR="006A3A17" w:rsidRPr="006A3A17" w14:paraId="67BFCAF8" w14:textId="77777777" w:rsidTr="006A3A17">
        <w:trPr>
          <w:trHeight w:val="117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CD8A" w14:textId="77777777" w:rsidR="006A3A17" w:rsidRPr="006A3A17" w:rsidRDefault="006A3A17" w:rsidP="006A3A1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034C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3E1E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F7FD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7EC1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5D6D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D1A1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C0DB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4598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A3A17" w:rsidRPr="006A3A17" w14:paraId="107FB520" w14:textId="77777777" w:rsidTr="006A3A17">
        <w:trPr>
          <w:trHeight w:val="235"/>
        </w:trPr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A8028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A3A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3663C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CE42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A3A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May 01/23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983E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22F8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5086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A3A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May 2/22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E2A5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B619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A3A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6A3A17" w:rsidRPr="006A3A17" w14:paraId="475D4078" w14:textId="77777777" w:rsidTr="006A3A17">
        <w:trPr>
          <w:trHeight w:val="117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5083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7ACB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A957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6883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57CF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8175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3680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B3E6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71DE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A3A17" w:rsidRPr="006A3A17" w14:paraId="1F8321D4" w14:textId="77777777" w:rsidTr="006A3A17">
        <w:trPr>
          <w:trHeight w:val="23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07DF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CC68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75D1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FAA12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40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3188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02B4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57421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35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ED6E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56DD3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6A3A17" w:rsidRPr="006A3A17" w14:paraId="5890F721" w14:textId="77777777" w:rsidTr="006A3A17">
        <w:trPr>
          <w:trHeight w:val="23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8442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7AF8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4F43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6AF01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A855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9F2C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909BE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7EAF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3F669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6A3A17" w:rsidRPr="006A3A17" w14:paraId="233CA3C6" w14:textId="77777777" w:rsidTr="006A3A17">
        <w:trPr>
          <w:trHeight w:val="23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96C9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8923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080A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93914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9F1E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F646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FB400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1767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39520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6A3A17" w:rsidRPr="006A3A17" w14:paraId="02BDACCE" w14:textId="77777777" w:rsidTr="006A3A17">
        <w:trPr>
          <w:trHeight w:val="23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B0C7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B7EE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060B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6B302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137E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925A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16EC6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62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60DF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814AA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6A3A17" w:rsidRPr="006A3A17" w14:paraId="4C9E77F0" w14:textId="77777777" w:rsidTr="006A3A17">
        <w:trPr>
          <w:trHeight w:val="235"/>
        </w:trPr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15CE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57CD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54DC2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CFBD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4B58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145F6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C3C9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4D28F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6A3A17" w:rsidRPr="006A3A17" w14:paraId="6FCCE191" w14:textId="77777777" w:rsidTr="006A3A17">
        <w:trPr>
          <w:trHeight w:val="23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10AB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7233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CE97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F5C50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55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1A4B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6FAF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F6E82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64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3437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2E44C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6A3A17" w:rsidRPr="006A3A17" w14:paraId="6EAA8933" w14:textId="77777777" w:rsidTr="006A3A17">
        <w:trPr>
          <w:trHeight w:val="23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6D18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E4C0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B419D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122398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EFC9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BE45D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142380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7E4D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E4ADB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6A3A17" w:rsidRPr="006A3A17" w14:paraId="56B0364C" w14:textId="77777777" w:rsidTr="006A3A17">
        <w:trPr>
          <w:trHeight w:val="23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5AF9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B63D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E2FA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38017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D915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D5AA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2CF31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957D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AE502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6A3A17" w:rsidRPr="006A3A17" w14:paraId="761F79BB" w14:textId="77777777" w:rsidTr="006A3A17">
        <w:trPr>
          <w:trHeight w:val="23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E0C5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B343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1F68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19B3E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77C8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20D3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D3172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A060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B8B65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6A3A17" w:rsidRPr="006A3A17" w14:paraId="46788111" w14:textId="77777777" w:rsidTr="006A3A17">
        <w:trPr>
          <w:trHeight w:val="23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E52F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056E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2022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483A7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8C91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438E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89738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2A1D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29486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6A3A17" w:rsidRPr="006A3A17" w14:paraId="01F0FD72" w14:textId="77777777" w:rsidTr="006A3A17">
        <w:trPr>
          <w:trHeight w:val="235"/>
        </w:trPr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3F59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FF77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352AB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32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4D2D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9622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467A5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33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2837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8A8CF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6A3A17" w:rsidRPr="006A3A17" w14:paraId="2442C264" w14:textId="77777777" w:rsidTr="006A3A17">
        <w:trPr>
          <w:trHeight w:val="117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B5CA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C2C8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2635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C97E5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0177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DA77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9F5D4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88DA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6EDEF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A3A17" w:rsidRPr="006A3A17" w14:paraId="271A3A9B" w14:textId="77777777" w:rsidTr="006A3A17">
        <w:trPr>
          <w:trHeight w:val="235"/>
        </w:trPr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44A1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A736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48A79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2536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7FFA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38138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62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34AA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DFFC7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6A3A17" w:rsidRPr="006A3A17" w14:paraId="71C07163" w14:textId="77777777" w:rsidTr="006A3A17">
        <w:trPr>
          <w:trHeight w:val="23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0BF6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AEAE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FDED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12B79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B642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D659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CDC0A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3EF4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5EFE2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6A3A17" w:rsidRPr="006A3A17" w14:paraId="6765A397" w14:textId="77777777" w:rsidTr="006A3A17">
        <w:trPr>
          <w:trHeight w:val="235"/>
        </w:trPr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DD52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8475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B451B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1D62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2D1E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29CC3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958A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9D1E2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6A3A17" w:rsidRPr="006A3A17" w14:paraId="26F60C8A" w14:textId="77777777" w:rsidTr="006A3A17">
        <w:trPr>
          <w:trHeight w:val="23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C58D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8911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18A8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DC9D0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EFCD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70FF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2EBA2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8F94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EDFA1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6A3A17" w:rsidRPr="006A3A17" w14:paraId="27389F97" w14:textId="77777777" w:rsidTr="006A3A17">
        <w:trPr>
          <w:trHeight w:val="117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D6EF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6FA2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6768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FB42E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39C8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64CD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900B1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3AD4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99727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A3A17" w:rsidRPr="006A3A17" w14:paraId="419C402E" w14:textId="77777777" w:rsidTr="006A3A17">
        <w:trPr>
          <w:trHeight w:val="23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F3753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5253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3EED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BDED8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C8A8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93C0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6E181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C08C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8748D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6A3A17" w:rsidRPr="006A3A17" w14:paraId="00C5B5A1" w14:textId="77777777" w:rsidTr="006A3A17">
        <w:trPr>
          <w:trHeight w:val="23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0153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941B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D08A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F401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BB34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A8DC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DDA36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1EBC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F954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A3A17" w:rsidRPr="006A3A17" w14:paraId="069166FC" w14:textId="77777777" w:rsidTr="006A3A17">
        <w:trPr>
          <w:trHeight w:val="247"/>
        </w:trPr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5981D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A3A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53FA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48AF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1127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EC1F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12AC4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824F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FA1F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A3A17" w:rsidRPr="006A3A17" w14:paraId="7587127E" w14:textId="77777777" w:rsidTr="006A3A17">
        <w:trPr>
          <w:trHeight w:val="117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7E5B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345D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9C51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A2AC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72C1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40E3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4182A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B29D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0316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A3A17" w:rsidRPr="006A3A17" w14:paraId="2E21E4FF" w14:textId="77777777" w:rsidTr="006A3A17">
        <w:trPr>
          <w:trHeight w:val="235"/>
        </w:trPr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721E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DCF7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B112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C200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5843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2C926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833B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52C4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6A3A17" w:rsidRPr="006A3A17" w14:paraId="3DA8D928" w14:textId="77777777" w:rsidTr="006A3A17">
        <w:trPr>
          <w:trHeight w:val="23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E287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315A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4182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DCB7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0CB6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4662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CF425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0CE0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DAA0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6A3A17" w:rsidRPr="006A3A17" w14:paraId="7DE31C40" w14:textId="77777777" w:rsidTr="006A3A17">
        <w:trPr>
          <w:trHeight w:val="23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B3BE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3C31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F82B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77B0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949F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7100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6F3A7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21CF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01BB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6A3A17" w:rsidRPr="006A3A17" w14:paraId="5C0A4561" w14:textId="77777777" w:rsidTr="006A3A17">
        <w:trPr>
          <w:trHeight w:val="23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C1BB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EDCA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2378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7834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32EB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148C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21B06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78B1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EB08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6A3A17" w:rsidRPr="006A3A17" w14:paraId="6BECE04E" w14:textId="77777777" w:rsidTr="006A3A17">
        <w:trPr>
          <w:trHeight w:val="117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9247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60D1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2683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61B4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28CF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4EC3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6634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D126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8D1A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A3A17" w:rsidRPr="006A3A17" w14:paraId="267A6213" w14:textId="77777777" w:rsidTr="006A3A17">
        <w:trPr>
          <w:trHeight w:val="23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0393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0654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9BF6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DEDF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A3A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D4D3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64E4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482E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A3A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063F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6A56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A3A17" w:rsidRPr="006A3A17" w14:paraId="50F6DDA2" w14:textId="77777777" w:rsidTr="006A3A17">
        <w:trPr>
          <w:trHeight w:val="247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3E0E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A3A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800A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017B" w14:textId="77777777" w:rsidR="006A3A17" w:rsidRPr="006A3A17" w:rsidRDefault="006A3A17" w:rsidP="006A3A1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C3A5" w14:textId="77777777" w:rsidR="006A3A17" w:rsidRPr="006A3A17" w:rsidRDefault="006A3A17" w:rsidP="006A3A1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6371" w14:textId="77777777" w:rsidR="006A3A17" w:rsidRPr="006A3A17" w:rsidRDefault="006A3A17" w:rsidP="006A3A1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9900" w14:textId="77777777" w:rsidR="006A3A17" w:rsidRPr="006A3A17" w:rsidRDefault="006A3A17" w:rsidP="006A3A17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829E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A3A17" w:rsidRPr="006A3A17" w14:paraId="7339D222" w14:textId="77777777" w:rsidTr="006A3A17">
        <w:trPr>
          <w:trHeight w:val="117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81F8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D312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3A6D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15C1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62C2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778E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5C94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5303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6B3D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A3A17" w:rsidRPr="006A3A17" w14:paraId="28704B9E" w14:textId="77777777" w:rsidTr="006A3A17">
        <w:trPr>
          <w:trHeight w:val="23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F4D6D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Month of March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17CD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FF13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605.49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2915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96.21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F8C6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9E39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836.75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9F76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132.96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58E5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19BE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A3A17" w:rsidRPr="006A3A17" w14:paraId="0F4FA887" w14:textId="77777777" w:rsidTr="006A3A17">
        <w:trPr>
          <w:trHeight w:val="23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1ABB6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lang w:val="en-CA"/>
              </w:rPr>
              <w:t>Month of April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519C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CE7A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607.04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DB16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96.46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C0BE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2C7D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819.82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8DCE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130.27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DBDF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D128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A3A17" w:rsidRPr="006A3A17" w14:paraId="40548CDF" w14:textId="77777777" w:rsidTr="006A3A17">
        <w:trPr>
          <w:trHeight w:val="117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F0F8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6790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B065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C532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D2FA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830F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9FCF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8C02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1154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A3A17" w:rsidRPr="006A3A17" w14:paraId="0E227999" w14:textId="77777777" w:rsidTr="006A3A17">
        <w:trPr>
          <w:trHeight w:val="247"/>
        </w:trPr>
        <w:tc>
          <w:tcPr>
            <w:tcW w:w="3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1A30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A3A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4861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79C5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A3A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4DCF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F6D5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3427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A3A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8FC9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0723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6A3A17" w:rsidRPr="006A3A17" w14:paraId="52471226" w14:textId="77777777" w:rsidTr="006A3A17">
        <w:trPr>
          <w:trHeight w:val="23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98AE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April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2A99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EBD2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202,905.8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D8FE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4BEF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6A3A1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180,740.9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EA7E" w14:textId="77777777" w:rsidR="006A3A17" w:rsidRPr="006A3A17" w:rsidRDefault="006A3A17" w:rsidP="006A3A17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8F01" w14:textId="77777777" w:rsidR="006A3A17" w:rsidRPr="006A3A17" w:rsidRDefault="006A3A17" w:rsidP="006A3A17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31839DA8" w14:textId="77777777" w:rsidR="00C22A1C" w:rsidRDefault="00C22A1C"/>
    <w:p w14:paraId="1F8BA932" w14:textId="77777777" w:rsidR="006A3A17" w:rsidRDefault="006A3A17"/>
    <w:p w14:paraId="6972B4A2" w14:textId="77777777" w:rsidR="006A3A17" w:rsidRDefault="006A3A17"/>
    <w:p w14:paraId="21440FCC" w14:textId="77777777" w:rsidR="00C22A1C" w:rsidRDefault="00F7508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4B1ECFD0" w14:textId="77777777" w:rsidR="00C22A1C" w:rsidRDefault="00C22A1C">
      <w:pPr>
        <w:jc w:val="center"/>
        <w:rPr>
          <w:sz w:val="24"/>
          <w:szCs w:val="24"/>
        </w:rPr>
      </w:pPr>
    </w:p>
    <w:p w14:paraId="78173C12" w14:textId="77777777" w:rsidR="00C22A1C" w:rsidRDefault="002C72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01 May</w:t>
      </w:r>
      <w:r w:rsidR="00F75080">
        <w:rPr>
          <w:b/>
          <w:bCs/>
          <w:sz w:val="24"/>
          <w:szCs w:val="24"/>
        </w:rPr>
        <w:t xml:space="preserve"> 2023</w:t>
      </w:r>
    </w:p>
    <w:p w14:paraId="2E6872C1" w14:textId="77777777" w:rsidR="00C22A1C" w:rsidRDefault="00C22A1C"/>
    <w:p w14:paraId="78072576" w14:textId="77777777" w:rsidR="00C22A1C" w:rsidRDefault="00C22A1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C22A1C" w14:paraId="69D0C39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535076B" w14:textId="77777777" w:rsidR="00C22A1C" w:rsidRDefault="00F75080">
            <w:pPr>
              <w:keepLines/>
            </w:pPr>
            <w:proofErr w:type="spellStart"/>
            <w:r>
              <w:t>Lic</w:t>
            </w:r>
            <w:proofErr w:type="spellEnd"/>
            <w:r>
              <w:t>. No.: 11938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E6A6EE9" w14:textId="77777777" w:rsidR="00C22A1C" w:rsidRDefault="00F75080">
            <w:pPr>
              <w:keepLines/>
            </w:pPr>
            <w:r>
              <w:t>Tundra Daly Sinclair Prov. HZNTL 9-28-10-28 (WPM)</w:t>
            </w:r>
          </w:p>
          <w:p w14:paraId="742DAEB8" w14:textId="77777777" w:rsidR="00C22A1C" w:rsidRDefault="00F75080">
            <w:pPr>
              <w:keepLines/>
            </w:pPr>
            <w:r>
              <w:t>UWI:</w:t>
            </w:r>
            <w:r w:rsidR="00CA0AF4">
              <w:t xml:space="preserve"> </w:t>
            </w:r>
            <w:r>
              <w:t>100.09-28-010-28W1.00</w:t>
            </w:r>
          </w:p>
          <w:p w14:paraId="1794AD07" w14:textId="77777777" w:rsidR="00C22A1C" w:rsidRDefault="00F75080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01-May-2023</w:t>
            </w:r>
          </w:p>
          <w:p w14:paraId="3DBE9379" w14:textId="77777777" w:rsidR="00C22A1C" w:rsidRDefault="00F75080">
            <w:pPr>
              <w:keepLines/>
            </w:pPr>
            <w:r>
              <w:t>Licensee: Tundra</w:t>
            </w:r>
          </w:p>
          <w:p w14:paraId="532C700F" w14:textId="77777777" w:rsidR="00C22A1C" w:rsidRDefault="00F75080">
            <w:pPr>
              <w:keepLines/>
            </w:pPr>
            <w:r>
              <w:t>Mineral Rights: Tundra</w:t>
            </w:r>
          </w:p>
          <w:p w14:paraId="6AD3C6E3" w14:textId="77777777" w:rsidR="00C22A1C" w:rsidRDefault="00F75080">
            <w:pPr>
              <w:keepLines/>
            </w:pPr>
            <w:r>
              <w:t>Contractor: Ensign - Trinidad Drilling Inc. - Rig# 9</w:t>
            </w:r>
          </w:p>
          <w:p w14:paraId="5981F1B1" w14:textId="77777777" w:rsidR="00C22A1C" w:rsidRDefault="00F75080">
            <w:pPr>
              <w:keepLines/>
            </w:pPr>
            <w:r>
              <w:t>Surface Location: 5C-28-10-28</w:t>
            </w:r>
          </w:p>
          <w:p w14:paraId="6921FD9F" w14:textId="77777777" w:rsidR="00C22A1C" w:rsidRDefault="00F75080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744.92 m N of S of Sec 28</w:t>
            </w:r>
          </w:p>
          <w:p w14:paraId="580BB34C" w14:textId="77777777" w:rsidR="00C22A1C" w:rsidRDefault="00F75080">
            <w:pPr>
              <w:keepLines/>
            </w:pPr>
            <w:r>
              <w:t xml:space="preserve">   </w:t>
            </w:r>
            <w:r w:rsidR="002C72C0">
              <w:t xml:space="preserve">    </w:t>
            </w:r>
            <w:r>
              <w:t xml:space="preserve">  67.77 m E of W of Sec 28</w:t>
            </w:r>
          </w:p>
          <w:p w14:paraId="53EA5216" w14:textId="77777777" w:rsidR="00C22A1C" w:rsidRDefault="00F75080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515.15 m</w:t>
            </w:r>
          </w:p>
          <w:p w14:paraId="5F5BE9E9" w14:textId="77777777" w:rsidR="00C22A1C" w:rsidRDefault="00F75080">
            <w:pPr>
              <w:keepLines/>
            </w:pPr>
            <w:proofErr w:type="spellStart"/>
            <w:r>
              <w:t>Proj</w:t>
            </w:r>
            <w:proofErr w:type="spellEnd"/>
            <w:r>
              <w:t>. TD: 2153.60 m (Mississippian)</w:t>
            </w:r>
          </w:p>
          <w:p w14:paraId="64297A44" w14:textId="77777777" w:rsidR="00C22A1C" w:rsidRDefault="00F75080">
            <w:pPr>
              <w:keepLines/>
            </w:pPr>
            <w:r>
              <w:t>Field: Daly Sinclair</w:t>
            </w:r>
          </w:p>
          <w:p w14:paraId="26446EC0" w14:textId="77777777" w:rsidR="00C22A1C" w:rsidRDefault="00F75080">
            <w:pPr>
              <w:keepLines/>
            </w:pPr>
            <w:r>
              <w:t xml:space="preserve">Classification: </w:t>
            </w:r>
            <w:proofErr w:type="gramStart"/>
            <w:r>
              <w:t>Non Confidential</w:t>
            </w:r>
            <w:proofErr w:type="gramEnd"/>
            <w:r>
              <w:t xml:space="preserve"> Development</w:t>
            </w:r>
          </w:p>
          <w:p w14:paraId="2A5992BE" w14:textId="77777777" w:rsidR="00C22A1C" w:rsidRDefault="00F75080">
            <w:pPr>
              <w:keepLines/>
            </w:pPr>
            <w:r>
              <w:t xml:space="preserve">Status: </w:t>
            </w:r>
            <w:proofErr w:type="gramStart"/>
            <w:r>
              <w:t>Location(</w:t>
            </w:r>
            <w:proofErr w:type="gramEnd"/>
            <w:r>
              <w:t>LOC)</w:t>
            </w:r>
          </w:p>
          <w:p w14:paraId="495F5871" w14:textId="77777777" w:rsidR="00C22A1C" w:rsidRDefault="00C22A1C">
            <w:pPr>
              <w:keepLines/>
            </w:pPr>
          </w:p>
        </w:tc>
      </w:tr>
      <w:tr w:rsidR="00C22A1C" w14:paraId="209A675B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8EC37D9" w14:textId="77777777" w:rsidR="00C22A1C" w:rsidRDefault="00C22A1C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92737F3" w14:textId="77777777" w:rsidR="00C22A1C" w:rsidRDefault="00C22A1C"/>
        </w:tc>
      </w:tr>
    </w:tbl>
    <w:p w14:paraId="5E7BCE1F" w14:textId="77777777" w:rsidR="00C22A1C" w:rsidRDefault="00C22A1C"/>
    <w:p w14:paraId="4E9F60B7" w14:textId="77777777" w:rsidR="00C22A1C" w:rsidRDefault="00C22A1C"/>
    <w:p w14:paraId="534E2412" w14:textId="77777777" w:rsidR="00C22A1C" w:rsidRDefault="00C22A1C"/>
    <w:sectPr w:rsidR="00C22A1C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F31E6" w14:textId="77777777" w:rsidR="00C22A1C" w:rsidRDefault="00F75080">
      <w:r>
        <w:separator/>
      </w:r>
    </w:p>
  </w:endnote>
  <w:endnote w:type="continuationSeparator" w:id="0">
    <w:p w14:paraId="5ED1CCDB" w14:textId="77777777" w:rsidR="00C22A1C" w:rsidRDefault="00F7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8C48A" w14:textId="77777777" w:rsidR="00C22A1C" w:rsidRDefault="00F75080">
      <w:r>
        <w:separator/>
      </w:r>
    </w:p>
  </w:footnote>
  <w:footnote w:type="continuationSeparator" w:id="0">
    <w:p w14:paraId="70F63871" w14:textId="77777777" w:rsidR="00C22A1C" w:rsidRDefault="00F75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EE94" w14:textId="77777777" w:rsidR="00C22A1C" w:rsidRDefault="00F7508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4097463" w14:textId="77777777" w:rsidR="00C22A1C" w:rsidRDefault="00C22A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80"/>
    <w:rsid w:val="002C72C0"/>
    <w:rsid w:val="006A3A17"/>
    <w:rsid w:val="00C22A1C"/>
    <w:rsid w:val="00CA0AF4"/>
    <w:rsid w:val="00F7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35BCDA"/>
  <w14:defaultImageDpi w14:val="0"/>
  <w15:docId w15:val="{9405C66C-70B4-4F31-AADA-7D3700BB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6A3A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2024-05-14T13:42:00Z</dcterms:created>
  <dcterms:modified xsi:type="dcterms:W3CDTF">2024-05-14T13:42:00Z</dcterms:modified>
</cp:coreProperties>
</file>