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9" w:type="dxa"/>
        <w:tblLook w:val="04A0" w:firstRow="1" w:lastRow="0" w:firstColumn="1" w:lastColumn="0" w:noHBand="0" w:noVBand="1"/>
      </w:tblPr>
      <w:tblGrid>
        <w:gridCol w:w="2554"/>
        <w:gridCol w:w="1395"/>
        <w:gridCol w:w="871"/>
        <w:gridCol w:w="1059"/>
        <w:gridCol w:w="744"/>
        <w:gridCol w:w="871"/>
        <w:gridCol w:w="1058"/>
        <w:gridCol w:w="744"/>
        <w:gridCol w:w="1303"/>
      </w:tblGrid>
      <w:tr w:rsidR="005F2B6B" w:rsidRPr="005F2B6B" w14:paraId="0F001F58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B755" w14:textId="633D3F31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337C8FC8" wp14:editId="102E81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2C030C-CAEF-4ABD-90A6-9B22294DAC3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D42C030C-CAEF-4ABD-90A6-9B22294DAC3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5F2B6B" w:rsidRPr="005F2B6B" w14:paraId="13C73342" w14:textId="77777777" w:rsidTr="005F2B6B">
              <w:trPr>
                <w:trHeight w:val="235"/>
                <w:tblCellSpacing w:w="0" w:type="dxa"/>
              </w:trPr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A2340" w14:textId="77777777" w:rsidR="005F2B6B" w:rsidRPr="005F2B6B" w:rsidRDefault="005F2B6B" w:rsidP="005F2B6B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C0618C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A3A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AA4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A48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73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E36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860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FA2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D5A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001700CB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24E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57C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36A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779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E50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C78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A62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6A6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C0AA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4FE7B977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26B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127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905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948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C68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D8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BD8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CB3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DBA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65A79397" w14:textId="77777777" w:rsidTr="005F2B6B">
        <w:trPr>
          <w:trHeight w:val="235"/>
        </w:trPr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D74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CE5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2DB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2D4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E34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A0AA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609E255E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EF0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E45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CC2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783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CE9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E0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9E5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B2B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F04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11B0AC7D" w14:textId="77777777" w:rsidTr="005F2B6B">
        <w:trPr>
          <w:trHeight w:val="23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62D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785A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D3C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9D9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507A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13E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4D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183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456FA22B" w14:textId="77777777" w:rsidTr="005F2B6B">
        <w:trPr>
          <w:trHeight w:val="23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E01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F2B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5F2B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5F2B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EAC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FDA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0CD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1E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7AA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522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3A2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500574DE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32F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5F2B6B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5A4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88D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8B6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CC7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566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AC9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403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773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436BE1A2" w14:textId="77777777" w:rsidTr="005F2B6B">
        <w:trPr>
          <w:trHeight w:val="11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F5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CC8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AA9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078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8C3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54A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8FF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D5F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965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7084C654" w14:textId="77777777" w:rsidTr="005F2B6B">
        <w:trPr>
          <w:trHeight w:val="294"/>
        </w:trPr>
        <w:tc>
          <w:tcPr>
            <w:tcW w:w="10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D21" w14:textId="77777777" w:rsidR="005F2B6B" w:rsidRPr="005F2B6B" w:rsidRDefault="005F2B6B" w:rsidP="005F2B6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F2B6B" w:rsidRPr="005F2B6B" w14:paraId="57F4C616" w14:textId="77777777" w:rsidTr="005F2B6B">
        <w:trPr>
          <w:trHeight w:val="11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7F53" w14:textId="77777777" w:rsidR="005F2B6B" w:rsidRPr="005F2B6B" w:rsidRDefault="005F2B6B" w:rsidP="005F2B6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61E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B11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6E7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6E8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F97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5F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F63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879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57AE83FA" w14:textId="77777777" w:rsidTr="005F2B6B">
        <w:trPr>
          <w:trHeight w:val="235"/>
        </w:trPr>
        <w:tc>
          <w:tcPr>
            <w:tcW w:w="10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2669" w14:textId="77777777" w:rsidR="005F2B6B" w:rsidRPr="005F2B6B" w:rsidRDefault="005F2B6B" w:rsidP="005F2B6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F2B6B" w:rsidRPr="005F2B6B" w14:paraId="2E9E60B6" w14:textId="77777777" w:rsidTr="005F2B6B">
        <w:trPr>
          <w:trHeight w:val="11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F4FF" w14:textId="77777777" w:rsidR="005F2B6B" w:rsidRPr="005F2B6B" w:rsidRDefault="005F2B6B" w:rsidP="005F2B6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B90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D61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8DF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2E5A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0DC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933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91A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B59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11D22B9F" w14:textId="77777777" w:rsidTr="005F2B6B">
        <w:trPr>
          <w:trHeight w:val="235"/>
        </w:trPr>
        <w:tc>
          <w:tcPr>
            <w:tcW w:w="10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ED74" w14:textId="77777777" w:rsidR="005F2B6B" w:rsidRPr="005F2B6B" w:rsidRDefault="005F2B6B" w:rsidP="005F2B6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July 10/</w:t>
            </w:r>
            <w:proofErr w:type="gramStart"/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5F2B6B" w:rsidRPr="005F2B6B" w14:paraId="2DE27B66" w14:textId="77777777" w:rsidTr="005F2B6B">
        <w:trPr>
          <w:trHeight w:val="11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3A3E" w14:textId="77777777" w:rsidR="005F2B6B" w:rsidRPr="005F2B6B" w:rsidRDefault="005F2B6B" w:rsidP="005F2B6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414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0C9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48E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B105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EF8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BD7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DE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F4C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24485C01" w14:textId="77777777" w:rsidTr="005F2B6B">
        <w:trPr>
          <w:trHeight w:val="23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CC7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192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A28D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10/23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AE79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3B1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A0C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11/22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8C7D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6DB9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5F2B6B" w:rsidRPr="005F2B6B" w14:paraId="25FFB092" w14:textId="77777777" w:rsidTr="005F2B6B">
        <w:trPr>
          <w:trHeight w:val="11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4757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983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637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4D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A79A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BB2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8D7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834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06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0CAC40E5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A7E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509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48E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D1E2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88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B0A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EF2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161E9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105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05D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7C38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5F2B6B" w:rsidRPr="005F2B6B" w14:paraId="0A277B56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4EC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3455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8D5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D765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BE3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438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56BB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154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420C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5F2B6B" w:rsidRPr="005F2B6B" w14:paraId="6090399A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55D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79B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10D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4B3C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224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D13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FB86C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E7F7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DBC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5F2B6B" w:rsidRPr="005F2B6B" w14:paraId="5F6A4190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B585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A5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2A5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4C439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73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660C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9BB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E47D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6DBF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062A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5F2B6B" w:rsidRPr="005F2B6B" w14:paraId="145CC858" w14:textId="77777777" w:rsidTr="005F2B6B">
        <w:trPr>
          <w:trHeight w:val="23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1605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761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13A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58E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D6C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BA553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45EE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A11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5F2B6B" w:rsidRPr="005F2B6B" w14:paraId="08BDFED5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902A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7DF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427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C19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108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4AC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41DBC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782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FB06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5F2B6B" w:rsidRPr="005F2B6B" w14:paraId="79A09D27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E93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FB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E97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163376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F7A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90DE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193894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D053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E8FA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5F2B6B" w:rsidRPr="005F2B6B" w14:paraId="7AB15B4B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D54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002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AC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3DBE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40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CC8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A87DF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69A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0375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5F2B6B" w:rsidRPr="005F2B6B" w14:paraId="5A31E9F9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4A8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ECE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98E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E1EE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A68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848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9D6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772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339D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F2B6B" w:rsidRPr="005F2B6B" w14:paraId="3AA14467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CA6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90A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88A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54AE7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70C2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B19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FC5F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8E93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4A83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F2B6B" w:rsidRPr="005F2B6B" w14:paraId="01426290" w14:textId="77777777" w:rsidTr="005F2B6B">
        <w:trPr>
          <w:trHeight w:val="23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01D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F6C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5B06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DA68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B0D5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A85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77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8D42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408CC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5F2B6B" w:rsidRPr="005F2B6B" w14:paraId="6DF89501" w14:textId="77777777" w:rsidTr="005F2B6B">
        <w:trPr>
          <w:trHeight w:val="11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E9BA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8659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DA6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562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AE2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485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545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A228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C6C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7E6E9F8C" w14:textId="77777777" w:rsidTr="005F2B6B">
        <w:trPr>
          <w:trHeight w:val="23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3EB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26A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DB92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73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3B45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87A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02DA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5D7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197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5F2B6B" w:rsidRPr="005F2B6B" w14:paraId="3C2C5E08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B11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FF6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B48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D1DE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080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520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D40D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B3B6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47C7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5F2B6B" w:rsidRPr="005F2B6B" w14:paraId="13E61D05" w14:textId="77777777" w:rsidTr="005F2B6B">
        <w:trPr>
          <w:trHeight w:val="23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305A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9F3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72B57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6AD8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A9D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D6D3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27F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AA88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F2B6B" w:rsidRPr="005F2B6B" w14:paraId="73960D6A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F4C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27D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A5D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2C88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27F6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D7F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0EA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E77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22D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5F2B6B" w:rsidRPr="005F2B6B" w14:paraId="52F01BDD" w14:textId="77777777" w:rsidTr="005F2B6B">
        <w:trPr>
          <w:trHeight w:val="11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7DE3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5A55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6C2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2F5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23A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974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623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D9E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4BA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5E366651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DC6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439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FDF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18D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AC9E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71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A63D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393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2EE2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F2B6B" w:rsidRPr="005F2B6B" w14:paraId="7DA671CE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14DA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F0D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8B4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ADE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8C72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C6F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F75A7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8C23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205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21FE5525" w14:textId="77777777" w:rsidTr="005F2B6B">
        <w:trPr>
          <w:trHeight w:val="247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D66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52D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82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D0D9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F185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493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A5C5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2CA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4E0BB298" w14:textId="77777777" w:rsidTr="005F2B6B">
        <w:trPr>
          <w:trHeight w:val="11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28C2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7CC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EA7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6B1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3017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EC8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9A86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059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0B5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32349FBC" w14:textId="77777777" w:rsidTr="005F2B6B">
        <w:trPr>
          <w:trHeight w:val="23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59E5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768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750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731D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11E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39F4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B8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8CC7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F2B6B" w:rsidRPr="005F2B6B" w14:paraId="729244D2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C97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94D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F7E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C22C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D69F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3E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6D7D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0556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A58A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F2B6B" w:rsidRPr="005F2B6B" w14:paraId="21CBB7B1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142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7D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FA9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30A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7978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941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D3C3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8E5F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A4A2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F2B6B" w:rsidRPr="005F2B6B" w14:paraId="05D252AF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B6C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A47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932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B0F6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AD2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83B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A3D9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A7A8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9A1E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F2B6B" w:rsidRPr="005F2B6B" w14:paraId="4E9126B3" w14:textId="77777777" w:rsidTr="005F2B6B">
        <w:trPr>
          <w:trHeight w:val="11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B8B2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7C8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F8A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DB5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7D93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77B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FD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70ED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1DA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69427C11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8B5A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CBDF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EB2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FE8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051E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3BF3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8A0E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1E7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A95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2423D658" w14:textId="77777777" w:rsidTr="005F2B6B">
        <w:trPr>
          <w:trHeight w:val="24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5F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970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9189" w14:textId="77777777" w:rsidR="005F2B6B" w:rsidRPr="005F2B6B" w:rsidRDefault="005F2B6B" w:rsidP="005F2B6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F716" w14:textId="77777777" w:rsidR="005F2B6B" w:rsidRPr="005F2B6B" w:rsidRDefault="005F2B6B" w:rsidP="005F2B6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B0F5" w14:textId="77777777" w:rsidR="005F2B6B" w:rsidRPr="005F2B6B" w:rsidRDefault="005F2B6B" w:rsidP="005F2B6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FB0" w14:textId="77777777" w:rsidR="005F2B6B" w:rsidRPr="005F2B6B" w:rsidRDefault="005F2B6B" w:rsidP="005F2B6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04FA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0423994E" w14:textId="77777777" w:rsidTr="005F2B6B">
        <w:trPr>
          <w:trHeight w:val="11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BAA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38A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4A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B6F4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A6C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F41B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A06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4FA9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ED2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3142EB9A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ED0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98A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875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558.07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67D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88.68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0B9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054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850.72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7C50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135.18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B98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D0F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0E0BECC6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3242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FA7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CE65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560.62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DBBF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89.08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0D53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E1F3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924.29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F4FC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146.87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1987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097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7FF74F84" w14:textId="77777777" w:rsidTr="005F2B6B">
        <w:trPr>
          <w:trHeight w:val="11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2EA9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F53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278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689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2679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EF30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C865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C13B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B5B1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6143C60D" w14:textId="77777777" w:rsidTr="005F2B6B">
        <w:trPr>
          <w:trHeight w:val="247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3D9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F046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A278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A4CC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D95D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818E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E3FA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BAE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F2B6B" w:rsidRPr="005F2B6B" w14:paraId="6A267E88" w14:textId="77777777" w:rsidTr="005F2B6B">
        <w:trPr>
          <w:trHeight w:val="23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C428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June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E76E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9F2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183,913.1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880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65F4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F2B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173,896.5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871" w14:textId="77777777" w:rsidR="005F2B6B" w:rsidRPr="005F2B6B" w:rsidRDefault="005F2B6B" w:rsidP="005F2B6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58FC" w14:textId="77777777" w:rsidR="005F2B6B" w:rsidRPr="005F2B6B" w:rsidRDefault="005F2B6B" w:rsidP="005F2B6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90A4F1B" w14:textId="77777777" w:rsidR="00045C09" w:rsidRDefault="00045C09"/>
    <w:p w14:paraId="334A7104" w14:textId="77777777" w:rsidR="005F2B6B" w:rsidRDefault="005F2B6B"/>
    <w:p w14:paraId="77AA71E4" w14:textId="77777777" w:rsidR="005F2B6B" w:rsidRDefault="005F2B6B"/>
    <w:p w14:paraId="1B89AE87" w14:textId="77777777" w:rsidR="00045C09" w:rsidRDefault="00FF4C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BF9444B" w14:textId="77777777" w:rsidR="00045C09" w:rsidRDefault="00045C09">
      <w:pPr>
        <w:jc w:val="center"/>
        <w:rPr>
          <w:sz w:val="24"/>
          <w:szCs w:val="24"/>
        </w:rPr>
      </w:pPr>
    </w:p>
    <w:p w14:paraId="74BD9D27" w14:textId="77777777" w:rsidR="00F46195" w:rsidRPr="00F46195" w:rsidRDefault="00FF4CCF" w:rsidP="00F461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July 2023</w:t>
      </w:r>
    </w:p>
    <w:p w14:paraId="2942CBF1" w14:textId="77777777" w:rsidR="00045C09" w:rsidRDefault="00045C09"/>
    <w:p w14:paraId="0296B040" w14:textId="77777777" w:rsidR="00045C09" w:rsidRDefault="00045C0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15876" w14:paraId="384EE2B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A2662F" w14:textId="4EF35DFD" w:rsidR="00C15876" w:rsidRDefault="00C15876" w:rsidP="00C15876">
            <w:pPr>
              <w:keepLines/>
            </w:pPr>
            <w:proofErr w:type="spellStart"/>
            <w:r>
              <w:t>Lic</w:t>
            </w:r>
            <w:proofErr w:type="spellEnd"/>
            <w:r>
              <w:t>. No.: 2200</w:t>
            </w:r>
          </w:p>
          <w:p w14:paraId="69F4369A" w14:textId="77777777" w:rsidR="00C15876" w:rsidRDefault="00C15876" w:rsidP="00C1587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C9E8FA" w14:textId="77777777" w:rsidR="00C15876" w:rsidRDefault="00C15876" w:rsidP="00C15876">
            <w:pPr>
              <w:keepLines/>
            </w:pPr>
            <w:r>
              <w:t>Corex Virden Roselea Unit No. 2 WIW</w:t>
            </w:r>
          </w:p>
          <w:p w14:paraId="16FB833C" w14:textId="423FE0D1" w:rsidR="00C15876" w:rsidRDefault="00C15876" w:rsidP="00C15876">
            <w:pPr>
              <w:keepLines/>
            </w:pPr>
            <w:r>
              <w:t>UWI: 100.12-06-011-25W1.00 – Leg #1</w:t>
            </w:r>
          </w:p>
          <w:p w14:paraId="49E6420E" w14:textId="5A4F1599" w:rsidR="00C15876" w:rsidRDefault="00C15876" w:rsidP="00C15876">
            <w:pPr>
              <w:keepLines/>
              <w:rPr>
                <w:b/>
                <w:bCs/>
              </w:rPr>
            </w:pPr>
            <w:r w:rsidRPr="0040156D">
              <w:rPr>
                <w:b/>
                <w:bCs/>
              </w:rPr>
              <w:t>UWI: 100.</w:t>
            </w:r>
            <w:r>
              <w:rPr>
                <w:b/>
                <w:bCs/>
              </w:rPr>
              <w:t>12</w:t>
            </w:r>
            <w:r w:rsidRPr="0040156D">
              <w:rPr>
                <w:b/>
                <w:bCs/>
              </w:rPr>
              <w:t>-06-011-25W1.02 – Leg #2 Added</w:t>
            </w:r>
          </w:p>
          <w:p w14:paraId="2180F8D7" w14:textId="77777777" w:rsidR="00C15876" w:rsidRDefault="00C15876" w:rsidP="00C15876">
            <w:pPr>
              <w:keepLines/>
              <w:rPr>
                <w:b/>
                <w:bCs/>
              </w:rPr>
            </w:pPr>
          </w:p>
          <w:p w14:paraId="6BD71D34" w14:textId="77777777" w:rsidR="00C15876" w:rsidRPr="001B205B" w:rsidRDefault="00C15876" w:rsidP="00C15876">
            <w:pPr>
              <w:keepLines/>
              <w:rPr>
                <w:b/>
                <w:i/>
              </w:rPr>
            </w:pPr>
            <w:r w:rsidRPr="001B205B">
              <w:rPr>
                <w:b/>
                <w:i/>
              </w:rPr>
              <w:t>Please note UWI added for Deepening:</w:t>
            </w:r>
          </w:p>
          <w:p w14:paraId="36885092" w14:textId="15280FDF" w:rsidR="00C15876" w:rsidRPr="001B205B" w:rsidRDefault="00C15876" w:rsidP="00C15876">
            <w:pPr>
              <w:keepLines/>
              <w:rPr>
                <w:b/>
              </w:rPr>
            </w:pPr>
            <w:r>
              <w:rPr>
                <w:b/>
              </w:rPr>
              <w:t>UWI: 100.12-06-011-25W1.02</w:t>
            </w:r>
          </w:p>
          <w:p w14:paraId="2687D479" w14:textId="77777777" w:rsidR="00C15876" w:rsidRDefault="00C15876" w:rsidP="00C15876">
            <w:pPr>
              <w:keepLines/>
            </w:pPr>
          </w:p>
          <w:p w14:paraId="43EEDADB" w14:textId="45C43558" w:rsidR="00C15876" w:rsidRPr="001B205B" w:rsidRDefault="00C15876" w:rsidP="00C15876">
            <w:pPr>
              <w:keepLines/>
              <w:rPr>
                <w:b/>
              </w:rPr>
            </w:pPr>
            <w:r>
              <w:rPr>
                <w:b/>
              </w:rPr>
              <w:t>UWI: 100.12-06-011-25W1.02</w:t>
            </w:r>
          </w:p>
          <w:p w14:paraId="3D4EE68A" w14:textId="68074518" w:rsidR="00C15876" w:rsidRDefault="00C15876" w:rsidP="00C15876">
            <w:pPr>
              <w:keepLines/>
              <w:rPr>
                <w:bCs/>
              </w:rPr>
            </w:pPr>
            <w:r>
              <w:rPr>
                <w:bCs/>
              </w:rPr>
              <w:t>Deepening Commenced: 07-Jul-2023</w:t>
            </w:r>
          </w:p>
          <w:p w14:paraId="16EF13F4" w14:textId="516F50CD" w:rsidR="00C15876" w:rsidRDefault="00C15876" w:rsidP="00C15876">
            <w:pPr>
              <w:keepLines/>
              <w:rPr>
                <w:bCs/>
              </w:rPr>
            </w:pPr>
            <w:r>
              <w:rPr>
                <w:bCs/>
              </w:rPr>
              <w:t>Finished Deepening: 08-Jul-2023</w:t>
            </w:r>
          </w:p>
          <w:p w14:paraId="6CDD269E" w14:textId="7D38AE3E" w:rsidR="00C15876" w:rsidRDefault="00C15876" w:rsidP="00C15876">
            <w:pPr>
              <w:keepLines/>
              <w:rPr>
                <w:bCs/>
              </w:rPr>
            </w:pPr>
            <w:r>
              <w:rPr>
                <w:bCs/>
              </w:rPr>
              <w:t>Original Depth: 608.38 m</w:t>
            </w:r>
          </w:p>
          <w:p w14:paraId="7B1F7754" w14:textId="58213720" w:rsidR="00C15876" w:rsidRDefault="00C15876" w:rsidP="00C15876">
            <w:pPr>
              <w:keepLines/>
              <w:rPr>
                <w:bCs/>
              </w:rPr>
            </w:pPr>
            <w:r>
              <w:rPr>
                <w:bCs/>
              </w:rPr>
              <w:t>New Total Depth: 655.26 m</w:t>
            </w:r>
          </w:p>
          <w:p w14:paraId="0131BC25" w14:textId="77777777" w:rsidR="00C15876" w:rsidRDefault="00C15876" w:rsidP="00C15876">
            <w:pPr>
              <w:keepLines/>
            </w:pPr>
            <w:r>
              <w:t>Status: Water Injection Well (WIW)</w:t>
            </w:r>
          </w:p>
          <w:p w14:paraId="7B124F39" w14:textId="769EE29E" w:rsidR="00C15876" w:rsidRDefault="00C15876" w:rsidP="00C15876">
            <w:pPr>
              <w:keepLines/>
            </w:pPr>
            <w:r>
              <w:t>Water Injection Well: 08-Jul-2023</w:t>
            </w:r>
          </w:p>
          <w:p w14:paraId="70C7B3F0" w14:textId="6C0B76D6" w:rsidR="00C15876" w:rsidRDefault="00C15876" w:rsidP="00C15876">
            <w:pPr>
              <w:keepLines/>
            </w:pPr>
          </w:p>
        </w:tc>
      </w:tr>
      <w:tr w:rsidR="00C15876" w14:paraId="027439D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77416D" w14:textId="0E42B1E6" w:rsidR="00C15876" w:rsidRDefault="00C15876" w:rsidP="00C15876">
            <w:pPr>
              <w:keepLines/>
            </w:pPr>
            <w:proofErr w:type="spellStart"/>
            <w:r>
              <w:t>Lic</w:t>
            </w:r>
            <w:proofErr w:type="spellEnd"/>
            <w:r>
              <w:t>. No.: 11757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C5880C" w14:textId="77777777" w:rsidR="00C15876" w:rsidRDefault="00C15876" w:rsidP="00C15876">
            <w:pPr>
              <w:keepLines/>
            </w:pPr>
            <w:r>
              <w:t>Corex Virden HZNTL A4-17-9-25 (WPM)</w:t>
            </w:r>
          </w:p>
          <w:p w14:paraId="42011E88" w14:textId="77777777" w:rsidR="00C15876" w:rsidRDefault="00C15876" w:rsidP="00C15876">
            <w:pPr>
              <w:keepLines/>
            </w:pPr>
            <w:r>
              <w:t xml:space="preserve">UWI: 103.04-17-009-25W1.00 </w:t>
            </w:r>
          </w:p>
          <w:p w14:paraId="3FFD3015" w14:textId="77777777" w:rsidR="00C15876" w:rsidRDefault="00C15876" w:rsidP="00C15876">
            <w:pPr>
              <w:keepLines/>
            </w:pPr>
          </w:p>
          <w:p w14:paraId="6F2A65F3" w14:textId="77777777" w:rsidR="00C15876" w:rsidRPr="00F46195" w:rsidRDefault="00C15876" w:rsidP="00C15876">
            <w:pPr>
              <w:keepLines/>
              <w:rPr>
                <w:b/>
              </w:rPr>
            </w:pPr>
            <w:r>
              <w:rPr>
                <w:b/>
              </w:rPr>
              <w:t>Please note deleted UWI</w:t>
            </w:r>
          </w:p>
          <w:p w14:paraId="489610B1" w14:textId="77777777" w:rsidR="00C15876" w:rsidRDefault="00C15876" w:rsidP="00C15876">
            <w:pPr>
              <w:keepLines/>
            </w:pPr>
          </w:p>
          <w:p w14:paraId="400B220E" w14:textId="77777777" w:rsidR="00C15876" w:rsidRDefault="00C15876" w:rsidP="00C15876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14:paraId="06263F11" w14:textId="77777777" w:rsidR="00C15876" w:rsidRDefault="00C15876" w:rsidP="00C1587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10-Jul-2023</w:t>
            </w:r>
          </w:p>
          <w:p w14:paraId="3D15A553" w14:textId="77777777" w:rsidR="00C15876" w:rsidRDefault="00C15876" w:rsidP="00C15876">
            <w:pPr>
              <w:keepLines/>
            </w:pPr>
          </w:p>
        </w:tc>
      </w:tr>
      <w:tr w:rsidR="00C15876" w14:paraId="537D277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5D63DF" w14:textId="77777777" w:rsidR="00C15876" w:rsidRDefault="00C15876" w:rsidP="00C15876">
            <w:pPr>
              <w:keepLines/>
            </w:pPr>
            <w:proofErr w:type="spellStart"/>
            <w:r>
              <w:t>Lic</w:t>
            </w:r>
            <w:proofErr w:type="spellEnd"/>
            <w:r>
              <w:t>. No.: 11943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CD3B7A" w14:textId="77777777" w:rsidR="00C15876" w:rsidRDefault="00C15876" w:rsidP="00C15876">
            <w:pPr>
              <w:keepLines/>
            </w:pPr>
            <w:r>
              <w:t>Tundra Daly Sinclair HZNTL D12-18-8-28 (WPM)</w:t>
            </w:r>
          </w:p>
          <w:p w14:paraId="1E6F8C84" w14:textId="77777777" w:rsidR="00C15876" w:rsidRDefault="00C15876" w:rsidP="00C15876">
            <w:pPr>
              <w:keepLines/>
            </w:pPr>
            <w:r>
              <w:t xml:space="preserve">UWI: 105.12-18-008-28W1.00 </w:t>
            </w:r>
          </w:p>
          <w:p w14:paraId="386E6B96" w14:textId="77777777" w:rsidR="00C15876" w:rsidRDefault="00C15876" w:rsidP="00C15876">
            <w:pPr>
              <w:keepLines/>
            </w:pPr>
            <w:r>
              <w:t>Status: Completing (COMP)</w:t>
            </w:r>
          </w:p>
          <w:p w14:paraId="7F2225D7" w14:textId="77777777" w:rsidR="00C15876" w:rsidRDefault="00C15876" w:rsidP="00C15876">
            <w:pPr>
              <w:keepLines/>
            </w:pPr>
            <w:r>
              <w:t>Completing: 09-Jul-2023</w:t>
            </w:r>
          </w:p>
          <w:p w14:paraId="5C12ACD4" w14:textId="77777777" w:rsidR="00C15876" w:rsidRDefault="00C15876" w:rsidP="00C15876">
            <w:pPr>
              <w:keepLines/>
            </w:pPr>
          </w:p>
        </w:tc>
      </w:tr>
      <w:tr w:rsidR="00C15876" w14:paraId="1146717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5EFF82" w14:textId="77777777" w:rsidR="00C15876" w:rsidRDefault="00C15876" w:rsidP="00C15876">
            <w:pPr>
              <w:keepLines/>
            </w:pPr>
            <w:proofErr w:type="spellStart"/>
            <w:r>
              <w:t>Lic</w:t>
            </w:r>
            <w:proofErr w:type="spellEnd"/>
            <w:r>
              <w:t>. No.: 11944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7CCF74" w14:textId="77777777" w:rsidR="00C15876" w:rsidRDefault="00C15876" w:rsidP="00C15876">
            <w:pPr>
              <w:keepLines/>
            </w:pPr>
            <w:r>
              <w:t>Ewart Unit No. 14 HZNTL B11-3-8-28 (WPM)</w:t>
            </w:r>
          </w:p>
          <w:p w14:paraId="452F7BF1" w14:textId="77777777" w:rsidR="00C15876" w:rsidRDefault="00C15876" w:rsidP="00C15876">
            <w:pPr>
              <w:keepLines/>
            </w:pPr>
            <w:r>
              <w:t xml:space="preserve">UWI: 103.11-03-008-28W1.00 </w:t>
            </w:r>
          </w:p>
          <w:p w14:paraId="49B2AE7B" w14:textId="77777777" w:rsidR="00C15876" w:rsidRDefault="00C15876" w:rsidP="00C15876">
            <w:pPr>
              <w:keepLines/>
            </w:pPr>
            <w:r>
              <w:t>Status: Completing (COMP)</w:t>
            </w:r>
          </w:p>
          <w:p w14:paraId="66DC8E08" w14:textId="77777777" w:rsidR="00C15876" w:rsidRDefault="00C15876" w:rsidP="00C15876">
            <w:pPr>
              <w:keepLines/>
            </w:pPr>
            <w:r>
              <w:t>Completing: 07-Jul-2023</w:t>
            </w:r>
          </w:p>
          <w:p w14:paraId="3641B195" w14:textId="77777777" w:rsidR="00C15876" w:rsidRDefault="00C15876" w:rsidP="00C15876">
            <w:pPr>
              <w:keepLines/>
            </w:pPr>
          </w:p>
        </w:tc>
      </w:tr>
      <w:tr w:rsidR="00C15876" w14:paraId="7BE4028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7B3E30" w14:textId="77777777" w:rsidR="00C15876" w:rsidRDefault="00C15876" w:rsidP="00C15876">
            <w:pPr>
              <w:keepLines/>
            </w:pPr>
            <w:proofErr w:type="spellStart"/>
            <w:r w:rsidRPr="008A25D0">
              <w:t>Lic</w:t>
            </w:r>
            <w:proofErr w:type="spellEnd"/>
            <w:r w:rsidRPr="008A25D0">
              <w:t>. No.: 11958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0DA97A" w14:textId="77777777" w:rsidR="00C15876" w:rsidRPr="008A25D0" w:rsidRDefault="00C15876" w:rsidP="00C15876">
            <w:pPr>
              <w:keepLines/>
              <w:rPr>
                <w:lang w:val="fr-FR"/>
              </w:rPr>
            </w:pPr>
            <w:proofErr w:type="spellStart"/>
            <w:r w:rsidRPr="008A25D0">
              <w:rPr>
                <w:lang w:val="fr-FR"/>
              </w:rPr>
              <w:t>Tundra</w:t>
            </w:r>
            <w:proofErr w:type="spellEnd"/>
            <w:r w:rsidRPr="008A25D0">
              <w:rPr>
                <w:lang w:val="fr-FR"/>
              </w:rPr>
              <w:t xml:space="preserve"> Pierson HZNTL 1-10-2-28 (WPM)</w:t>
            </w:r>
          </w:p>
          <w:p w14:paraId="142B98B2" w14:textId="77777777" w:rsidR="00C15876" w:rsidRPr="008A25D0" w:rsidRDefault="00C15876" w:rsidP="00C15876">
            <w:pPr>
              <w:keepLines/>
              <w:rPr>
                <w:lang w:val="fr-FR"/>
              </w:rPr>
            </w:pPr>
            <w:proofErr w:type="gramStart"/>
            <w:r w:rsidRPr="008A25D0">
              <w:rPr>
                <w:lang w:val="fr-FR"/>
              </w:rPr>
              <w:t>UWI:</w:t>
            </w:r>
            <w:proofErr w:type="gramEnd"/>
            <w:r w:rsidRPr="008A25D0">
              <w:rPr>
                <w:lang w:val="fr-FR"/>
              </w:rPr>
              <w:t xml:space="preserve"> 100.01-10-002-28W1.00 </w:t>
            </w:r>
          </w:p>
          <w:p w14:paraId="678DA34D" w14:textId="77777777" w:rsidR="00C15876" w:rsidRDefault="00C15876" w:rsidP="00C15876">
            <w:pPr>
              <w:keepLines/>
            </w:pPr>
            <w:r>
              <w:t>Spud Date: 07-Jul-2023</w:t>
            </w:r>
          </w:p>
          <w:p w14:paraId="3FBEBB7B" w14:textId="77777777" w:rsidR="00C15876" w:rsidRDefault="00C15876" w:rsidP="00C15876">
            <w:pPr>
              <w:keepLines/>
            </w:pPr>
            <w:r>
              <w:t>K.B. Elevation: 466.25 m</w:t>
            </w:r>
          </w:p>
          <w:p w14:paraId="132B36DA" w14:textId="77777777" w:rsidR="00C15876" w:rsidRDefault="00C15876" w:rsidP="00C15876">
            <w:pPr>
              <w:keepLines/>
            </w:pPr>
            <w:r>
              <w:t>Surface Casing: 219.10 mm @ 145.00 m with 5.6 t</w:t>
            </w:r>
          </w:p>
        </w:tc>
      </w:tr>
      <w:tr w:rsidR="00C15876" w14:paraId="6351FCD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415A11" w14:textId="77777777" w:rsidR="00C15876" w:rsidRDefault="00C15876" w:rsidP="00C1587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292F64" w14:textId="77777777" w:rsidR="00C15876" w:rsidRDefault="00C15876" w:rsidP="00C15876">
            <w:pPr>
              <w:keepLines/>
            </w:pPr>
            <w:r>
              <w:t>Status: Drilling Ahead (DR)</w:t>
            </w:r>
          </w:p>
          <w:p w14:paraId="320BFADA" w14:textId="77777777" w:rsidR="00C15876" w:rsidRDefault="00C15876" w:rsidP="00C15876">
            <w:pPr>
              <w:keepLines/>
            </w:pPr>
            <w:r>
              <w:t>Drilling Ahead: 10-Jul-2023</w:t>
            </w:r>
          </w:p>
          <w:p w14:paraId="10A349C6" w14:textId="77777777" w:rsidR="00C15876" w:rsidRDefault="00C15876" w:rsidP="00C15876">
            <w:pPr>
              <w:keepLines/>
            </w:pPr>
          </w:p>
        </w:tc>
      </w:tr>
      <w:tr w:rsidR="00C15876" w14:paraId="658DA04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5D514B" w14:textId="77777777" w:rsidR="00C15876" w:rsidRDefault="00C15876" w:rsidP="00C15876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0482E3" w14:textId="77777777" w:rsidR="00C15876" w:rsidRDefault="00C15876" w:rsidP="00C15876">
            <w:pPr>
              <w:keepLines/>
            </w:pPr>
            <w:r>
              <w:t>Tundra Daly Sinclair Prov. HZNTL A1-10-10-29 (WPM)</w:t>
            </w:r>
          </w:p>
          <w:p w14:paraId="161E13BC" w14:textId="77777777" w:rsidR="00C15876" w:rsidRDefault="00C15876" w:rsidP="00C15876">
            <w:pPr>
              <w:keepLines/>
            </w:pPr>
            <w:r>
              <w:t xml:space="preserve">UWI: 102.01-10-010-29W1.00 </w:t>
            </w:r>
          </w:p>
          <w:p w14:paraId="1AE7E1E6" w14:textId="77777777" w:rsidR="00C15876" w:rsidRDefault="00C15876" w:rsidP="00C15876">
            <w:pPr>
              <w:keepLines/>
            </w:pPr>
            <w:r>
              <w:t>Spud Date: 06-Jul-2023</w:t>
            </w:r>
          </w:p>
          <w:p w14:paraId="4CD1FCC9" w14:textId="77777777" w:rsidR="00C15876" w:rsidRDefault="00C15876" w:rsidP="00C15876">
            <w:pPr>
              <w:keepLines/>
            </w:pPr>
            <w:r>
              <w:t>K.B. Elevation: 533.38 m</w:t>
            </w:r>
          </w:p>
          <w:p w14:paraId="2EDB88C2" w14:textId="77777777" w:rsidR="00C15876" w:rsidRDefault="00C15876" w:rsidP="00C15876">
            <w:pPr>
              <w:keepLines/>
            </w:pPr>
            <w:r>
              <w:t>Surface Casing: 244.50 mm @ 135.00 m with 7.0 t</w:t>
            </w:r>
          </w:p>
          <w:p w14:paraId="371A36DF" w14:textId="77777777" w:rsidR="00C15876" w:rsidRDefault="00C15876" w:rsidP="00C15876">
            <w:pPr>
              <w:keepLines/>
            </w:pPr>
            <w:r>
              <w:t>Finished Drilling: 09-Jul-2023</w:t>
            </w:r>
          </w:p>
          <w:p w14:paraId="03B7CBED" w14:textId="77777777" w:rsidR="00C15876" w:rsidRDefault="00C15876" w:rsidP="00C15876">
            <w:pPr>
              <w:keepLines/>
            </w:pPr>
            <w:r>
              <w:t>Total Depth: 2398.00 m</w:t>
            </w:r>
          </w:p>
          <w:p w14:paraId="3D16FE71" w14:textId="77777777" w:rsidR="00C15876" w:rsidRDefault="00C15876" w:rsidP="00C15876">
            <w:pPr>
              <w:keepLines/>
            </w:pPr>
            <w:r>
              <w:t>Production Casing: 139.70 mm @ 2398.00 m with 33.0 t</w:t>
            </w:r>
          </w:p>
          <w:p w14:paraId="362C097F" w14:textId="77777777" w:rsidR="00C15876" w:rsidRDefault="00C15876" w:rsidP="00C15876">
            <w:pPr>
              <w:keepLines/>
            </w:pPr>
            <w:r>
              <w:t>Rig Released: 10-Jul-2023</w:t>
            </w:r>
          </w:p>
          <w:p w14:paraId="52751BD0" w14:textId="77777777" w:rsidR="00C15876" w:rsidRDefault="00C15876" w:rsidP="00C15876">
            <w:pPr>
              <w:keepLines/>
            </w:pPr>
            <w:r>
              <w:t>Status: Waiting On Service Rig (WOSR)</w:t>
            </w:r>
          </w:p>
          <w:p w14:paraId="71B8C9C2" w14:textId="77777777" w:rsidR="00C15876" w:rsidRDefault="00C15876" w:rsidP="00C15876">
            <w:pPr>
              <w:keepLines/>
            </w:pPr>
            <w:r>
              <w:t>Waiting On Service Rig: 10-Jul-2023</w:t>
            </w:r>
          </w:p>
          <w:p w14:paraId="59211774" w14:textId="77777777" w:rsidR="00C15876" w:rsidRDefault="00C15876" w:rsidP="00C15876">
            <w:pPr>
              <w:keepLines/>
            </w:pPr>
          </w:p>
        </w:tc>
      </w:tr>
      <w:tr w:rsidR="00C15876" w14:paraId="72BCCF3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4A5CD3" w14:textId="77777777" w:rsidR="00C15876" w:rsidRDefault="00C15876" w:rsidP="00C15876">
            <w:pPr>
              <w:keepLines/>
            </w:pPr>
            <w:proofErr w:type="spellStart"/>
            <w:r>
              <w:t>Lic</w:t>
            </w:r>
            <w:proofErr w:type="spellEnd"/>
            <w:r>
              <w:t>. No.: 11962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D7B165" w14:textId="77777777" w:rsidR="00C15876" w:rsidRDefault="00C15876" w:rsidP="00C15876">
            <w:pPr>
              <w:keepLines/>
            </w:pPr>
            <w:r>
              <w:t>Melita Pierson Prov. HZNTL 1-24-2-29 (WPM)</w:t>
            </w:r>
          </w:p>
          <w:p w14:paraId="3DBD1FA5" w14:textId="77777777" w:rsidR="00C15876" w:rsidRDefault="00C15876" w:rsidP="00C15876">
            <w:pPr>
              <w:keepLines/>
            </w:pPr>
            <w:r>
              <w:t xml:space="preserve">UWI: 102.01-24-002-29W1.00 </w:t>
            </w:r>
          </w:p>
          <w:p w14:paraId="1B73E060" w14:textId="77777777" w:rsidR="00C15876" w:rsidRDefault="00C15876" w:rsidP="00C15876">
            <w:pPr>
              <w:keepLines/>
            </w:pPr>
            <w:r>
              <w:t>Status: Completing (COMP)</w:t>
            </w:r>
          </w:p>
          <w:p w14:paraId="477377C6" w14:textId="77777777" w:rsidR="00C15876" w:rsidRDefault="00C15876" w:rsidP="00C15876">
            <w:pPr>
              <w:keepLines/>
            </w:pPr>
            <w:r>
              <w:t>Completing: 04-Jul-2023</w:t>
            </w:r>
          </w:p>
          <w:p w14:paraId="6C3CC775" w14:textId="77777777" w:rsidR="00C15876" w:rsidRDefault="00C15876" w:rsidP="00C15876">
            <w:pPr>
              <w:keepLines/>
            </w:pPr>
          </w:p>
        </w:tc>
      </w:tr>
      <w:tr w:rsidR="00C15876" w14:paraId="6886B4F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662042" w14:textId="77777777" w:rsidR="00C15876" w:rsidRDefault="00C15876" w:rsidP="00C15876">
            <w:pPr>
              <w:keepLines/>
            </w:pPr>
            <w:proofErr w:type="spellStart"/>
            <w:r>
              <w:t>Lic</w:t>
            </w:r>
            <w:proofErr w:type="spellEnd"/>
            <w:r>
              <w:t>. No.: 11964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F0757D" w14:textId="77777777" w:rsidR="00C15876" w:rsidRDefault="00C15876" w:rsidP="00C15876">
            <w:pPr>
              <w:keepLines/>
            </w:pPr>
            <w:r>
              <w:t>Tundra Daly Sinclair HZNTL B5-2-10-29 (WPM)</w:t>
            </w:r>
          </w:p>
          <w:p w14:paraId="3BD843BB" w14:textId="77777777" w:rsidR="00C15876" w:rsidRDefault="00C15876" w:rsidP="00C15876">
            <w:pPr>
              <w:keepLines/>
            </w:pPr>
            <w:r>
              <w:t xml:space="preserve">UWI: 104.05-02-010-29W1.00 </w:t>
            </w:r>
          </w:p>
          <w:p w14:paraId="72AB3891" w14:textId="77777777" w:rsidR="00C15876" w:rsidRDefault="00C15876" w:rsidP="00C15876">
            <w:pPr>
              <w:keepLines/>
            </w:pPr>
            <w:r>
              <w:t>Finished Drilling: 05-Jul-2023</w:t>
            </w:r>
          </w:p>
          <w:p w14:paraId="2DA61880" w14:textId="77777777" w:rsidR="00C15876" w:rsidRDefault="00C15876" w:rsidP="00C15876">
            <w:pPr>
              <w:keepLines/>
            </w:pPr>
            <w:r>
              <w:t>Total Depth: 2102.00 m</w:t>
            </w:r>
          </w:p>
          <w:p w14:paraId="5806A9DC" w14:textId="77777777" w:rsidR="00C15876" w:rsidRDefault="00C15876" w:rsidP="00C15876">
            <w:pPr>
              <w:keepLines/>
            </w:pPr>
            <w:r>
              <w:t>Production Casing: 139.70 mm @ 2102.00 m with 31.0 t</w:t>
            </w:r>
          </w:p>
          <w:p w14:paraId="12AF4214" w14:textId="77777777" w:rsidR="00C15876" w:rsidRDefault="00C15876" w:rsidP="00C15876">
            <w:pPr>
              <w:keepLines/>
            </w:pPr>
            <w:r>
              <w:t>Rig Released: 05-Jul-2023</w:t>
            </w:r>
          </w:p>
        </w:tc>
      </w:tr>
      <w:tr w:rsidR="00C15876" w14:paraId="4BFA289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D9F879" w14:textId="77777777" w:rsidR="00C15876" w:rsidRDefault="00C15876" w:rsidP="00C1587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1DF407" w14:textId="77777777" w:rsidR="00C15876" w:rsidRDefault="00C15876" w:rsidP="00C15876">
            <w:pPr>
              <w:keepLines/>
            </w:pPr>
            <w:r>
              <w:t>Status: Waiting On Service Rig (WOSR)</w:t>
            </w:r>
          </w:p>
          <w:p w14:paraId="4B27819D" w14:textId="77777777" w:rsidR="00C15876" w:rsidRDefault="00C15876" w:rsidP="00C15876">
            <w:pPr>
              <w:keepLines/>
            </w:pPr>
            <w:r>
              <w:t>Waiting On Service Rig: 05-Jul-2023</w:t>
            </w:r>
          </w:p>
          <w:p w14:paraId="45A45268" w14:textId="77777777" w:rsidR="00C15876" w:rsidRDefault="00C15876" w:rsidP="00C15876">
            <w:pPr>
              <w:keepLines/>
            </w:pPr>
          </w:p>
        </w:tc>
      </w:tr>
      <w:tr w:rsidR="00C15876" w14:paraId="70788C8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F4D7CA" w14:textId="77777777" w:rsidR="00C15876" w:rsidRDefault="00C15876" w:rsidP="00C15876">
            <w:pPr>
              <w:keepLines/>
            </w:pPr>
            <w:proofErr w:type="spellStart"/>
            <w:r>
              <w:t>Lic</w:t>
            </w:r>
            <w:proofErr w:type="spellEnd"/>
            <w:r>
              <w:t>. No.: 11975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074889" w14:textId="77777777" w:rsidR="00C15876" w:rsidRDefault="00C15876" w:rsidP="00C15876">
            <w:pPr>
              <w:keepLines/>
            </w:pPr>
            <w:r>
              <w:t>Daly Unit No. 1 HZNTL B2-9-10-28 (WPM)</w:t>
            </w:r>
          </w:p>
          <w:p w14:paraId="547675AD" w14:textId="77777777" w:rsidR="00C15876" w:rsidRDefault="00C15876" w:rsidP="00C15876">
            <w:pPr>
              <w:keepLines/>
            </w:pPr>
            <w:r>
              <w:t>UWI: 104.02-09-010-28W1.00</w:t>
            </w:r>
          </w:p>
          <w:p w14:paraId="5F8D59BE" w14:textId="77777777" w:rsidR="00C15876" w:rsidRDefault="00C15876" w:rsidP="00C15876">
            <w:pPr>
              <w:keepLines/>
            </w:pPr>
            <w:r>
              <w:t>Spud Date: 05-Jul-2023</w:t>
            </w:r>
          </w:p>
          <w:p w14:paraId="4CB8BD71" w14:textId="77777777" w:rsidR="00C15876" w:rsidRDefault="00C15876" w:rsidP="00C15876">
            <w:pPr>
              <w:keepLines/>
            </w:pPr>
            <w:r>
              <w:t>K.B. Elevation: 515.49 m</w:t>
            </w:r>
          </w:p>
          <w:p w14:paraId="664875B6" w14:textId="77777777" w:rsidR="00C15876" w:rsidRDefault="00C15876" w:rsidP="00C15876">
            <w:pPr>
              <w:keepLines/>
            </w:pPr>
            <w:r>
              <w:t>Surface Casing: 244.50 mm @ 149.00 m with 12.0 t</w:t>
            </w:r>
          </w:p>
          <w:p w14:paraId="04D8A2E9" w14:textId="77777777" w:rsidR="00C15876" w:rsidRDefault="00C15876" w:rsidP="00C15876">
            <w:pPr>
              <w:keepLines/>
            </w:pPr>
            <w:r>
              <w:t>Finished Drilling: 08-Jul-2023</w:t>
            </w:r>
          </w:p>
          <w:p w14:paraId="05EE6551" w14:textId="77777777" w:rsidR="00C15876" w:rsidRDefault="00C15876" w:rsidP="00C15876">
            <w:pPr>
              <w:keepLines/>
            </w:pPr>
            <w:r>
              <w:t>Total Depth: 1852.00 m</w:t>
            </w:r>
          </w:p>
          <w:p w14:paraId="25B18F65" w14:textId="77777777" w:rsidR="00C15876" w:rsidRDefault="00C15876" w:rsidP="00C15876">
            <w:pPr>
              <w:keepLines/>
            </w:pPr>
            <w:r>
              <w:t>Production Casing: 139.70 mm @ 1852.00 m with 44.0 t</w:t>
            </w:r>
          </w:p>
          <w:p w14:paraId="27D6EDA9" w14:textId="77777777" w:rsidR="00C15876" w:rsidRDefault="00C15876" w:rsidP="00C15876">
            <w:pPr>
              <w:keepLines/>
            </w:pPr>
            <w:r>
              <w:t>Rig Released: 09-Jul-2023</w:t>
            </w:r>
          </w:p>
          <w:p w14:paraId="7B68294F" w14:textId="77777777" w:rsidR="00C15876" w:rsidRDefault="00C15876" w:rsidP="00C15876">
            <w:pPr>
              <w:keepLines/>
            </w:pPr>
            <w:r>
              <w:t>Status: Waiting On Service Rig (WOSR)</w:t>
            </w:r>
          </w:p>
          <w:p w14:paraId="6605AF63" w14:textId="77777777" w:rsidR="00C15876" w:rsidRDefault="00C15876" w:rsidP="00C15876">
            <w:pPr>
              <w:keepLines/>
            </w:pPr>
            <w:r>
              <w:t>Waiting On Service Rig: 09-Jul-2023</w:t>
            </w:r>
          </w:p>
          <w:p w14:paraId="03265431" w14:textId="77777777" w:rsidR="00C15876" w:rsidRDefault="00C15876" w:rsidP="00C15876">
            <w:pPr>
              <w:keepLines/>
            </w:pPr>
          </w:p>
        </w:tc>
      </w:tr>
      <w:tr w:rsidR="00C15876" w14:paraId="4A87759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B30D40" w14:textId="77777777" w:rsidR="00C15876" w:rsidRDefault="00C15876" w:rsidP="00C15876">
            <w:pPr>
              <w:keepLines/>
            </w:pPr>
            <w:proofErr w:type="spellStart"/>
            <w:r w:rsidRPr="008A25D0">
              <w:t>Lic</w:t>
            </w:r>
            <w:proofErr w:type="spellEnd"/>
            <w:r w:rsidRPr="008A25D0">
              <w:t>. No.: 11976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103FAA" w14:textId="77777777" w:rsidR="00C15876" w:rsidRDefault="00C15876" w:rsidP="00C15876">
            <w:pPr>
              <w:keepLines/>
            </w:pPr>
            <w:r>
              <w:t>Corex Daly Sinclair Prov. HZNTL C3-10-10-28 (WPM)</w:t>
            </w:r>
          </w:p>
          <w:p w14:paraId="2D6760C8" w14:textId="77777777" w:rsidR="00C15876" w:rsidRDefault="00C15876" w:rsidP="00C15876">
            <w:pPr>
              <w:keepLines/>
            </w:pPr>
            <w:r>
              <w:t>UWI: 105.03-10-010-28W1.00</w:t>
            </w:r>
          </w:p>
          <w:p w14:paraId="71F8B497" w14:textId="77777777" w:rsidR="00C15876" w:rsidRDefault="00C15876" w:rsidP="00C15876">
            <w:pPr>
              <w:keepLines/>
            </w:pPr>
            <w:r>
              <w:t>Spud Date: 09-Jul-2023</w:t>
            </w:r>
          </w:p>
          <w:p w14:paraId="6D35002F" w14:textId="77777777" w:rsidR="00C15876" w:rsidRDefault="00C15876" w:rsidP="00C15876">
            <w:pPr>
              <w:keepLines/>
            </w:pPr>
            <w:r>
              <w:t>K.B. Elevation: 506.08 m</w:t>
            </w:r>
          </w:p>
          <w:p w14:paraId="25550AAE" w14:textId="77777777" w:rsidR="00C15876" w:rsidRDefault="00C15876" w:rsidP="00C15876">
            <w:pPr>
              <w:keepLines/>
            </w:pPr>
            <w:r>
              <w:t>Surface Casing: 244.50 mm @ 143.00 m with 12.0 t</w:t>
            </w:r>
          </w:p>
        </w:tc>
      </w:tr>
      <w:tr w:rsidR="00C15876" w14:paraId="49EE13D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B6635D" w14:textId="77777777" w:rsidR="00C15876" w:rsidRDefault="00C15876" w:rsidP="00C1587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0ED441" w14:textId="77777777" w:rsidR="00C15876" w:rsidRDefault="00C15876" w:rsidP="00C15876">
            <w:pPr>
              <w:keepLines/>
            </w:pPr>
            <w:r>
              <w:t>Status: Drilling Ahead (DR)</w:t>
            </w:r>
          </w:p>
          <w:p w14:paraId="54F1A9EA" w14:textId="77777777" w:rsidR="00C15876" w:rsidRDefault="00C15876" w:rsidP="00C15876">
            <w:pPr>
              <w:keepLines/>
            </w:pPr>
            <w:r>
              <w:t>Drilling Ahead: 10-Jul-2023</w:t>
            </w:r>
          </w:p>
          <w:p w14:paraId="561049DA" w14:textId="77777777" w:rsidR="00C15876" w:rsidRDefault="00C15876" w:rsidP="00C15876">
            <w:pPr>
              <w:keepLines/>
            </w:pPr>
          </w:p>
        </w:tc>
      </w:tr>
      <w:tr w:rsidR="00C15876" w14:paraId="162ABFF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7C5C00" w14:textId="77777777" w:rsidR="00C15876" w:rsidRDefault="00C15876" w:rsidP="00C15876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E2429E" w14:textId="77777777" w:rsidR="00C15876" w:rsidRDefault="00C15876" w:rsidP="00C15876">
            <w:pPr>
              <w:keepLines/>
            </w:pPr>
            <w:r>
              <w:t>Corex Daly Sinclair HZNTL 9-17-10-27 (WPM)</w:t>
            </w:r>
          </w:p>
          <w:p w14:paraId="21228057" w14:textId="77777777" w:rsidR="00C15876" w:rsidRDefault="00C15876" w:rsidP="00C15876">
            <w:pPr>
              <w:keepLines/>
            </w:pPr>
            <w:r>
              <w:t>UWI: 102.09-17-010-27W1.00</w:t>
            </w:r>
          </w:p>
          <w:p w14:paraId="43A25462" w14:textId="77777777" w:rsidR="00C15876" w:rsidRDefault="00C15876" w:rsidP="00C1587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05-Jul-2023</w:t>
            </w:r>
          </w:p>
          <w:p w14:paraId="458C1815" w14:textId="77777777" w:rsidR="00C15876" w:rsidRDefault="00C15876" w:rsidP="00C15876">
            <w:pPr>
              <w:keepLines/>
            </w:pPr>
            <w:r>
              <w:t>Licensee: Corex Resources Ltd</w:t>
            </w:r>
          </w:p>
          <w:p w14:paraId="2A84A75C" w14:textId="77777777" w:rsidR="00C15876" w:rsidRDefault="00C15876" w:rsidP="00C15876">
            <w:pPr>
              <w:keepLines/>
            </w:pPr>
            <w:r>
              <w:t>Mineral Rights: Corex Resources Ltd</w:t>
            </w:r>
          </w:p>
          <w:p w14:paraId="3E154412" w14:textId="77777777" w:rsidR="00C15876" w:rsidRDefault="00C15876" w:rsidP="00C15876">
            <w:pPr>
              <w:keepLines/>
            </w:pPr>
            <w:r>
              <w:t>Contractor: Ensign Drilling Inc. - Rig# 14</w:t>
            </w:r>
          </w:p>
          <w:p w14:paraId="50E14399" w14:textId="77777777" w:rsidR="00C15876" w:rsidRDefault="00C15876" w:rsidP="00C15876">
            <w:pPr>
              <w:keepLines/>
            </w:pPr>
            <w:r>
              <w:t>Surface Location: 9B-18-10-27</w:t>
            </w:r>
          </w:p>
          <w:p w14:paraId="6CEB3559" w14:textId="77777777" w:rsidR="00C15876" w:rsidRDefault="00C15876" w:rsidP="00C1587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630.00 m S of N of Sec 18</w:t>
            </w:r>
          </w:p>
          <w:p w14:paraId="166A7F56" w14:textId="15A26A23" w:rsidR="00C15876" w:rsidRDefault="00C15876" w:rsidP="00C15876">
            <w:pPr>
              <w:keepLines/>
            </w:pPr>
            <w:r>
              <w:t xml:space="preserve">         240.00 m W of E of Sec 18</w:t>
            </w:r>
          </w:p>
          <w:p w14:paraId="0EA3BE38" w14:textId="77777777" w:rsidR="00C15876" w:rsidRDefault="00C15876" w:rsidP="00C1587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488.85 m</w:t>
            </w:r>
          </w:p>
          <w:p w14:paraId="3AC511C2" w14:textId="77777777" w:rsidR="00C15876" w:rsidRDefault="00C15876" w:rsidP="00C15876">
            <w:pPr>
              <w:keepLines/>
            </w:pPr>
            <w:proofErr w:type="spellStart"/>
            <w:r>
              <w:t>Proj</w:t>
            </w:r>
            <w:proofErr w:type="spellEnd"/>
            <w:r>
              <w:t>. TD: 2334.31 m (Mississippian)</w:t>
            </w:r>
          </w:p>
          <w:p w14:paraId="354707C9" w14:textId="77777777" w:rsidR="00C15876" w:rsidRDefault="00C15876" w:rsidP="00C15876">
            <w:pPr>
              <w:keepLines/>
            </w:pPr>
            <w:r>
              <w:t>Field: Daly Sinclair</w:t>
            </w:r>
          </w:p>
          <w:p w14:paraId="0102685D" w14:textId="77777777" w:rsidR="00C15876" w:rsidRDefault="00C15876" w:rsidP="00C1587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46A700E" w14:textId="77777777" w:rsidR="00C15876" w:rsidRDefault="00C15876" w:rsidP="00C1587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1259B2BD" w14:textId="77777777" w:rsidR="00C15876" w:rsidRDefault="00C15876" w:rsidP="00C15876">
            <w:pPr>
              <w:keepLines/>
            </w:pPr>
          </w:p>
        </w:tc>
      </w:tr>
      <w:tr w:rsidR="00C15876" w14:paraId="796765F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12851A" w14:textId="77777777" w:rsidR="00C15876" w:rsidRDefault="00C15876" w:rsidP="00C15876">
            <w:pPr>
              <w:keepLines/>
            </w:pPr>
            <w:proofErr w:type="spellStart"/>
            <w:r>
              <w:t>Lic</w:t>
            </w:r>
            <w:proofErr w:type="spellEnd"/>
            <w:r>
              <w:t>. No.: 11983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88F649" w14:textId="77777777" w:rsidR="00C15876" w:rsidRDefault="00C15876" w:rsidP="00C15876">
            <w:pPr>
              <w:keepLines/>
            </w:pPr>
            <w:r>
              <w:t>Corex Daly Sinclair HZNTL 16-17-10-27 (WPM)</w:t>
            </w:r>
          </w:p>
          <w:p w14:paraId="275D1F12" w14:textId="77777777" w:rsidR="00C15876" w:rsidRDefault="00C15876" w:rsidP="00C15876">
            <w:pPr>
              <w:keepLines/>
            </w:pPr>
            <w:r>
              <w:t>UWI: 100.16-17-010-27W1.00</w:t>
            </w:r>
          </w:p>
          <w:p w14:paraId="3A7DBE98" w14:textId="77777777" w:rsidR="00C15876" w:rsidRDefault="00C15876" w:rsidP="00C1587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05-Jul-2023</w:t>
            </w:r>
          </w:p>
          <w:p w14:paraId="0505AAE2" w14:textId="77777777" w:rsidR="00C15876" w:rsidRDefault="00C15876" w:rsidP="00C15876">
            <w:pPr>
              <w:keepLines/>
            </w:pPr>
            <w:r>
              <w:t>Licensee: Corex Resources Ltd</w:t>
            </w:r>
          </w:p>
          <w:p w14:paraId="45795587" w14:textId="77777777" w:rsidR="00C15876" w:rsidRDefault="00C15876" w:rsidP="00C15876">
            <w:pPr>
              <w:keepLines/>
            </w:pPr>
            <w:r>
              <w:t>Mineral Rights: Corex Resources Ltd</w:t>
            </w:r>
          </w:p>
          <w:p w14:paraId="5AD2E313" w14:textId="77777777" w:rsidR="00C15876" w:rsidRDefault="00C15876" w:rsidP="00C15876">
            <w:pPr>
              <w:keepLines/>
            </w:pPr>
            <w:r>
              <w:t>Contractor: Ensign Drilling Inc. - Rig# 14</w:t>
            </w:r>
          </w:p>
          <w:p w14:paraId="675E313B" w14:textId="77777777" w:rsidR="00C15876" w:rsidRDefault="00C15876" w:rsidP="00C15876">
            <w:pPr>
              <w:keepLines/>
            </w:pPr>
            <w:r>
              <w:t>Surface Location: 15D-18-10-27</w:t>
            </w:r>
          </w:p>
          <w:p w14:paraId="2393A2C4" w14:textId="77777777" w:rsidR="00C15876" w:rsidRDefault="00C15876" w:rsidP="00C1587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190.00 m S of N of Sec 18</w:t>
            </w:r>
          </w:p>
          <w:p w14:paraId="71D7F61E" w14:textId="18371EB9" w:rsidR="00C15876" w:rsidRDefault="00C15876" w:rsidP="00C15876">
            <w:pPr>
              <w:keepLines/>
            </w:pPr>
            <w:r>
              <w:t xml:space="preserve">         410.00 m W of E of Sec 18</w:t>
            </w:r>
          </w:p>
          <w:p w14:paraId="0509D097" w14:textId="77777777" w:rsidR="00C15876" w:rsidRDefault="00C15876" w:rsidP="00C1587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489.22 m</w:t>
            </w:r>
          </w:p>
          <w:p w14:paraId="6493F5B6" w14:textId="77777777" w:rsidR="00C15876" w:rsidRDefault="00C15876" w:rsidP="00C15876">
            <w:pPr>
              <w:keepLines/>
            </w:pPr>
            <w:proofErr w:type="spellStart"/>
            <w:r>
              <w:t>Proj</w:t>
            </w:r>
            <w:proofErr w:type="spellEnd"/>
            <w:r>
              <w:t>. TD: 2447.24 m (Mississippian)</w:t>
            </w:r>
          </w:p>
          <w:p w14:paraId="1B46448D" w14:textId="77777777" w:rsidR="00C15876" w:rsidRDefault="00C15876" w:rsidP="00C15876">
            <w:pPr>
              <w:keepLines/>
            </w:pPr>
            <w:r>
              <w:t>Field: Daly Sinclair</w:t>
            </w:r>
          </w:p>
          <w:p w14:paraId="71C08B3E" w14:textId="77777777" w:rsidR="00C15876" w:rsidRDefault="00C15876" w:rsidP="00C1587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2AAC84E" w14:textId="77777777" w:rsidR="00C15876" w:rsidRDefault="00C15876" w:rsidP="00C1587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CD318B2" w14:textId="77777777" w:rsidR="00C15876" w:rsidRDefault="00C15876" w:rsidP="00C15876">
            <w:pPr>
              <w:keepLines/>
            </w:pPr>
          </w:p>
        </w:tc>
      </w:tr>
      <w:tr w:rsidR="00C15876" w14:paraId="0540DDE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C09F76" w14:textId="77777777" w:rsidR="00C15876" w:rsidRDefault="00C15876" w:rsidP="00C15876">
            <w:pPr>
              <w:keepLines/>
            </w:pPr>
            <w:proofErr w:type="spellStart"/>
            <w:r>
              <w:t>Lic</w:t>
            </w:r>
            <w:proofErr w:type="spellEnd"/>
            <w:r>
              <w:t>. No.: 11984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B231C9" w14:textId="77777777" w:rsidR="00C15876" w:rsidRDefault="00C15876" w:rsidP="00C15876">
            <w:pPr>
              <w:keepLines/>
            </w:pPr>
            <w:r>
              <w:t>Whitewater Unit No. 2 HZNTL 2-2-3-21 (WPM)</w:t>
            </w:r>
          </w:p>
          <w:p w14:paraId="652C9D2C" w14:textId="77777777" w:rsidR="00C15876" w:rsidRDefault="00C15876" w:rsidP="00C15876">
            <w:pPr>
              <w:keepLines/>
            </w:pPr>
            <w:r>
              <w:t>UWI: 102.02-02-003-21W1.00</w:t>
            </w:r>
          </w:p>
          <w:p w14:paraId="7B9680D0" w14:textId="77777777" w:rsidR="00C15876" w:rsidRDefault="00C15876" w:rsidP="00C15876">
            <w:pPr>
              <w:keepLines/>
            </w:pPr>
            <w:r>
              <w:t>UWI: 102.02-02-003-21W1.02</w:t>
            </w:r>
          </w:p>
          <w:p w14:paraId="57D8B7FA" w14:textId="77777777" w:rsidR="00C15876" w:rsidRDefault="00C15876" w:rsidP="00C1587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05-Jul-2023</w:t>
            </w:r>
          </w:p>
          <w:p w14:paraId="3016DAF2" w14:textId="77777777" w:rsidR="00C15876" w:rsidRDefault="00C15876" w:rsidP="00C15876">
            <w:pPr>
              <w:keepLines/>
            </w:pPr>
            <w:r>
              <w:t>Licensee: Tundra Oil and Gas</w:t>
            </w:r>
          </w:p>
          <w:p w14:paraId="77DA49AE" w14:textId="77777777" w:rsidR="00C15876" w:rsidRDefault="00C15876" w:rsidP="00C15876">
            <w:pPr>
              <w:keepLines/>
            </w:pPr>
            <w:r>
              <w:t>Mineral Rights: Tundra Oil and Gas</w:t>
            </w:r>
          </w:p>
          <w:p w14:paraId="0C499B44" w14:textId="77777777" w:rsidR="00C15876" w:rsidRDefault="00C15876" w:rsidP="00C15876">
            <w:pPr>
              <w:keepLines/>
            </w:pPr>
            <w:r>
              <w:t>Contractor: Ensign Drilling Inc. - Rig# 10</w:t>
            </w:r>
          </w:p>
          <w:p w14:paraId="7ED62756" w14:textId="77777777" w:rsidR="00C15876" w:rsidRDefault="00C15876" w:rsidP="00C15876">
            <w:pPr>
              <w:keepLines/>
            </w:pPr>
            <w:r>
              <w:t>Surface Location: 16C-33-2-21</w:t>
            </w:r>
          </w:p>
          <w:p w14:paraId="78B011D0" w14:textId="77777777" w:rsidR="00C15876" w:rsidRDefault="00C15876" w:rsidP="00C1587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81.48 m S of N of Sec 33</w:t>
            </w:r>
          </w:p>
          <w:p w14:paraId="15A85745" w14:textId="3ACE5246" w:rsidR="00C15876" w:rsidRDefault="00C15876" w:rsidP="00C15876">
            <w:pPr>
              <w:keepLines/>
            </w:pPr>
            <w:r>
              <w:t xml:space="preserve">        203.50 m W of E of Sec 33</w:t>
            </w:r>
          </w:p>
          <w:p w14:paraId="7628AB89" w14:textId="77777777" w:rsidR="00C15876" w:rsidRDefault="00C15876" w:rsidP="00C1587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546.86 m</w:t>
            </w:r>
          </w:p>
          <w:p w14:paraId="11498CD3" w14:textId="77777777" w:rsidR="00C15876" w:rsidRDefault="00C15876" w:rsidP="00C15876">
            <w:pPr>
              <w:keepLines/>
            </w:pPr>
            <w:proofErr w:type="spellStart"/>
            <w:r>
              <w:t>Proj</w:t>
            </w:r>
            <w:proofErr w:type="spellEnd"/>
            <w:r>
              <w:t>. TD: 2196.90 m (Mississippian)</w:t>
            </w:r>
          </w:p>
          <w:p w14:paraId="4DAC3D6A" w14:textId="77777777" w:rsidR="00C15876" w:rsidRDefault="00C15876" w:rsidP="00C15876">
            <w:pPr>
              <w:keepLines/>
            </w:pPr>
            <w:r>
              <w:t>Field: Whitewater</w:t>
            </w:r>
          </w:p>
          <w:p w14:paraId="63BCDF47" w14:textId="77777777" w:rsidR="00C15876" w:rsidRDefault="00C15876" w:rsidP="00C1587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FCE837A" w14:textId="77777777" w:rsidR="00C15876" w:rsidRDefault="00C15876" w:rsidP="00C1587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1096D39D" w14:textId="77777777" w:rsidR="00C15876" w:rsidRDefault="00C15876" w:rsidP="00C15876">
            <w:pPr>
              <w:keepLines/>
            </w:pPr>
          </w:p>
        </w:tc>
      </w:tr>
      <w:tr w:rsidR="00C15876" w14:paraId="4FF70B2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8E3679" w14:textId="77777777" w:rsidR="00C15876" w:rsidRDefault="00C15876" w:rsidP="00C15876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CC78F9" w14:textId="77777777" w:rsidR="00C15876" w:rsidRDefault="00C15876" w:rsidP="00C15876">
            <w:pPr>
              <w:keepLines/>
            </w:pPr>
            <w:r>
              <w:t>Tundra Daly Sinclair HZNTL A1-27-9-29 (WPM)</w:t>
            </w:r>
          </w:p>
          <w:p w14:paraId="0549F16E" w14:textId="77777777" w:rsidR="00C15876" w:rsidRDefault="00C15876" w:rsidP="00C15876">
            <w:pPr>
              <w:keepLines/>
            </w:pPr>
            <w:r>
              <w:t>UWI: 103.01-27-009-29W1.00</w:t>
            </w:r>
          </w:p>
          <w:p w14:paraId="00BFBDF0" w14:textId="77777777" w:rsidR="00C15876" w:rsidRDefault="00C15876" w:rsidP="00C1587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07-Jul-2023</w:t>
            </w:r>
          </w:p>
          <w:p w14:paraId="56E663C6" w14:textId="77777777" w:rsidR="00C15876" w:rsidRDefault="00C15876" w:rsidP="00C15876">
            <w:pPr>
              <w:keepLines/>
            </w:pPr>
            <w:r>
              <w:t>Licensee: Tundra</w:t>
            </w:r>
          </w:p>
          <w:p w14:paraId="5F8E76A0" w14:textId="77777777" w:rsidR="00C15876" w:rsidRDefault="00C15876" w:rsidP="00C15876">
            <w:pPr>
              <w:keepLines/>
            </w:pPr>
            <w:r>
              <w:t>Mineral Rights: Tundra</w:t>
            </w:r>
          </w:p>
          <w:p w14:paraId="7769B94E" w14:textId="77777777" w:rsidR="00C15876" w:rsidRDefault="00C15876" w:rsidP="00C15876">
            <w:pPr>
              <w:keepLines/>
            </w:pPr>
            <w:r>
              <w:t>Contractor: Ensign - Trinidad Drilling Inc. - Rig# 9</w:t>
            </w:r>
          </w:p>
          <w:p w14:paraId="2DF6D5BB" w14:textId="77777777" w:rsidR="00C15876" w:rsidRDefault="00C15876" w:rsidP="00C15876">
            <w:pPr>
              <w:keepLines/>
            </w:pPr>
            <w:r>
              <w:t>Surface Location: 1A-28-9-29</w:t>
            </w:r>
          </w:p>
          <w:p w14:paraId="71722C17" w14:textId="77777777" w:rsidR="00C15876" w:rsidRDefault="00C15876" w:rsidP="00C1587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79.54 m N of S of Sec 28</w:t>
            </w:r>
          </w:p>
          <w:p w14:paraId="4412614C" w14:textId="0CF8AB3F" w:rsidR="00C15876" w:rsidRDefault="00C15876" w:rsidP="00C15876">
            <w:pPr>
              <w:keepLines/>
            </w:pPr>
            <w:r>
              <w:t xml:space="preserve">         60.00 m W of E of Sec 28</w:t>
            </w:r>
          </w:p>
          <w:p w14:paraId="102B6CAA" w14:textId="77777777" w:rsidR="00C15876" w:rsidRDefault="00C15876" w:rsidP="00C1587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533.76 m</w:t>
            </w:r>
          </w:p>
          <w:p w14:paraId="6CF4773E" w14:textId="77777777" w:rsidR="00C15876" w:rsidRDefault="00C15876" w:rsidP="00C15876">
            <w:pPr>
              <w:keepLines/>
            </w:pPr>
            <w:proofErr w:type="spellStart"/>
            <w:r>
              <w:t>Proj</w:t>
            </w:r>
            <w:proofErr w:type="spellEnd"/>
            <w:r>
              <w:t>. TD: 2361.00 m (Mississippian)</w:t>
            </w:r>
          </w:p>
          <w:p w14:paraId="798F7C48" w14:textId="77777777" w:rsidR="00C15876" w:rsidRDefault="00C15876" w:rsidP="00C15876">
            <w:pPr>
              <w:keepLines/>
            </w:pPr>
            <w:r>
              <w:t>Field: Daly Sinclair</w:t>
            </w:r>
          </w:p>
          <w:p w14:paraId="109FD29E" w14:textId="77777777" w:rsidR="00C15876" w:rsidRDefault="00C15876" w:rsidP="00C1587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E5F9FA2" w14:textId="77777777" w:rsidR="00C15876" w:rsidRDefault="00C15876" w:rsidP="00C1587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157BF873" w14:textId="77777777" w:rsidR="00C15876" w:rsidRDefault="00C15876" w:rsidP="00C15876">
            <w:pPr>
              <w:keepLines/>
            </w:pPr>
          </w:p>
        </w:tc>
      </w:tr>
      <w:tr w:rsidR="00C15876" w14:paraId="62DC9DF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73938F" w14:textId="77777777" w:rsidR="00C15876" w:rsidRDefault="00C15876" w:rsidP="00C15876">
            <w:pPr>
              <w:keepLines/>
            </w:pPr>
            <w:proofErr w:type="spellStart"/>
            <w:r>
              <w:t>Lic</w:t>
            </w:r>
            <w:proofErr w:type="spellEnd"/>
            <w:r>
              <w:t>. No.: 11986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F0BE3A" w14:textId="77777777" w:rsidR="00C15876" w:rsidRDefault="00C15876" w:rsidP="00C15876">
            <w:pPr>
              <w:keepLines/>
            </w:pPr>
            <w:r>
              <w:t>Tundra Daly Sinclair HZNTL B13-23-9-29 (WPM)</w:t>
            </w:r>
          </w:p>
          <w:p w14:paraId="15BE726B" w14:textId="77777777" w:rsidR="00C15876" w:rsidRDefault="00C15876" w:rsidP="00C15876">
            <w:pPr>
              <w:keepLines/>
            </w:pPr>
            <w:r>
              <w:t>UWI: 104.13-23-009-29W1.00</w:t>
            </w:r>
          </w:p>
          <w:p w14:paraId="463820F4" w14:textId="77777777" w:rsidR="00C15876" w:rsidRDefault="00C15876" w:rsidP="00C1587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07-Jul-2023</w:t>
            </w:r>
          </w:p>
          <w:p w14:paraId="7254FF50" w14:textId="77777777" w:rsidR="00C15876" w:rsidRDefault="00C15876" w:rsidP="00C15876">
            <w:pPr>
              <w:keepLines/>
            </w:pPr>
            <w:r>
              <w:t>Licensee: Tundra</w:t>
            </w:r>
          </w:p>
          <w:p w14:paraId="41D395A0" w14:textId="77777777" w:rsidR="00C15876" w:rsidRDefault="00C15876" w:rsidP="00C15876">
            <w:pPr>
              <w:keepLines/>
            </w:pPr>
            <w:r>
              <w:t>Mineral Rights: Tundra</w:t>
            </w:r>
          </w:p>
          <w:p w14:paraId="6D1FF4D0" w14:textId="77777777" w:rsidR="00C15876" w:rsidRDefault="00C15876" w:rsidP="00C15876">
            <w:pPr>
              <w:keepLines/>
            </w:pPr>
            <w:r>
              <w:t>Contractor: Ensign - Trinidad Drilling Inc. - Rig# 9</w:t>
            </w:r>
          </w:p>
          <w:p w14:paraId="7DFFB9A8" w14:textId="77777777" w:rsidR="00C15876" w:rsidRDefault="00C15876" w:rsidP="00C15876">
            <w:pPr>
              <w:keepLines/>
            </w:pPr>
            <w:r>
              <w:t>Surface Location: 16A-23-9-29</w:t>
            </w:r>
          </w:p>
          <w:p w14:paraId="56826A06" w14:textId="77777777" w:rsidR="00C15876" w:rsidRDefault="00C15876" w:rsidP="00C1587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282.08 m S of N of Sec 23</w:t>
            </w:r>
          </w:p>
          <w:p w14:paraId="642A5C18" w14:textId="59723218" w:rsidR="00C15876" w:rsidRDefault="00C15876" w:rsidP="00C15876">
            <w:pPr>
              <w:keepLines/>
            </w:pPr>
            <w:r>
              <w:t xml:space="preserve">          60.00 m W of E of Sec 23</w:t>
            </w:r>
          </w:p>
          <w:p w14:paraId="481BDE7C" w14:textId="77777777" w:rsidR="00C15876" w:rsidRDefault="00C15876" w:rsidP="00C1587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517.23 m</w:t>
            </w:r>
          </w:p>
          <w:p w14:paraId="703305BF" w14:textId="77777777" w:rsidR="00C15876" w:rsidRDefault="00C15876" w:rsidP="00C15876">
            <w:pPr>
              <w:keepLines/>
            </w:pPr>
            <w:proofErr w:type="spellStart"/>
            <w:r>
              <w:t>Proj</w:t>
            </w:r>
            <w:proofErr w:type="spellEnd"/>
            <w:r>
              <w:t>. TD: 2198.00 m (Mississippian)</w:t>
            </w:r>
          </w:p>
          <w:p w14:paraId="70707442" w14:textId="77777777" w:rsidR="00C15876" w:rsidRDefault="00C15876" w:rsidP="00C15876">
            <w:pPr>
              <w:keepLines/>
            </w:pPr>
            <w:r>
              <w:t>Field: Daly Sinclair</w:t>
            </w:r>
          </w:p>
          <w:p w14:paraId="2528FC31" w14:textId="77777777" w:rsidR="00C15876" w:rsidRDefault="00C15876" w:rsidP="00C1587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05FB327" w14:textId="77777777" w:rsidR="00C15876" w:rsidRDefault="00C15876" w:rsidP="00C1587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268A05B" w14:textId="77777777" w:rsidR="00C15876" w:rsidRDefault="00C15876" w:rsidP="00C15876">
            <w:pPr>
              <w:keepLines/>
            </w:pPr>
          </w:p>
        </w:tc>
      </w:tr>
      <w:tr w:rsidR="00C15876" w14:paraId="66CE5EEE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A4336A" w14:textId="77777777" w:rsidR="00C15876" w:rsidRDefault="00C15876" w:rsidP="00C1587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5555ED" w14:textId="77777777" w:rsidR="00C15876" w:rsidRDefault="00C15876" w:rsidP="00C15876"/>
        </w:tc>
      </w:tr>
    </w:tbl>
    <w:p w14:paraId="161CB7A4" w14:textId="77777777" w:rsidR="00045C09" w:rsidRDefault="00045C0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045C09" w14:paraId="7A36123D" w14:textId="7777777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BDC69F" w14:textId="77777777" w:rsidR="00045C09" w:rsidRDefault="00045C09" w:rsidP="00CE66CF">
            <w:pPr>
              <w:autoSpaceDE/>
              <w:autoSpaceDN/>
              <w:adjustRightInd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979BCDF" w14:textId="77777777" w:rsidR="00045C09" w:rsidRDefault="00045C0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4F7B32" w14:textId="77777777" w:rsidR="00045C09" w:rsidRDefault="00045C09">
            <w:pPr>
              <w:keepNext/>
              <w:keepLines/>
              <w:rPr>
                <w:b/>
                <w:bCs/>
              </w:rPr>
            </w:pPr>
          </w:p>
        </w:tc>
      </w:tr>
    </w:tbl>
    <w:p w14:paraId="0766AFB7" w14:textId="77777777" w:rsidR="00045C09" w:rsidRDefault="00045C0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45C09" w14:paraId="6FB258F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6FB535" w14:textId="77777777" w:rsidR="00045C09" w:rsidRDefault="00045C09" w:rsidP="005E639B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876ECC" w14:textId="77777777" w:rsidR="00045C09" w:rsidRDefault="00045C09">
            <w:pPr>
              <w:keepNext/>
              <w:keepLines/>
            </w:pPr>
          </w:p>
        </w:tc>
      </w:tr>
    </w:tbl>
    <w:p w14:paraId="280B8878" w14:textId="77777777" w:rsidR="00045C09" w:rsidRDefault="00045C09"/>
    <w:p w14:paraId="5D7F38F0" w14:textId="77777777" w:rsidR="00045C09" w:rsidRDefault="00045C09"/>
    <w:sectPr w:rsidR="00045C09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7F06" w14:textId="77777777" w:rsidR="00045C09" w:rsidRDefault="00FF4CCF">
      <w:r>
        <w:separator/>
      </w:r>
    </w:p>
  </w:endnote>
  <w:endnote w:type="continuationSeparator" w:id="0">
    <w:p w14:paraId="761D7644" w14:textId="77777777" w:rsidR="00045C09" w:rsidRDefault="00FF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EA96" w14:textId="77777777" w:rsidR="00045C09" w:rsidRDefault="00FF4CCF">
      <w:r>
        <w:separator/>
      </w:r>
    </w:p>
  </w:footnote>
  <w:footnote w:type="continuationSeparator" w:id="0">
    <w:p w14:paraId="669D850C" w14:textId="77777777" w:rsidR="00045C09" w:rsidRDefault="00FF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AAFE" w14:textId="77777777" w:rsidR="00045C09" w:rsidRDefault="00FF4CC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C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36B807" w14:textId="77777777" w:rsidR="00045C09" w:rsidRDefault="00045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CF"/>
    <w:rsid w:val="00045C09"/>
    <w:rsid w:val="00102614"/>
    <w:rsid w:val="001B6948"/>
    <w:rsid w:val="002D08E4"/>
    <w:rsid w:val="002E58D8"/>
    <w:rsid w:val="0040156D"/>
    <w:rsid w:val="00487342"/>
    <w:rsid w:val="005C6EFF"/>
    <w:rsid w:val="005E639B"/>
    <w:rsid w:val="005F2B6B"/>
    <w:rsid w:val="008A25D0"/>
    <w:rsid w:val="00A63BF6"/>
    <w:rsid w:val="00C15876"/>
    <w:rsid w:val="00CE66CF"/>
    <w:rsid w:val="00E55C80"/>
    <w:rsid w:val="00F46195"/>
    <w:rsid w:val="00F76F92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D4E173"/>
  <w14:defaultImageDpi w14:val="0"/>
  <w15:docId w15:val="{462F81A2-2030-4DE4-9C6A-210B48AF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5F2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2024-05-14T13:49:00Z</dcterms:created>
  <dcterms:modified xsi:type="dcterms:W3CDTF">2024-05-14T13:49:00Z</dcterms:modified>
</cp:coreProperties>
</file>