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4" w:type="dxa"/>
        <w:tblLook w:val="04A0" w:firstRow="1" w:lastRow="0" w:firstColumn="1" w:lastColumn="0" w:noHBand="0" w:noVBand="1"/>
      </w:tblPr>
      <w:tblGrid>
        <w:gridCol w:w="2541"/>
        <w:gridCol w:w="1360"/>
        <w:gridCol w:w="868"/>
        <w:gridCol w:w="1131"/>
        <w:gridCol w:w="727"/>
        <w:gridCol w:w="868"/>
        <w:gridCol w:w="1130"/>
        <w:gridCol w:w="727"/>
        <w:gridCol w:w="1272"/>
      </w:tblGrid>
      <w:tr w:rsidR="00100005" w:rsidRPr="00100005" w14:paraId="609A20D9" w14:textId="77777777" w:rsidTr="00100005">
        <w:trPr>
          <w:trHeight w:val="235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F2A1" w14:textId="1C652C28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00005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9264" behindDoc="0" locked="0" layoutInCell="1" allowOverlap="1" wp14:anchorId="70E78186" wp14:editId="69C096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19500" cy="523875"/>
                  <wp:effectExtent l="0" t="0" r="0" b="9525"/>
                  <wp:wrapNone/>
                  <wp:docPr id="2" name="Picture 1" descr="GovMB_Logo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BCCD82F-A89F-4453-B943-2215D508852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GovMB_Logo_cmyk">
                            <a:extLst>
                              <a:ext uri="{FF2B5EF4-FFF2-40B4-BE49-F238E27FC236}">
                                <a16:creationId xmlns:a16="http://schemas.microsoft.com/office/drawing/2014/main" id="{1BCCD82F-A89F-4453-B943-2215D508852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3"/>
            </w:tblGrid>
            <w:tr w:rsidR="00100005" w:rsidRPr="00100005" w14:paraId="40E7542C" w14:textId="77777777" w:rsidTr="00100005">
              <w:trPr>
                <w:trHeight w:val="235"/>
                <w:tblCellSpacing w:w="0" w:type="dxa"/>
              </w:trPr>
              <w:tc>
                <w:tcPr>
                  <w:tcW w:w="2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48FB8E" w14:textId="77777777" w:rsidR="00100005" w:rsidRPr="00100005" w:rsidRDefault="00100005" w:rsidP="00100005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0594F0CF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D9FD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9FDE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E322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873C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FA9D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2F80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32DE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41AB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00005" w:rsidRPr="00100005" w14:paraId="722C1C8B" w14:textId="77777777" w:rsidTr="00100005">
        <w:trPr>
          <w:trHeight w:val="235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1BF9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CB97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392C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143E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5E65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3AA8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236F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4274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098C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00005" w:rsidRPr="00100005" w14:paraId="1608D45D" w14:textId="77777777" w:rsidTr="00100005">
        <w:trPr>
          <w:trHeight w:val="235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F4C9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9944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7BCE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46DB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222B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8098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312A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1251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8338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00005" w:rsidRPr="00100005" w14:paraId="31153FA1" w14:textId="77777777" w:rsidTr="00100005">
        <w:trPr>
          <w:trHeight w:val="235"/>
        </w:trPr>
        <w:tc>
          <w:tcPr>
            <w:tcW w:w="5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79F2B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1000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14FA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AB6F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C1C1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C97A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2848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00005" w:rsidRPr="00100005" w14:paraId="302CB167" w14:textId="77777777" w:rsidTr="00100005">
        <w:trPr>
          <w:trHeight w:val="235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6C581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9A51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CE98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8DC2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44F0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6F85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3456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73D4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426A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00005" w:rsidRPr="00100005" w14:paraId="6B207EC1" w14:textId="77777777" w:rsidTr="00100005">
        <w:trPr>
          <w:trHeight w:val="235"/>
        </w:trPr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8E8A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20F9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A5F4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7602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E193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9CBF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04C9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4BBD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00005" w:rsidRPr="00100005" w14:paraId="45FEC548" w14:textId="77777777" w:rsidTr="00100005">
        <w:trPr>
          <w:trHeight w:val="235"/>
        </w:trPr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B9DEF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1000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1000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</w:t>
            </w:r>
            <w:proofErr w:type="gramStart"/>
            <w:r w:rsidRPr="001000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6577  </w:t>
            </w:r>
            <w:r w:rsidRPr="001000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proofErr w:type="gramEnd"/>
            <w:r w:rsidRPr="001000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C259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B915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31EB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F5AA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46CF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5B0E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D21E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00005" w:rsidRPr="00100005" w14:paraId="14545937" w14:textId="77777777" w:rsidTr="00100005">
        <w:trPr>
          <w:trHeight w:val="235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22B6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8" w:history="1">
              <w:r w:rsidRPr="00100005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8BDC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7EC5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0B2F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C5B8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EDCD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8FA9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3D75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7D1C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00005" w:rsidRPr="00100005" w14:paraId="3C1DC275" w14:textId="77777777" w:rsidTr="00100005">
        <w:trPr>
          <w:trHeight w:val="117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55BF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2DCB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A170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0442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FECB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68AB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5E6F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9AE6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2379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00005" w:rsidRPr="00100005" w14:paraId="5FD6FE31" w14:textId="77777777" w:rsidTr="00100005">
        <w:trPr>
          <w:trHeight w:val="294"/>
        </w:trPr>
        <w:tc>
          <w:tcPr>
            <w:tcW w:w="106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D2C0" w14:textId="77777777" w:rsidR="00100005" w:rsidRPr="00100005" w:rsidRDefault="00100005" w:rsidP="0010000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10000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100005" w:rsidRPr="00100005" w14:paraId="6568CB9D" w14:textId="77777777" w:rsidTr="00100005">
        <w:trPr>
          <w:trHeight w:val="117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93F6" w14:textId="77777777" w:rsidR="00100005" w:rsidRPr="00100005" w:rsidRDefault="00100005" w:rsidP="0010000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2F5D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EB4F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1E87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D8F0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5C5B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01DA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C629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F50D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00005" w:rsidRPr="00100005" w14:paraId="502A81C7" w14:textId="77777777" w:rsidTr="00100005">
        <w:trPr>
          <w:trHeight w:val="235"/>
        </w:trPr>
        <w:tc>
          <w:tcPr>
            <w:tcW w:w="106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225A" w14:textId="77777777" w:rsidR="00100005" w:rsidRPr="00100005" w:rsidRDefault="00100005" w:rsidP="0010000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100005" w:rsidRPr="00100005" w14:paraId="49D4D21E" w14:textId="77777777" w:rsidTr="00100005">
        <w:trPr>
          <w:trHeight w:val="117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9A25" w14:textId="77777777" w:rsidR="00100005" w:rsidRPr="00100005" w:rsidRDefault="00100005" w:rsidP="0010000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400D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1EEC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024C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1126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BC3E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5D68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322E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C88F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00005" w:rsidRPr="00100005" w14:paraId="47D727C6" w14:textId="77777777" w:rsidTr="00100005">
        <w:trPr>
          <w:trHeight w:val="235"/>
        </w:trPr>
        <w:tc>
          <w:tcPr>
            <w:tcW w:w="106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9D46" w14:textId="77777777" w:rsidR="00100005" w:rsidRPr="00100005" w:rsidRDefault="00100005" w:rsidP="0010000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(January 1/23 -- Aug 21/</w:t>
            </w:r>
            <w:proofErr w:type="gramStart"/>
            <w:r w:rsidRPr="001000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23 )</w:t>
            </w:r>
            <w:proofErr w:type="gramEnd"/>
          </w:p>
        </w:tc>
      </w:tr>
      <w:tr w:rsidR="00100005" w:rsidRPr="00100005" w14:paraId="4B171F82" w14:textId="77777777" w:rsidTr="00100005">
        <w:trPr>
          <w:trHeight w:val="117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AA41" w14:textId="77777777" w:rsidR="00100005" w:rsidRPr="00100005" w:rsidRDefault="00100005" w:rsidP="0010000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327E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CC0F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55D0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B16D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8A86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0E0C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B441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0FE9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00005" w:rsidRPr="00100005" w14:paraId="69FA742A" w14:textId="77777777" w:rsidTr="00100005">
        <w:trPr>
          <w:trHeight w:val="235"/>
        </w:trPr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08B1A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1000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54C38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F023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1000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Aug 21/23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48DA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C0BE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01EE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1000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Aug 22/22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D72F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0A1B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1000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 Total</w:t>
            </w:r>
          </w:p>
        </w:tc>
      </w:tr>
      <w:tr w:rsidR="00100005" w:rsidRPr="00100005" w14:paraId="07911A7B" w14:textId="77777777" w:rsidTr="00100005">
        <w:trPr>
          <w:trHeight w:val="117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5E9A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10A2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1D1F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1B49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7E02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FF4C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E805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C062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7520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00005" w:rsidRPr="00100005" w14:paraId="263F65AA" w14:textId="77777777" w:rsidTr="00100005">
        <w:trPr>
          <w:trHeight w:val="235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8998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6CCE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D37C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7FBD0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117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2425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6127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AFA79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138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BD9D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1F8B8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222</w:t>
            </w:r>
          </w:p>
        </w:tc>
      </w:tr>
      <w:tr w:rsidR="00100005" w:rsidRPr="00100005" w14:paraId="1BE7317B" w14:textId="77777777" w:rsidTr="00100005">
        <w:trPr>
          <w:trHeight w:val="235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BF4C9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AE8A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D712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5BFCF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1BD2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4D42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4D47E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8E63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B30AD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11</w:t>
            </w:r>
          </w:p>
        </w:tc>
      </w:tr>
      <w:tr w:rsidR="00100005" w:rsidRPr="00100005" w14:paraId="3CC8CF62" w14:textId="77777777" w:rsidTr="00100005">
        <w:trPr>
          <w:trHeight w:val="235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1F1A3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A54D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3F75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04618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D159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19E0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E785A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BD3C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76489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100005" w:rsidRPr="00100005" w14:paraId="0A0B3C49" w14:textId="77777777" w:rsidTr="00100005">
        <w:trPr>
          <w:trHeight w:val="235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8C6ED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7A9D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D771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5CE04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90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1943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06D0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553D8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121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7018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F0E7A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220</w:t>
            </w:r>
          </w:p>
        </w:tc>
      </w:tr>
      <w:tr w:rsidR="00100005" w:rsidRPr="00100005" w14:paraId="1CAD06D8" w14:textId="77777777" w:rsidTr="00100005">
        <w:trPr>
          <w:trHeight w:val="235"/>
        </w:trPr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6773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AA0D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5978E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EC77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6ED2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F1CBF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968A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20D16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100005" w:rsidRPr="00100005" w14:paraId="2FDF6550" w14:textId="77777777" w:rsidTr="00100005">
        <w:trPr>
          <w:trHeight w:val="235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C5E11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8498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B3ED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B7CEA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93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F379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5A52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5F540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123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5C96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2B326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228</w:t>
            </w:r>
          </w:p>
        </w:tc>
      </w:tr>
      <w:tr w:rsidR="00100005" w:rsidRPr="00100005" w14:paraId="08CF1189" w14:textId="77777777" w:rsidTr="00100005">
        <w:trPr>
          <w:trHeight w:val="235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83DB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4194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17626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205349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702A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1D0D3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278596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1920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1BEBD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503107</w:t>
            </w:r>
          </w:p>
        </w:tc>
      </w:tr>
      <w:tr w:rsidR="00100005" w:rsidRPr="00100005" w14:paraId="424D86C9" w14:textId="77777777" w:rsidTr="00100005">
        <w:trPr>
          <w:trHeight w:val="235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06314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B37B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5EE2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BDED7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B6AD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B2CA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39BBE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8FE0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E8BFE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100005" w:rsidRPr="00100005" w14:paraId="698D53E1" w14:textId="77777777" w:rsidTr="00100005">
        <w:trPr>
          <w:trHeight w:val="235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89C12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2A38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6B5B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B40B4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E72B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5C26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DFDA3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3C57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FC5A0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100005" w:rsidRPr="00100005" w14:paraId="437490AB" w14:textId="77777777" w:rsidTr="00100005">
        <w:trPr>
          <w:trHeight w:val="235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7C6E3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DEBD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BE45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62D18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A4E5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C15B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C8391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44C4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AED0B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100005" w:rsidRPr="00100005" w14:paraId="6BE7F559" w14:textId="77777777" w:rsidTr="00100005">
        <w:trPr>
          <w:trHeight w:val="235"/>
        </w:trPr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EC982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74D1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F41AD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67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7C30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1E52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C0450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73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2058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B9B0B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</w:tr>
      <w:tr w:rsidR="00100005" w:rsidRPr="00100005" w14:paraId="2634F7C5" w14:textId="77777777" w:rsidTr="00100005">
        <w:trPr>
          <w:trHeight w:val="117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36F1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8CB3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7E01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CB113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EF08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EA89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16170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CD19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FEF88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00005" w:rsidRPr="00100005" w14:paraId="23DD12D1" w14:textId="77777777" w:rsidTr="00100005">
        <w:trPr>
          <w:trHeight w:val="235"/>
        </w:trPr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1FF5B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2824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6BE00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E66F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0166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E6E0F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121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24A5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796B2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221</w:t>
            </w:r>
          </w:p>
        </w:tc>
      </w:tr>
      <w:tr w:rsidR="00100005" w:rsidRPr="00100005" w14:paraId="114484BC" w14:textId="77777777" w:rsidTr="00100005">
        <w:trPr>
          <w:trHeight w:val="235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7A1D5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5446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F0D8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5927E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C7B6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6616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43315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8558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05D36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100005" w:rsidRPr="00100005" w14:paraId="648E26EF" w14:textId="77777777" w:rsidTr="00100005">
        <w:trPr>
          <w:trHeight w:val="235"/>
        </w:trPr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E8E8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C022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2A680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67A6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1B66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31EEE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4224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422F8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100005" w:rsidRPr="00100005" w14:paraId="71564CDD" w14:textId="77777777" w:rsidTr="00100005">
        <w:trPr>
          <w:trHeight w:val="235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88A6C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24C7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D470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0A721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59AD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46FE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175F0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2EBD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BC521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100005" w:rsidRPr="00100005" w14:paraId="77B35126" w14:textId="77777777" w:rsidTr="00100005">
        <w:trPr>
          <w:trHeight w:val="117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FBE3D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D8B1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D06C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29C12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3A66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4F6B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69914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92F8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213EE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00005" w:rsidRPr="00100005" w14:paraId="5F8D59A6" w14:textId="77777777" w:rsidTr="00100005">
        <w:trPr>
          <w:trHeight w:val="235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D07C8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4992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0535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BB1AD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FC9C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C070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18BBC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9FA8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BF39B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100005" w:rsidRPr="00100005" w14:paraId="73AFCB4C" w14:textId="77777777" w:rsidTr="00100005">
        <w:trPr>
          <w:trHeight w:val="235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1510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E5E5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6F49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2F58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050F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CBDE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FDF10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335E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6CB9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00005" w:rsidRPr="00100005" w14:paraId="677B9DC3" w14:textId="77777777" w:rsidTr="00100005">
        <w:trPr>
          <w:trHeight w:val="247"/>
        </w:trPr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71780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1000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4AC4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FCB3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1B0C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61CB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678B1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173C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3915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00005" w:rsidRPr="00100005" w14:paraId="3906E97E" w14:textId="77777777" w:rsidTr="00100005">
        <w:trPr>
          <w:trHeight w:val="117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3874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8238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9481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03DD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F772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B929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957B4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46F7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62DF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00005" w:rsidRPr="00100005" w14:paraId="3F9400A1" w14:textId="77777777" w:rsidTr="00100005">
        <w:trPr>
          <w:trHeight w:val="235"/>
        </w:trPr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85080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3483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62A8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6B12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798A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48178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A65F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52D0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100005" w:rsidRPr="00100005" w14:paraId="1F118E1F" w14:textId="77777777" w:rsidTr="00100005">
        <w:trPr>
          <w:trHeight w:val="235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8FF20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31EA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95D4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CC38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50E5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1EC9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BC457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DD60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8650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100005" w:rsidRPr="00100005" w14:paraId="226EADB6" w14:textId="77777777" w:rsidTr="00100005">
        <w:trPr>
          <w:trHeight w:val="235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5F3AE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51CC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D50E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3AAC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C85A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05E1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E52C4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14BA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F025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100005" w:rsidRPr="00100005" w14:paraId="79D5355E" w14:textId="77777777" w:rsidTr="00100005">
        <w:trPr>
          <w:trHeight w:val="235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AD2AC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C2C3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881D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68C6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3C29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CEA2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9D93F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08CD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5BD1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100005" w:rsidRPr="00100005" w14:paraId="35904EA8" w14:textId="77777777" w:rsidTr="00100005">
        <w:trPr>
          <w:trHeight w:val="117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4C31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9CCA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B291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65EC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1BAD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88F2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A898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B2A6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6592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00005" w:rsidRPr="00100005" w14:paraId="62B9F164" w14:textId="77777777" w:rsidTr="00100005">
        <w:trPr>
          <w:trHeight w:val="235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5AD8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0C2C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EFFE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AE5A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1000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8CB0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F52F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DD38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1000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A2AE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D870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00005" w:rsidRPr="00100005" w14:paraId="5E2D8C64" w14:textId="77777777" w:rsidTr="00100005">
        <w:trPr>
          <w:trHeight w:val="247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65B8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1000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F5E6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38EB" w14:textId="77777777" w:rsidR="00100005" w:rsidRPr="00100005" w:rsidRDefault="00100005" w:rsidP="0010000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6A56" w14:textId="77777777" w:rsidR="00100005" w:rsidRPr="00100005" w:rsidRDefault="00100005" w:rsidP="0010000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2C59" w14:textId="77777777" w:rsidR="00100005" w:rsidRPr="00100005" w:rsidRDefault="00100005" w:rsidP="0010000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3AA1" w14:textId="77777777" w:rsidR="00100005" w:rsidRPr="00100005" w:rsidRDefault="00100005" w:rsidP="0010000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2CB2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00005" w:rsidRPr="00100005" w14:paraId="1A40298F" w14:textId="77777777" w:rsidTr="00100005">
        <w:trPr>
          <w:trHeight w:val="117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CF78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DABB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EAE3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CDB8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0215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AB3B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DAD7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2CDE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146B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00005" w:rsidRPr="00100005" w14:paraId="6D640396" w14:textId="77777777" w:rsidTr="00100005">
        <w:trPr>
          <w:trHeight w:val="235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720E0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Month of June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079F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14DC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560.62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1B4F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89.08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61F2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35E3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924.29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92F69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146.87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C934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A5B0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00005" w:rsidRPr="00100005" w14:paraId="78F4AAFC" w14:textId="77777777" w:rsidTr="00100005">
        <w:trPr>
          <w:trHeight w:val="235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899A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lang w:val="en-CA"/>
              </w:rPr>
              <w:t>Month of July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B961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8F50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661.17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FB813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105.06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535E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2C45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776.40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B14DA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123.37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DB77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5034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00005" w:rsidRPr="00100005" w14:paraId="19B73432" w14:textId="77777777" w:rsidTr="00100005">
        <w:trPr>
          <w:trHeight w:val="117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8C6B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BCE9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20E4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BA8B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601B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BE28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CFE8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ED26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73A4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00005" w:rsidRPr="00100005" w14:paraId="7BF80F7E" w14:textId="77777777" w:rsidTr="00100005">
        <w:trPr>
          <w:trHeight w:val="247"/>
        </w:trPr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1EEF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1000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7637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E915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1000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A0F3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4758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D63C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1000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7869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5254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00005" w:rsidRPr="00100005" w14:paraId="74058E82" w14:textId="77777777" w:rsidTr="00100005">
        <w:trPr>
          <w:trHeight w:val="235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50B4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July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F403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0336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188,171.3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0C94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5B10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000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177,441.8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51B9" w14:textId="77777777" w:rsidR="00100005" w:rsidRPr="00100005" w:rsidRDefault="00100005" w:rsidP="0010000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090A" w14:textId="77777777" w:rsidR="00100005" w:rsidRPr="00100005" w:rsidRDefault="00100005" w:rsidP="0010000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44ED6AA4" w14:textId="77777777" w:rsidR="00441D76" w:rsidRDefault="00441D76"/>
    <w:p w14:paraId="3B16196B" w14:textId="77777777" w:rsidR="00100005" w:rsidRDefault="00100005"/>
    <w:p w14:paraId="1ACA09BD" w14:textId="77777777" w:rsidR="00100005" w:rsidRDefault="00100005"/>
    <w:p w14:paraId="6320F0C4" w14:textId="77777777" w:rsidR="00441D76" w:rsidRDefault="0092645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01C16B38" w14:textId="77777777" w:rsidR="00441D76" w:rsidRDefault="00441D76">
      <w:pPr>
        <w:jc w:val="center"/>
        <w:rPr>
          <w:sz w:val="24"/>
          <w:szCs w:val="24"/>
        </w:rPr>
      </w:pPr>
    </w:p>
    <w:p w14:paraId="743AF8EA" w14:textId="77777777" w:rsidR="000A7BD0" w:rsidRDefault="000A7BD0" w:rsidP="000A7BD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 August 2023</w:t>
      </w:r>
    </w:p>
    <w:p w14:paraId="156C2458" w14:textId="77777777" w:rsidR="000A7BD0" w:rsidRDefault="000A7BD0" w:rsidP="000A7BD0">
      <w:pPr>
        <w:jc w:val="center"/>
        <w:rPr>
          <w:b/>
          <w:bCs/>
          <w:sz w:val="24"/>
          <w:szCs w:val="24"/>
        </w:rPr>
      </w:pPr>
    </w:p>
    <w:p w14:paraId="70BB0DC5" w14:textId="77777777" w:rsidR="000A7BD0" w:rsidRPr="000A7BD0" w:rsidRDefault="000A7BD0" w:rsidP="00B16D07">
      <w:pPr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441D76" w14:paraId="4530F2B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30C3B8C" w14:textId="77777777" w:rsidR="00441D76" w:rsidRDefault="0092645D">
            <w:pPr>
              <w:keepLines/>
            </w:pPr>
            <w:proofErr w:type="spellStart"/>
            <w:r w:rsidRPr="00685A82">
              <w:t>Lic</w:t>
            </w:r>
            <w:proofErr w:type="spellEnd"/>
            <w:r w:rsidRPr="00685A82">
              <w:t>. No.: 11713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75542CD" w14:textId="77777777" w:rsidR="00441D76" w:rsidRDefault="0092645D">
            <w:pPr>
              <w:keepLines/>
            </w:pPr>
            <w:proofErr w:type="spellStart"/>
            <w:r>
              <w:t>Shiffoil</w:t>
            </w:r>
            <w:proofErr w:type="spellEnd"/>
            <w:r>
              <w:t xml:space="preserve"> Pierson HZNTL 10-17-1-27 (WPM)</w:t>
            </w:r>
          </w:p>
          <w:p w14:paraId="3CF07D40" w14:textId="77777777" w:rsidR="00441D76" w:rsidRDefault="0092645D">
            <w:pPr>
              <w:keepLines/>
            </w:pPr>
            <w:r>
              <w:t>UWI</w:t>
            </w:r>
            <w:r w:rsidR="000A7BD0">
              <w:t>: 100.10-17-001-27W1.00</w:t>
            </w:r>
          </w:p>
          <w:p w14:paraId="7101E4BA" w14:textId="77777777" w:rsidR="00441D76" w:rsidRDefault="0092645D">
            <w:pPr>
              <w:keepLines/>
            </w:pPr>
            <w:r>
              <w:t>Finished Drilling: 16-Aug-2023</w:t>
            </w:r>
          </w:p>
          <w:p w14:paraId="70B0A3A9" w14:textId="77777777" w:rsidR="00441D76" w:rsidRDefault="0092645D">
            <w:pPr>
              <w:keepLines/>
            </w:pPr>
            <w:r>
              <w:t>Total Depth: 1746.00 m</w:t>
            </w:r>
          </w:p>
          <w:p w14:paraId="43838068" w14:textId="77777777" w:rsidR="000A7BD0" w:rsidRDefault="000A7BD0">
            <w:pPr>
              <w:keepLines/>
            </w:pPr>
            <w:r>
              <w:t>Production Casing: 139.70 mm @ 1736.50 m with 40.0 t</w:t>
            </w:r>
          </w:p>
          <w:p w14:paraId="26E1F2EB" w14:textId="77777777" w:rsidR="00441D76" w:rsidRDefault="0092645D">
            <w:pPr>
              <w:keepLines/>
            </w:pPr>
            <w:r>
              <w:t>Rig Released: 17-Aug-2023</w:t>
            </w:r>
          </w:p>
        </w:tc>
      </w:tr>
      <w:tr w:rsidR="00441D76" w14:paraId="67331DDD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1DD46E8" w14:textId="77777777" w:rsidR="00441D76" w:rsidRDefault="00441D7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0F5EAA1" w14:textId="77777777" w:rsidR="00441D76" w:rsidRDefault="0092645D">
            <w:pPr>
              <w:keepLines/>
            </w:pPr>
            <w:r>
              <w:t>Status: Waiting On Service Rig (WOSR)</w:t>
            </w:r>
          </w:p>
          <w:p w14:paraId="1536ECBF" w14:textId="77777777" w:rsidR="00441D76" w:rsidRDefault="0092645D">
            <w:pPr>
              <w:keepLines/>
            </w:pPr>
            <w:r>
              <w:t>Waiting On Service Rig: 17-Aug-2023</w:t>
            </w:r>
          </w:p>
          <w:p w14:paraId="77252616" w14:textId="77777777" w:rsidR="00441D76" w:rsidRDefault="00441D76">
            <w:pPr>
              <w:keepLines/>
            </w:pPr>
          </w:p>
        </w:tc>
      </w:tr>
      <w:tr w:rsidR="00441D76" w14:paraId="0F36DAB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F0D9B80" w14:textId="77777777" w:rsidR="00441D76" w:rsidRPr="00685A82" w:rsidRDefault="0092645D">
            <w:pPr>
              <w:keepLines/>
            </w:pPr>
            <w:proofErr w:type="spellStart"/>
            <w:r w:rsidRPr="00685A82">
              <w:t>Lic</w:t>
            </w:r>
            <w:proofErr w:type="spellEnd"/>
            <w:r w:rsidRPr="00685A82">
              <w:t>. No.: 11939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8134CC6" w14:textId="77777777" w:rsidR="00441D76" w:rsidRDefault="0092645D">
            <w:pPr>
              <w:keepLines/>
            </w:pPr>
            <w:r>
              <w:t>Tundra Daly Sinclair Prov. SWD DIR A13-10-9-28 (WPM)</w:t>
            </w:r>
          </w:p>
          <w:p w14:paraId="57752883" w14:textId="77777777" w:rsidR="00441D76" w:rsidRDefault="0092645D">
            <w:pPr>
              <w:keepLines/>
            </w:pPr>
            <w:r>
              <w:t>UWI: 104.13-10-009-28W1.00</w:t>
            </w:r>
          </w:p>
          <w:p w14:paraId="44A00899" w14:textId="77777777" w:rsidR="00441D76" w:rsidRDefault="0092645D">
            <w:pPr>
              <w:keepLines/>
            </w:pPr>
            <w:r>
              <w:t>Status: Completing (COMP)</w:t>
            </w:r>
          </w:p>
          <w:p w14:paraId="4A76BBB5" w14:textId="77777777" w:rsidR="00441D76" w:rsidRDefault="0092645D">
            <w:pPr>
              <w:keepLines/>
            </w:pPr>
            <w:r>
              <w:t>Completing: 18-Aug-2023</w:t>
            </w:r>
          </w:p>
          <w:p w14:paraId="480BFEB2" w14:textId="77777777" w:rsidR="00441D76" w:rsidRDefault="00441D76">
            <w:pPr>
              <w:keepLines/>
            </w:pPr>
          </w:p>
        </w:tc>
      </w:tr>
      <w:tr w:rsidR="00441D76" w14:paraId="0FF6642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67269F7" w14:textId="77777777" w:rsidR="00441D76" w:rsidRPr="00685A82" w:rsidRDefault="0092645D">
            <w:pPr>
              <w:keepLines/>
            </w:pPr>
            <w:proofErr w:type="spellStart"/>
            <w:r w:rsidRPr="00685A82">
              <w:t>Lic</w:t>
            </w:r>
            <w:proofErr w:type="spellEnd"/>
            <w:r w:rsidRPr="00685A82">
              <w:t>. No.: 11941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E57F263" w14:textId="77777777" w:rsidR="00441D76" w:rsidRDefault="0092645D">
            <w:pPr>
              <w:keepLines/>
            </w:pPr>
            <w:r>
              <w:t>Tundra Daly Sinclair HZNTL C9-19-8-28 (WPM)</w:t>
            </w:r>
          </w:p>
          <w:p w14:paraId="7EFA88A4" w14:textId="77777777" w:rsidR="00441D76" w:rsidRDefault="0092645D">
            <w:pPr>
              <w:keepLines/>
            </w:pPr>
            <w:r>
              <w:t>UWI</w:t>
            </w:r>
            <w:r w:rsidR="00D307E4">
              <w:t>: 104.09-19-008-28W1.00</w:t>
            </w:r>
          </w:p>
          <w:p w14:paraId="6C59031F" w14:textId="77777777" w:rsidR="00441D76" w:rsidRDefault="0092645D">
            <w:pPr>
              <w:keepLines/>
            </w:pPr>
            <w:r>
              <w:t>Spud Date: 19-Aug-2023</w:t>
            </w:r>
          </w:p>
          <w:p w14:paraId="2DD9ACBB" w14:textId="77777777" w:rsidR="00441D76" w:rsidRDefault="0092645D">
            <w:pPr>
              <w:keepLines/>
            </w:pPr>
            <w:r>
              <w:t>K.B. Elevation: 515.88 m</w:t>
            </w:r>
          </w:p>
          <w:p w14:paraId="12C44E24" w14:textId="77777777" w:rsidR="00441D76" w:rsidRDefault="0092645D">
            <w:pPr>
              <w:keepLines/>
            </w:pPr>
            <w:r>
              <w:t>Surface Casing: 244.50 mm @ 135.00 m with 7.0 t</w:t>
            </w:r>
          </w:p>
        </w:tc>
      </w:tr>
      <w:tr w:rsidR="00441D76" w14:paraId="5D3B1640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A6C813B" w14:textId="77777777" w:rsidR="00441D76" w:rsidRDefault="00441D7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FA6B191" w14:textId="77777777" w:rsidR="00441D76" w:rsidRDefault="0092645D">
            <w:pPr>
              <w:keepLines/>
            </w:pPr>
            <w:r>
              <w:t>Status: Drilling Ahead (DR)</w:t>
            </w:r>
          </w:p>
          <w:p w14:paraId="28F6C857" w14:textId="77777777" w:rsidR="00441D76" w:rsidRDefault="0092645D">
            <w:pPr>
              <w:keepLines/>
            </w:pPr>
            <w:r>
              <w:t>Drilling Ahead: 21-Aug-2023</w:t>
            </w:r>
          </w:p>
          <w:p w14:paraId="1E708215" w14:textId="77777777" w:rsidR="00441D76" w:rsidRDefault="00441D76">
            <w:pPr>
              <w:keepLines/>
            </w:pPr>
          </w:p>
        </w:tc>
      </w:tr>
      <w:tr w:rsidR="00441D76" w14:paraId="52C73CE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ED17F0D" w14:textId="77777777" w:rsidR="00441D76" w:rsidRDefault="0092645D">
            <w:pPr>
              <w:keepLines/>
            </w:pPr>
            <w:proofErr w:type="spellStart"/>
            <w:r w:rsidRPr="00685A82">
              <w:t>Lic</w:t>
            </w:r>
            <w:proofErr w:type="spellEnd"/>
            <w:r w:rsidRPr="00685A82">
              <w:t>. No.: 11942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603DB7C" w14:textId="77777777" w:rsidR="00441D76" w:rsidRDefault="0092645D">
            <w:pPr>
              <w:keepLines/>
            </w:pPr>
            <w:r>
              <w:t>Tundra Daly Sinclair HZNTL F16-19-8-28 (WPM)</w:t>
            </w:r>
          </w:p>
          <w:p w14:paraId="5D07DBA4" w14:textId="77777777" w:rsidR="00441D76" w:rsidRDefault="0092645D">
            <w:pPr>
              <w:keepLines/>
            </w:pPr>
            <w:r>
              <w:t>UWI</w:t>
            </w:r>
            <w:r w:rsidR="00037500">
              <w:t xml:space="preserve">: 107.16-19-008-28W1.00 </w:t>
            </w:r>
          </w:p>
          <w:p w14:paraId="11821A3E" w14:textId="77777777" w:rsidR="00441D76" w:rsidRDefault="00037500">
            <w:pPr>
              <w:keepLines/>
            </w:pPr>
            <w:r>
              <w:t>Surface Casing: 244.50 mm @ 135.00 m with 6.5 t</w:t>
            </w:r>
          </w:p>
          <w:p w14:paraId="47357312" w14:textId="77777777" w:rsidR="00441D76" w:rsidRDefault="0092645D">
            <w:pPr>
              <w:keepLines/>
            </w:pPr>
            <w:r>
              <w:t>Finished Drilling: 18-Aug-2023</w:t>
            </w:r>
          </w:p>
          <w:p w14:paraId="688C5C5E" w14:textId="77777777" w:rsidR="00441D76" w:rsidRDefault="0092645D">
            <w:pPr>
              <w:keepLines/>
            </w:pPr>
            <w:r>
              <w:t>Total Depth: 2334.00 m</w:t>
            </w:r>
          </w:p>
          <w:p w14:paraId="6BC07263" w14:textId="77777777" w:rsidR="00441D76" w:rsidRDefault="00037500">
            <w:pPr>
              <w:keepLines/>
            </w:pPr>
            <w:r>
              <w:t>Production Casing: 139.70 mm @ 2334.00 m with 30.0 t</w:t>
            </w:r>
          </w:p>
          <w:p w14:paraId="50F143EA" w14:textId="77777777" w:rsidR="00441D76" w:rsidRDefault="00037500">
            <w:pPr>
              <w:keepLines/>
            </w:pPr>
            <w:r>
              <w:t>Rig Released: 19-Aug-2023</w:t>
            </w:r>
          </w:p>
        </w:tc>
      </w:tr>
      <w:tr w:rsidR="00441D76" w14:paraId="0450071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0783C0A" w14:textId="77777777" w:rsidR="00441D76" w:rsidRDefault="00441D7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FA42878" w14:textId="77777777" w:rsidR="00441D76" w:rsidRDefault="0092645D">
            <w:pPr>
              <w:keepLines/>
            </w:pPr>
            <w:r>
              <w:t>Status: Waiting On Service Rig (WOSR)</w:t>
            </w:r>
          </w:p>
          <w:p w14:paraId="37B15F75" w14:textId="77777777" w:rsidR="00441D76" w:rsidRDefault="0092645D">
            <w:pPr>
              <w:keepLines/>
            </w:pPr>
            <w:r>
              <w:t>Waiting On Service Rig: 19-Aug-2023</w:t>
            </w:r>
          </w:p>
          <w:p w14:paraId="2AA7D982" w14:textId="77777777" w:rsidR="00441D76" w:rsidRDefault="00441D76">
            <w:pPr>
              <w:keepLines/>
            </w:pPr>
          </w:p>
        </w:tc>
      </w:tr>
      <w:tr w:rsidR="00441D76" w14:paraId="4ADAA415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2C3C3F" w14:textId="77777777" w:rsidR="00441D76" w:rsidRPr="00685A82" w:rsidRDefault="0092645D">
            <w:pPr>
              <w:keepLines/>
            </w:pPr>
            <w:proofErr w:type="spellStart"/>
            <w:r w:rsidRPr="00685A82">
              <w:t>Lic</w:t>
            </w:r>
            <w:proofErr w:type="spellEnd"/>
            <w:r w:rsidRPr="00685A82">
              <w:t>. No.: 11943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50FF647" w14:textId="77777777" w:rsidR="00441D76" w:rsidRDefault="0092645D">
            <w:pPr>
              <w:keepLines/>
            </w:pPr>
            <w:r>
              <w:t>Tundra Daly Sinclair HZNTL A5-18-8-28 (WPM)</w:t>
            </w:r>
          </w:p>
          <w:p w14:paraId="0068073F" w14:textId="77777777" w:rsidR="00441D76" w:rsidRDefault="0092645D">
            <w:pPr>
              <w:keepLines/>
            </w:pPr>
            <w:r>
              <w:t>102.05-18-008-28W1.00</w:t>
            </w:r>
          </w:p>
          <w:p w14:paraId="31EA9C55" w14:textId="77777777" w:rsidR="00441D76" w:rsidRDefault="0092645D">
            <w:pPr>
              <w:keepLines/>
            </w:pPr>
            <w:r>
              <w:rPr>
                <w:b/>
                <w:bCs/>
              </w:rPr>
              <w:t>102.05-18-008-28W1.00 - Leg #1</w:t>
            </w:r>
          </w:p>
          <w:p w14:paraId="107C354F" w14:textId="77777777" w:rsidR="00441D76" w:rsidRDefault="00441D76">
            <w:pPr>
              <w:keepLines/>
            </w:pPr>
          </w:p>
          <w:p w14:paraId="0815E40E" w14:textId="77777777" w:rsidR="00441D76" w:rsidRDefault="0092645D">
            <w:pPr>
              <w:keepLines/>
            </w:pPr>
            <w:r>
              <w:t>Please note revised UWI</w:t>
            </w:r>
          </w:p>
        </w:tc>
      </w:tr>
      <w:tr w:rsidR="00441D76" w14:paraId="4B9597F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0D59FE8" w14:textId="77777777" w:rsidR="00441D76" w:rsidRPr="00685A82" w:rsidRDefault="00441D7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E645ECC" w14:textId="77777777" w:rsidR="00441D76" w:rsidRDefault="00441D76">
            <w:pPr>
              <w:keepLines/>
            </w:pPr>
          </w:p>
        </w:tc>
      </w:tr>
      <w:tr w:rsidR="00441D76" w14:paraId="71C3661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4F2DE9A" w14:textId="77777777" w:rsidR="00441D76" w:rsidRPr="00685A82" w:rsidRDefault="0092645D">
            <w:pPr>
              <w:keepLines/>
            </w:pPr>
            <w:proofErr w:type="spellStart"/>
            <w:r w:rsidRPr="00685A82">
              <w:t>Lic</w:t>
            </w:r>
            <w:proofErr w:type="spellEnd"/>
            <w:r w:rsidRPr="00685A82">
              <w:t>. No.: 11945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452A2EC" w14:textId="77777777" w:rsidR="00441D76" w:rsidRDefault="0092645D">
            <w:pPr>
              <w:keepLines/>
            </w:pPr>
            <w:r>
              <w:t>Tundra Whitewater HZNTL 15-16-3-21 (WPM)</w:t>
            </w:r>
          </w:p>
          <w:p w14:paraId="6140FD91" w14:textId="77777777" w:rsidR="00441D76" w:rsidRDefault="0092645D">
            <w:pPr>
              <w:keepLines/>
            </w:pPr>
            <w:r>
              <w:t>UWI</w:t>
            </w:r>
            <w:r w:rsidR="000A7BD0">
              <w:t>: 100.15-16-003-21W1.00</w:t>
            </w:r>
          </w:p>
          <w:p w14:paraId="154C889B" w14:textId="77777777" w:rsidR="000A7BD0" w:rsidRDefault="000A7BD0">
            <w:pPr>
              <w:keepLines/>
            </w:pPr>
            <w:r>
              <w:t>UWI: 103.14-16-003-21W1.02</w:t>
            </w:r>
          </w:p>
          <w:p w14:paraId="34216F7C" w14:textId="77777777" w:rsidR="00441D76" w:rsidRDefault="0092645D">
            <w:pPr>
              <w:keepLines/>
            </w:pPr>
            <w:r>
              <w:t>Status: Completing (COMP)</w:t>
            </w:r>
          </w:p>
          <w:p w14:paraId="01BEC556" w14:textId="77777777" w:rsidR="00441D76" w:rsidRDefault="000A7BD0">
            <w:pPr>
              <w:keepLines/>
            </w:pPr>
            <w:r>
              <w:t>Completing: 22</w:t>
            </w:r>
            <w:r w:rsidR="0092645D">
              <w:t>-Aug-2023</w:t>
            </w:r>
          </w:p>
          <w:p w14:paraId="0EA52D31" w14:textId="77777777" w:rsidR="00441D76" w:rsidRDefault="00441D76">
            <w:pPr>
              <w:keepLines/>
            </w:pPr>
          </w:p>
        </w:tc>
      </w:tr>
      <w:tr w:rsidR="00441D76" w14:paraId="62D5820C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02FDD5D" w14:textId="77777777" w:rsidR="00441D76" w:rsidRPr="00685A82" w:rsidRDefault="0092645D">
            <w:pPr>
              <w:keepLines/>
            </w:pPr>
            <w:proofErr w:type="spellStart"/>
            <w:r w:rsidRPr="00685A82">
              <w:t>Lic</w:t>
            </w:r>
            <w:proofErr w:type="spellEnd"/>
            <w:r w:rsidRPr="00685A82">
              <w:t>. No.: 11947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74C195D" w14:textId="77777777" w:rsidR="00441D76" w:rsidRDefault="0092645D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</w:t>
            </w:r>
            <w:proofErr w:type="spellStart"/>
            <w:r>
              <w:t>HZNTL</w:t>
            </w:r>
            <w:proofErr w:type="spellEnd"/>
            <w:r>
              <w:t xml:space="preserve"> 13-9-12-26 (WPM)</w:t>
            </w:r>
          </w:p>
          <w:p w14:paraId="3D760A3C" w14:textId="77777777" w:rsidR="00441D76" w:rsidRDefault="0092645D">
            <w:pPr>
              <w:keepLines/>
            </w:pPr>
            <w:r>
              <w:t>UWI</w:t>
            </w:r>
            <w:r w:rsidR="00D307E4">
              <w:t>: 100.13-09-012-26W1.00</w:t>
            </w:r>
          </w:p>
          <w:p w14:paraId="7473669A" w14:textId="77777777" w:rsidR="00441D76" w:rsidRDefault="0092645D">
            <w:pPr>
              <w:keepLines/>
            </w:pPr>
            <w:r>
              <w:t>Spud Date: 18-Aug-2023</w:t>
            </w:r>
          </w:p>
          <w:p w14:paraId="0A3414BD" w14:textId="77777777" w:rsidR="00441D76" w:rsidRDefault="0092645D">
            <w:pPr>
              <w:keepLines/>
            </w:pPr>
            <w:r>
              <w:t>K.B. Elevation: 466.78 m</w:t>
            </w:r>
          </w:p>
          <w:p w14:paraId="0B0C54A1" w14:textId="77777777" w:rsidR="00441D76" w:rsidRDefault="0092645D">
            <w:pPr>
              <w:keepLines/>
            </w:pPr>
            <w:r>
              <w:t>Surface Casing: 244.50 mm @ 144.00 m with 11.0 t</w:t>
            </w:r>
          </w:p>
          <w:p w14:paraId="73176047" w14:textId="77777777" w:rsidR="00441D76" w:rsidRDefault="0092645D">
            <w:pPr>
              <w:keepLines/>
            </w:pPr>
            <w:r>
              <w:t>Intermediate Casing: 177.80 mm @ 756.00 m with 12.5 t</w:t>
            </w:r>
          </w:p>
        </w:tc>
      </w:tr>
      <w:tr w:rsidR="00441D76" w14:paraId="4C86780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3EAE2BF" w14:textId="77777777" w:rsidR="00441D76" w:rsidRPr="00685A82" w:rsidRDefault="00441D7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50991CD" w14:textId="77777777" w:rsidR="00441D76" w:rsidRDefault="0092645D">
            <w:pPr>
              <w:keepLines/>
            </w:pPr>
            <w:r>
              <w:t>Status: Drilling Ahead (DR)</w:t>
            </w:r>
          </w:p>
          <w:p w14:paraId="6B2B4C32" w14:textId="77777777" w:rsidR="00441D76" w:rsidRDefault="0092645D">
            <w:pPr>
              <w:keepLines/>
            </w:pPr>
            <w:r>
              <w:t>Drilling Ahead: 21-Aug-2023</w:t>
            </w:r>
          </w:p>
          <w:p w14:paraId="77171B7D" w14:textId="77777777" w:rsidR="00441D76" w:rsidRDefault="00441D76">
            <w:pPr>
              <w:keepLines/>
            </w:pPr>
          </w:p>
        </w:tc>
      </w:tr>
      <w:tr w:rsidR="00441D76" w14:paraId="2E535FAA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DB79ADA" w14:textId="77777777" w:rsidR="00441D76" w:rsidRPr="00685A82" w:rsidRDefault="0092645D">
            <w:pPr>
              <w:keepLines/>
            </w:pPr>
            <w:proofErr w:type="spellStart"/>
            <w:r w:rsidRPr="00685A82">
              <w:t>Lic</w:t>
            </w:r>
            <w:proofErr w:type="spellEnd"/>
            <w:r w:rsidRPr="00685A82">
              <w:t>. No.: 11969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7BC9621" w14:textId="77777777" w:rsidR="00441D76" w:rsidRDefault="0092645D">
            <w:pPr>
              <w:keepLines/>
            </w:pPr>
            <w:r>
              <w:t>Corex Lenore 13-1-11-25 (WPM)</w:t>
            </w:r>
          </w:p>
          <w:p w14:paraId="48D85045" w14:textId="77777777" w:rsidR="00441D76" w:rsidRDefault="0092645D">
            <w:pPr>
              <w:keepLines/>
            </w:pPr>
            <w:r>
              <w:t>UWI: 100.13-01-011-25W1.00</w:t>
            </w:r>
          </w:p>
          <w:p w14:paraId="2D8C5091" w14:textId="77777777" w:rsidR="00441D76" w:rsidRDefault="0092645D">
            <w:pPr>
              <w:keepLines/>
            </w:pPr>
            <w:r>
              <w:t>Spud Date: 15-Aug-2023</w:t>
            </w:r>
          </w:p>
          <w:p w14:paraId="7AFB9AEC" w14:textId="77777777" w:rsidR="00441D76" w:rsidRDefault="0092645D">
            <w:pPr>
              <w:keepLines/>
            </w:pPr>
            <w:r>
              <w:t>K.B. Elevation: 453.44 m</w:t>
            </w:r>
          </w:p>
          <w:p w14:paraId="21733E2E" w14:textId="77777777" w:rsidR="00037500" w:rsidRDefault="00037500">
            <w:pPr>
              <w:keepLines/>
            </w:pPr>
            <w:r>
              <w:t>Surface Casing: 244.50 mm @ 104.00 m with 8.5 t</w:t>
            </w:r>
          </w:p>
          <w:p w14:paraId="5D253AA8" w14:textId="77777777" w:rsidR="00441D76" w:rsidRDefault="0092645D">
            <w:pPr>
              <w:keepLines/>
            </w:pPr>
            <w:r>
              <w:t>Finished Drilling: 17-Aug-2023</w:t>
            </w:r>
          </w:p>
          <w:p w14:paraId="784837F6" w14:textId="77777777" w:rsidR="00441D76" w:rsidRDefault="0092645D">
            <w:pPr>
              <w:keepLines/>
            </w:pPr>
            <w:r>
              <w:t>Total Depth: 678.00 m</w:t>
            </w:r>
          </w:p>
          <w:p w14:paraId="0597DF04" w14:textId="77777777" w:rsidR="00441D76" w:rsidRDefault="0092645D">
            <w:pPr>
              <w:keepLines/>
            </w:pPr>
            <w:r>
              <w:t>Rig Released: 18-Aug-2023</w:t>
            </w:r>
          </w:p>
        </w:tc>
      </w:tr>
      <w:tr w:rsidR="00441D76" w14:paraId="14DC5E70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F89D3F9" w14:textId="77777777" w:rsidR="00441D76" w:rsidRDefault="00441D7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595E1C7" w14:textId="77777777" w:rsidR="00441D76" w:rsidRDefault="0092645D">
            <w:pPr>
              <w:keepLines/>
            </w:pPr>
            <w:r>
              <w:t>Stat</w:t>
            </w:r>
            <w:r w:rsidR="00037500">
              <w:t>us: Abandoned Dry (ABD D</w:t>
            </w:r>
            <w:r>
              <w:t>)</w:t>
            </w:r>
          </w:p>
          <w:p w14:paraId="120385D5" w14:textId="77777777" w:rsidR="00441D76" w:rsidRDefault="00037500">
            <w:pPr>
              <w:keepLines/>
            </w:pPr>
            <w:r>
              <w:t>Abandoned Dry</w:t>
            </w:r>
            <w:r w:rsidR="0092645D">
              <w:t>: 18-Aug-2023</w:t>
            </w:r>
          </w:p>
          <w:p w14:paraId="2C31FDA5" w14:textId="77777777" w:rsidR="00441D76" w:rsidRDefault="00441D76">
            <w:pPr>
              <w:keepLines/>
            </w:pPr>
          </w:p>
        </w:tc>
      </w:tr>
      <w:tr w:rsidR="00441D76" w14:paraId="4874CC1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51FAAB4" w14:textId="77777777" w:rsidR="00441D76" w:rsidRPr="00685A82" w:rsidRDefault="0092645D">
            <w:pPr>
              <w:keepLines/>
            </w:pPr>
            <w:proofErr w:type="spellStart"/>
            <w:r w:rsidRPr="00685A82">
              <w:t>Lic</w:t>
            </w:r>
            <w:proofErr w:type="spellEnd"/>
            <w:r w:rsidRPr="00685A82">
              <w:t>. No.: 11973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AE4A831" w14:textId="77777777" w:rsidR="00441D76" w:rsidRDefault="0092645D">
            <w:pPr>
              <w:keepLines/>
            </w:pPr>
            <w:r>
              <w:t>Corex Daly Sinclair HZNTL D1-7-10-27 (WPM)</w:t>
            </w:r>
          </w:p>
          <w:p w14:paraId="01150964" w14:textId="77777777" w:rsidR="00441D76" w:rsidRDefault="0092645D">
            <w:pPr>
              <w:keepLines/>
            </w:pPr>
            <w:r>
              <w:t>UWI: 105</w:t>
            </w:r>
            <w:r w:rsidR="00E97C0E">
              <w:t xml:space="preserve">.01-07-010-27W1.00 </w:t>
            </w:r>
          </w:p>
          <w:p w14:paraId="1F15ED8A" w14:textId="77777777" w:rsidR="00441D76" w:rsidRDefault="0092645D">
            <w:pPr>
              <w:keepLines/>
            </w:pPr>
            <w:r>
              <w:t>Status: Completing (COMP)</w:t>
            </w:r>
          </w:p>
          <w:p w14:paraId="2746810E" w14:textId="77777777" w:rsidR="00441D76" w:rsidRDefault="0092645D">
            <w:pPr>
              <w:keepLines/>
            </w:pPr>
            <w:r>
              <w:t>Completing: 15-Aug-2023</w:t>
            </w:r>
          </w:p>
          <w:p w14:paraId="56D1C4B9" w14:textId="77777777" w:rsidR="00441D76" w:rsidRDefault="00441D76">
            <w:pPr>
              <w:keepLines/>
            </w:pPr>
          </w:p>
        </w:tc>
      </w:tr>
      <w:tr w:rsidR="00441D76" w14:paraId="03ECD0F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3C6F057" w14:textId="77777777" w:rsidR="00441D76" w:rsidRPr="00685A82" w:rsidRDefault="0092645D">
            <w:pPr>
              <w:keepLines/>
            </w:pPr>
            <w:proofErr w:type="spellStart"/>
            <w:r w:rsidRPr="00685A82">
              <w:t>Lic</w:t>
            </w:r>
            <w:proofErr w:type="spellEnd"/>
            <w:r w:rsidRPr="00685A82">
              <w:t>. No.: 11978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1FF0CDA" w14:textId="77777777" w:rsidR="00441D76" w:rsidRDefault="0092645D">
            <w:pPr>
              <w:keepLines/>
            </w:pPr>
            <w:r>
              <w:t>Tundra Daly Sinclair SWD DIR 8-28-9-29 (WPM)</w:t>
            </w:r>
          </w:p>
          <w:p w14:paraId="709CD977" w14:textId="77777777" w:rsidR="00441D76" w:rsidRDefault="0092645D">
            <w:pPr>
              <w:keepLines/>
            </w:pPr>
            <w:r>
              <w:t>UWI: 102.08-28-009-29W1.00</w:t>
            </w:r>
          </w:p>
          <w:p w14:paraId="4C4F9501" w14:textId="77777777" w:rsidR="00441D76" w:rsidRDefault="0092645D">
            <w:pPr>
              <w:keepLines/>
            </w:pPr>
            <w:r>
              <w:t>Spud Date: 16-Aug-2023</w:t>
            </w:r>
          </w:p>
          <w:p w14:paraId="24141B0F" w14:textId="77777777" w:rsidR="00441D76" w:rsidRDefault="0092645D">
            <w:pPr>
              <w:keepLines/>
            </w:pPr>
            <w:r>
              <w:t>K.B. Elevation: 537.44 m</w:t>
            </w:r>
          </w:p>
          <w:p w14:paraId="325EE42B" w14:textId="77777777" w:rsidR="00441D76" w:rsidRDefault="0092645D">
            <w:pPr>
              <w:keepLines/>
            </w:pPr>
            <w:r>
              <w:t>Surface Casing: 244.50 mm @ 210.00 m with 11.0 t</w:t>
            </w:r>
          </w:p>
          <w:p w14:paraId="7D6417AA" w14:textId="77777777" w:rsidR="00441D76" w:rsidRDefault="0092645D">
            <w:pPr>
              <w:keepLines/>
            </w:pPr>
            <w:r>
              <w:t>Intermediate Casing: 177.80 mm @ 1473.00 m with 22.2 t</w:t>
            </w:r>
          </w:p>
        </w:tc>
      </w:tr>
      <w:tr w:rsidR="00441D76" w14:paraId="314B9972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F1A5A0B" w14:textId="77777777" w:rsidR="00441D76" w:rsidRPr="00685A82" w:rsidRDefault="00441D7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0FD3390" w14:textId="77777777" w:rsidR="00441D76" w:rsidRDefault="0092645D">
            <w:pPr>
              <w:keepLines/>
            </w:pPr>
            <w:r>
              <w:t>Status: Cementing Casing (CMT CSG)</w:t>
            </w:r>
          </w:p>
          <w:p w14:paraId="2CAFCD71" w14:textId="77777777" w:rsidR="00441D76" w:rsidRDefault="0092645D">
            <w:pPr>
              <w:keepLines/>
            </w:pPr>
            <w:r>
              <w:t>Cementing Casing: 21-Aug-2023</w:t>
            </w:r>
          </w:p>
          <w:p w14:paraId="6F692F61" w14:textId="77777777" w:rsidR="00441D76" w:rsidRDefault="00441D76">
            <w:pPr>
              <w:keepLines/>
            </w:pPr>
          </w:p>
        </w:tc>
      </w:tr>
      <w:tr w:rsidR="00441D76" w14:paraId="4C8C9CE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C4A71F9" w14:textId="77777777" w:rsidR="00441D76" w:rsidRPr="00685A82" w:rsidRDefault="0092645D">
            <w:pPr>
              <w:keepLines/>
            </w:pPr>
            <w:proofErr w:type="spellStart"/>
            <w:r w:rsidRPr="00685A82">
              <w:t>Lic</w:t>
            </w:r>
            <w:proofErr w:type="spellEnd"/>
            <w:r w:rsidRPr="00685A82">
              <w:t>. No.: 11982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F0322D8" w14:textId="77777777" w:rsidR="00441D76" w:rsidRDefault="0092645D">
            <w:pPr>
              <w:keepLines/>
            </w:pPr>
            <w:r>
              <w:t>Corex Daly Sinclair HZNTL 9-17-10-27 (WPM)</w:t>
            </w:r>
          </w:p>
          <w:p w14:paraId="065C7397" w14:textId="77777777" w:rsidR="00441D76" w:rsidRDefault="0092645D">
            <w:pPr>
              <w:keepLines/>
            </w:pPr>
            <w:r>
              <w:t>UWI</w:t>
            </w:r>
            <w:r w:rsidR="000A7BD0">
              <w:t xml:space="preserve">: 102.09-17-010-27W1.00 </w:t>
            </w:r>
          </w:p>
          <w:p w14:paraId="23CB2766" w14:textId="77777777" w:rsidR="00441D76" w:rsidRDefault="0092645D">
            <w:pPr>
              <w:keepLines/>
            </w:pPr>
            <w:r>
              <w:t>Status: Completing (COMP)</w:t>
            </w:r>
          </w:p>
          <w:p w14:paraId="43B328BB" w14:textId="77777777" w:rsidR="00441D76" w:rsidRDefault="0092645D">
            <w:pPr>
              <w:keepLines/>
            </w:pPr>
            <w:r>
              <w:t>Completing: 15-Aug-2023</w:t>
            </w:r>
          </w:p>
          <w:p w14:paraId="4B2E5C02" w14:textId="77777777" w:rsidR="00441D76" w:rsidRDefault="00441D76">
            <w:pPr>
              <w:keepLines/>
            </w:pPr>
          </w:p>
        </w:tc>
      </w:tr>
      <w:tr w:rsidR="00441D76" w14:paraId="7AA629C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96C4480" w14:textId="77777777" w:rsidR="00441D76" w:rsidRPr="00685A82" w:rsidRDefault="0092645D">
            <w:pPr>
              <w:keepLines/>
            </w:pPr>
            <w:proofErr w:type="spellStart"/>
            <w:r w:rsidRPr="00685A82">
              <w:t>Lic</w:t>
            </w:r>
            <w:proofErr w:type="spellEnd"/>
            <w:r w:rsidRPr="00685A82">
              <w:t>. No.: 11983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98CC2A2" w14:textId="77777777" w:rsidR="00441D76" w:rsidRDefault="0092645D">
            <w:pPr>
              <w:keepLines/>
            </w:pPr>
            <w:r>
              <w:t>Corex Daly Sinclair HZNTL 16-17-10-27 (WPM)</w:t>
            </w:r>
          </w:p>
          <w:p w14:paraId="08139C6B" w14:textId="77777777" w:rsidR="00441D76" w:rsidRDefault="0092645D">
            <w:pPr>
              <w:keepLines/>
            </w:pPr>
            <w:r>
              <w:t>UWI</w:t>
            </w:r>
            <w:r w:rsidR="000A7BD0">
              <w:t>: 100.16-17-010-27W1.00</w:t>
            </w:r>
          </w:p>
          <w:p w14:paraId="736466FF" w14:textId="77777777" w:rsidR="00441D76" w:rsidRDefault="0092645D">
            <w:pPr>
              <w:keepLines/>
            </w:pPr>
            <w:r>
              <w:t>Status: Completing (COMP)</w:t>
            </w:r>
          </w:p>
          <w:p w14:paraId="6DD03254" w14:textId="77777777" w:rsidR="00441D76" w:rsidRDefault="0092645D" w:rsidP="00B16D07">
            <w:pPr>
              <w:keepLines/>
            </w:pPr>
            <w:r>
              <w:t>Completing: 18-Aug-2023</w:t>
            </w:r>
          </w:p>
          <w:p w14:paraId="6727BDB8" w14:textId="77777777" w:rsidR="00441D76" w:rsidRDefault="00441D76">
            <w:pPr>
              <w:keepLines/>
            </w:pPr>
          </w:p>
        </w:tc>
      </w:tr>
      <w:tr w:rsidR="00C14AC0" w14:paraId="77153C6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39D0996" w14:textId="77777777" w:rsidR="00C14AC0" w:rsidRDefault="00C14AC0" w:rsidP="00C14AC0">
            <w:proofErr w:type="spellStart"/>
            <w:r w:rsidRPr="00266CC4">
              <w:t>Lic</w:t>
            </w:r>
            <w:proofErr w:type="spellEnd"/>
            <w:r w:rsidRPr="00266CC4">
              <w:t>. No.: 11984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A85A120" w14:textId="77777777" w:rsidR="00C14AC0" w:rsidRDefault="00C14AC0" w:rsidP="00C14AC0">
            <w:pPr>
              <w:keepLines/>
            </w:pPr>
            <w:r>
              <w:t>Whitewater Unit No. 2 HZNTL 2-2-3-21 (WPM)</w:t>
            </w:r>
          </w:p>
          <w:p w14:paraId="0383161B" w14:textId="77777777" w:rsidR="00C14AC0" w:rsidRDefault="00C14AC0" w:rsidP="00C14AC0">
            <w:pPr>
              <w:keepLines/>
            </w:pPr>
            <w:r>
              <w:t>UWI: 102.02-02-003-21W1.00 - Leg #1</w:t>
            </w:r>
          </w:p>
          <w:p w14:paraId="56F3B63D" w14:textId="77777777" w:rsidR="00C14AC0" w:rsidRDefault="00C14AC0" w:rsidP="00C14AC0">
            <w:pPr>
              <w:keepLines/>
            </w:pPr>
            <w:r>
              <w:t>UWI: 102.02-02-003-21W1.02 - Leg #2</w:t>
            </w:r>
          </w:p>
          <w:p w14:paraId="5EA33759" w14:textId="77777777" w:rsidR="00C14AC0" w:rsidRDefault="00C14AC0" w:rsidP="00C14AC0">
            <w:pPr>
              <w:keepLines/>
            </w:pPr>
            <w:r>
              <w:t>Status: Completing (COMP)</w:t>
            </w:r>
          </w:p>
          <w:p w14:paraId="368F2E78" w14:textId="77777777" w:rsidR="00C14AC0" w:rsidRDefault="00C14AC0" w:rsidP="00C14AC0">
            <w:pPr>
              <w:keepLines/>
            </w:pPr>
            <w:r>
              <w:t>Completing: 15-Aug-2023</w:t>
            </w:r>
          </w:p>
          <w:p w14:paraId="2DF682F8" w14:textId="77777777" w:rsidR="00C14AC0" w:rsidRDefault="00C14AC0" w:rsidP="00C14AC0"/>
          <w:p w14:paraId="650B219C" w14:textId="77777777" w:rsidR="00C14AC0" w:rsidRDefault="00C14AC0" w:rsidP="00C14AC0"/>
        </w:tc>
      </w:tr>
      <w:tr w:rsidR="00441D76" w14:paraId="7606FF5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4BA45DC" w14:textId="77777777" w:rsidR="00441D76" w:rsidRPr="00685A82" w:rsidRDefault="0092645D">
            <w:pPr>
              <w:keepLines/>
            </w:pPr>
            <w:proofErr w:type="spellStart"/>
            <w:r w:rsidRPr="00685A82">
              <w:t>Lic</w:t>
            </w:r>
            <w:proofErr w:type="spellEnd"/>
            <w:r w:rsidRPr="00685A82">
              <w:t>. No.: 12003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916BCB2" w14:textId="77777777" w:rsidR="00441D76" w:rsidRDefault="0092645D">
            <w:pPr>
              <w:keepLines/>
            </w:pPr>
            <w:r>
              <w:t>Daly Unit No. 4 HZNTL B2-35-9-28 (WPM)</w:t>
            </w:r>
          </w:p>
          <w:p w14:paraId="7851E635" w14:textId="77777777" w:rsidR="00441D76" w:rsidRDefault="0092645D">
            <w:pPr>
              <w:keepLines/>
            </w:pPr>
            <w:r>
              <w:t>UWI</w:t>
            </w:r>
            <w:r w:rsidR="00BA5CEE">
              <w:t>: 104.02-35-009-28W1.00</w:t>
            </w:r>
          </w:p>
          <w:p w14:paraId="78F96EAB" w14:textId="77777777" w:rsidR="00B16D07" w:rsidRDefault="00B16D07" w:rsidP="00B16D07">
            <w:pPr>
              <w:keepLines/>
            </w:pPr>
            <w:r>
              <w:t>Finished Drilling: 15-Aug-2023</w:t>
            </w:r>
          </w:p>
          <w:p w14:paraId="14179A39" w14:textId="77777777" w:rsidR="00B16D07" w:rsidRDefault="00B16D07" w:rsidP="00B16D07">
            <w:pPr>
              <w:keepLines/>
            </w:pPr>
            <w:r>
              <w:t>Total Depth: 1923.00 m</w:t>
            </w:r>
          </w:p>
          <w:p w14:paraId="6884392C" w14:textId="77777777" w:rsidR="00441D76" w:rsidRDefault="00B16D07">
            <w:pPr>
              <w:keepLines/>
            </w:pPr>
            <w:r>
              <w:t>Production Casing: 139.70 mm @ 1923.00 m with 30.1 t</w:t>
            </w:r>
          </w:p>
          <w:p w14:paraId="33923D3A" w14:textId="77777777" w:rsidR="00B16D07" w:rsidRDefault="00685A82">
            <w:pPr>
              <w:keepLines/>
            </w:pPr>
            <w:r>
              <w:t>Rig Released: 15-Aug-2023</w:t>
            </w:r>
          </w:p>
          <w:p w14:paraId="0C43B7A9" w14:textId="77777777" w:rsidR="00441D76" w:rsidRDefault="0092645D">
            <w:pPr>
              <w:keepLines/>
            </w:pPr>
            <w:r>
              <w:t>Status: Waiting On Service Rig (WOSR)</w:t>
            </w:r>
          </w:p>
          <w:p w14:paraId="44678259" w14:textId="0E18E96F" w:rsidR="00441D76" w:rsidRDefault="0092645D">
            <w:pPr>
              <w:keepLines/>
            </w:pPr>
            <w:r>
              <w:t>Waiting On Service Rig: 15-Aug-2023</w:t>
            </w:r>
          </w:p>
          <w:p w14:paraId="5200714A" w14:textId="77777777" w:rsidR="00441D76" w:rsidRDefault="00441D76">
            <w:pPr>
              <w:keepLines/>
            </w:pPr>
          </w:p>
        </w:tc>
      </w:tr>
      <w:tr w:rsidR="00441D76" w14:paraId="1D140DBD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7FB10A" w14:textId="77777777" w:rsidR="00441D76" w:rsidRDefault="0092645D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12015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EB771BA" w14:textId="77777777" w:rsidR="00441D76" w:rsidRDefault="0092645D">
            <w:pPr>
              <w:keepLines/>
            </w:pPr>
            <w:r>
              <w:t>East Manson Unit No. 3 Prov. HZNTL 12-20-13-28 (WPM)</w:t>
            </w:r>
          </w:p>
          <w:p w14:paraId="2E929CAD" w14:textId="77777777" w:rsidR="00441D76" w:rsidRDefault="00685A82">
            <w:pPr>
              <w:keepLines/>
            </w:pPr>
            <w:r>
              <w:t>UWI: 102.12-20-013-28W1.00</w:t>
            </w:r>
          </w:p>
          <w:p w14:paraId="499163DA" w14:textId="77777777" w:rsidR="00441D76" w:rsidRDefault="0092645D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21-Aug-2023</w:t>
            </w:r>
          </w:p>
          <w:p w14:paraId="69B07537" w14:textId="77777777" w:rsidR="00441D76" w:rsidRDefault="0092645D">
            <w:pPr>
              <w:keepLines/>
            </w:pPr>
            <w:r>
              <w:t>Licensee: Tundra Oil and Gas</w:t>
            </w:r>
          </w:p>
          <w:p w14:paraId="318DA2B6" w14:textId="77777777" w:rsidR="00441D76" w:rsidRDefault="0092645D">
            <w:pPr>
              <w:keepLines/>
            </w:pPr>
            <w:r>
              <w:t>Mineral Rights: Tundra Oil and Gas</w:t>
            </w:r>
          </w:p>
          <w:p w14:paraId="21A7F0E4" w14:textId="77777777" w:rsidR="00441D76" w:rsidRDefault="0092645D">
            <w:pPr>
              <w:keepLines/>
            </w:pPr>
            <w:r>
              <w:t>Contractor: Ensign - Trinidad Drilling Inc. - Rig# 9</w:t>
            </w:r>
          </w:p>
          <w:p w14:paraId="42D12D53" w14:textId="77777777" w:rsidR="00441D76" w:rsidRDefault="0092645D">
            <w:pPr>
              <w:keepLines/>
            </w:pPr>
            <w:r>
              <w:t>Surface Location: 13B-21-13-28</w:t>
            </w:r>
          </w:p>
          <w:p w14:paraId="6DC4A277" w14:textId="77777777" w:rsidR="00441D76" w:rsidRDefault="0092645D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239.90 m S of N of Sec 21</w:t>
            </w:r>
          </w:p>
          <w:p w14:paraId="2B999CDA" w14:textId="6CC005F6" w:rsidR="00441D76" w:rsidRDefault="0092645D">
            <w:pPr>
              <w:keepLines/>
            </w:pPr>
            <w:r>
              <w:t xml:space="preserve">     </w:t>
            </w:r>
            <w:r w:rsidR="00685A82">
              <w:t xml:space="preserve"> </w:t>
            </w:r>
            <w:r w:rsidR="00FC7ABC">
              <w:t xml:space="preserve"> </w:t>
            </w:r>
            <w:r w:rsidR="00685A82">
              <w:t xml:space="preserve">  </w:t>
            </w:r>
            <w:r>
              <w:t>100.00 m E of W of Sec 21</w:t>
            </w:r>
          </w:p>
          <w:p w14:paraId="3F232725" w14:textId="77777777" w:rsidR="00441D76" w:rsidRDefault="0092645D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488.42 m</w:t>
            </w:r>
          </w:p>
          <w:p w14:paraId="42A18903" w14:textId="77777777" w:rsidR="00441D76" w:rsidRDefault="0092645D">
            <w:pPr>
              <w:keepLines/>
            </w:pPr>
            <w:proofErr w:type="spellStart"/>
            <w:r>
              <w:t>Proj</w:t>
            </w:r>
            <w:proofErr w:type="spellEnd"/>
            <w:r>
              <w:t>. TD: 2312.52 m (Mississippian)</w:t>
            </w:r>
          </w:p>
          <w:p w14:paraId="4A12185F" w14:textId="77777777" w:rsidR="00441D76" w:rsidRDefault="0092645D">
            <w:pPr>
              <w:keepLines/>
            </w:pPr>
            <w:r>
              <w:t>Field: Daly Sinclair</w:t>
            </w:r>
          </w:p>
          <w:p w14:paraId="333DDE03" w14:textId="77777777" w:rsidR="00441D76" w:rsidRDefault="0092645D">
            <w:pPr>
              <w:keepLines/>
            </w:pPr>
            <w:r>
              <w:t>Classification: Non Confidential Development</w:t>
            </w:r>
          </w:p>
          <w:p w14:paraId="677AE956" w14:textId="77777777" w:rsidR="00441D76" w:rsidRDefault="0092645D">
            <w:pPr>
              <w:keepLines/>
            </w:pPr>
            <w:r>
              <w:t>Status: Location(LOC)</w:t>
            </w:r>
          </w:p>
          <w:p w14:paraId="715676AF" w14:textId="77777777" w:rsidR="00441D76" w:rsidRDefault="00441D76">
            <w:pPr>
              <w:keepLines/>
            </w:pPr>
          </w:p>
        </w:tc>
      </w:tr>
      <w:tr w:rsidR="00441D76" w14:paraId="3B7E9935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55FD05F" w14:textId="77777777" w:rsidR="00441D76" w:rsidRDefault="00441D76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7C995A4" w14:textId="77777777" w:rsidR="00441D76" w:rsidRDefault="00441D76"/>
        </w:tc>
      </w:tr>
    </w:tbl>
    <w:p w14:paraId="02C85DED" w14:textId="77777777" w:rsidR="00441D76" w:rsidRDefault="00441D76" w:rsidP="00685A82"/>
    <w:sectPr w:rsidR="00441D76">
      <w:head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A545C" w14:textId="77777777" w:rsidR="00441D76" w:rsidRDefault="0092645D">
      <w:r>
        <w:separator/>
      </w:r>
    </w:p>
  </w:endnote>
  <w:endnote w:type="continuationSeparator" w:id="0">
    <w:p w14:paraId="1F97A7A9" w14:textId="77777777" w:rsidR="00441D76" w:rsidRDefault="0092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7B8E5" w14:textId="77777777" w:rsidR="00441D76" w:rsidRDefault="0092645D">
      <w:r>
        <w:separator/>
      </w:r>
    </w:p>
  </w:footnote>
  <w:footnote w:type="continuationSeparator" w:id="0">
    <w:p w14:paraId="16CE7CE4" w14:textId="77777777" w:rsidR="00441D76" w:rsidRDefault="00926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C6E4" w14:textId="77777777" w:rsidR="00441D76" w:rsidRDefault="0092645D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5CE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8F1C8D" w14:textId="77777777" w:rsidR="00441D76" w:rsidRDefault="00441D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45D"/>
    <w:rsid w:val="00037500"/>
    <w:rsid w:val="000A7BD0"/>
    <w:rsid w:val="00100005"/>
    <w:rsid w:val="00441D76"/>
    <w:rsid w:val="00685A82"/>
    <w:rsid w:val="0092645D"/>
    <w:rsid w:val="00963D37"/>
    <w:rsid w:val="00B16D07"/>
    <w:rsid w:val="00BA5CEE"/>
    <w:rsid w:val="00C14AC0"/>
    <w:rsid w:val="00D307E4"/>
    <w:rsid w:val="00D9266D"/>
    <w:rsid w:val="00E97C0E"/>
    <w:rsid w:val="00FC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5A20FA"/>
  <w14:defaultImageDpi w14:val="0"/>
  <w15:docId w15:val="{491BB7E6-C001-4794-B65A-DE655D4A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0"/>
      <w:szCs w:val="20"/>
      <w:lang w:val="en-US"/>
    </w:r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basedOn w:val="DefaultParagraphFont"/>
    <w:uiPriority w:val="99"/>
    <w:semiHidden/>
    <w:unhideWhenUsed/>
    <w:rsid w:val="001000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2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ba.ca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5B001.2AB04A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Roberts, Daniel</cp:lastModifiedBy>
  <cp:revision>2</cp:revision>
  <dcterms:created xsi:type="dcterms:W3CDTF">2024-05-14T13:53:00Z</dcterms:created>
  <dcterms:modified xsi:type="dcterms:W3CDTF">2024-05-14T13:53:00Z</dcterms:modified>
</cp:coreProperties>
</file>