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Look w:val="04A0" w:firstRow="1" w:lastRow="0" w:firstColumn="1" w:lastColumn="0" w:noHBand="0" w:noVBand="1"/>
      </w:tblPr>
      <w:tblGrid>
        <w:gridCol w:w="2522"/>
        <w:gridCol w:w="1354"/>
        <w:gridCol w:w="862"/>
        <w:gridCol w:w="1113"/>
        <w:gridCol w:w="722"/>
        <w:gridCol w:w="862"/>
        <w:gridCol w:w="1113"/>
        <w:gridCol w:w="722"/>
        <w:gridCol w:w="1267"/>
      </w:tblGrid>
      <w:tr w:rsidR="0032120B" w:rsidRPr="0032120B" w14:paraId="7C29EFAB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9EC9" w14:textId="63188D63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749B1550" wp14:editId="3D4034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BC9C37-AC51-44D8-8F60-CC9A30A64A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0FBC9C37-AC51-44D8-8F60-CC9A30A64AA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32120B" w:rsidRPr="0032120B" w14:paraId="1B8CA951" w14:textId="77777777" w:rsidTr="0032120B">
              <w:trPr>
                <w:trHeight w:val="236"/>
                <w:tblCellSpacing w:w="0" w:type="dxa"/>
              </w:trPr>
              <w:tc>
                <w:tcPr>
                  <w:tcW w:w="2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879E" w14:textId="77777777" w:rsidR="0032120B" w:rsidRPr="0032120B" w:rsidRDefault="0032120B" w:rsidP="0032120B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E4857F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E1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D5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B0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0C8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5FF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31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F16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70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19A2D393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68A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DB4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838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14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FE0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219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FE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2F9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C5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11A753BD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614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C77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46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6B5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37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70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65F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C7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FC8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3E6A7D65" w14:textId="77777777" w:rsidTr="0032120B">
        <w:trPr>
          <w:trHeight w:val="236"/>
        </w:trPr>
        <w:tc>
          <w:tcPr>
            <w:tcW w:w="5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3B1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15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C40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BB0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B7E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0F0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67CE2FFF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51F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A5D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B73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B25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76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9D5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8A3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2CA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15B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28F08B68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490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F03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4F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127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10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A54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3E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69C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3670FF63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D58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3212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3212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32120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26C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B95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8C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2F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F46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7BE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D87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0D46810F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A0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32120B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6E1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C1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DD2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E2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66A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D6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3A4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177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4D209FF9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8D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96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FFF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B5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71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994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8C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C0B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26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3306345C" w14:textId="77777777" w:rsidTr="0032120B">
        <w:trPr>
          <w:trHeight w:val="295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E9C5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32120B" w:rsidRPr="0032120B" w14:paraId="20DCC262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8C3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46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7D4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BF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84C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9C2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B10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351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254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0BDE52F5" w14:textId="77777777" w:rsidTr="0032120B">
        <w:trPr>
          <w:trHeight w:val="236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11F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32120B" w:rsidRPr="0032120B" w14:paraId="38A7C460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BAC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7F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461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D4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1B3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003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260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64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7D9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1195D756" w14:textId="77777777" w:rsidTr="0032120B">
        <w:trPr>
          <w:trHeight w:val="236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B66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Dec 25/23)</w:t>
            </w:r>
          </w:p>
        </w:tc>
      </w:tr>
      <w:tr w:rsidR="0032120B" w:rsidRPr="0032120B" w14:paraId="5000F546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C952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8C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9E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241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F2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EFE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53D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04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8B7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4F83132E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5C3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579E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B84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25/23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77B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B89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32E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Dec 26/22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F2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2F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32120B" w:rsidRPr="0032120B" w14:paraId="50A7BB57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B6F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D55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A6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33D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8E3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CC6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58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74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B8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5CE5DF30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DE8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FC4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8AC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D8A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184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DE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84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AEA7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215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E1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596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32120B" w:rsidRPr="0032120B" w14:paraId="476F68DB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256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C38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FDE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A99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C67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D86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00B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5F03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F8B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32120B" w:rsidRPr="0032120B" w14:paraId="5D68CF5D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92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37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CAF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40CF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D6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E46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17D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7F5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779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2120B" w:rsidRPr="0032120B" w14:paraId="4A20D5BF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0CE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1BB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C8C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26B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159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7C65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0BD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956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DAFF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2EE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32120B" w:rsidRPr="0032120B" w14:paraId="182FC47E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DB3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130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16F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18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D9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CE6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A1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44A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2120B" w:rsidRPr="0032120B" w14:paraId="7D8F03CE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E43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3F5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B8E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B297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163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0CB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BB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699F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23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ABF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32120B" w:rsidRPr="0032120B" w14:paraId="29415EAC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EC1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60A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D91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362812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E27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591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500687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50A5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B7D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32120B" w:rsidRPr="0032120B" w14:paraId="5115B870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A79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4D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3D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802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900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C61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A673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F41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C06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32120B" w:rsidRPr="0032120B" w14:paraId="46309D44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8C4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A01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3F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584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0A5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8D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9409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FA4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7969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2120B" w:rsidRPr="0032120B" w14:paraId="13AC91FA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17A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A60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440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707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8C79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8D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25C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01D5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FC0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2120B" w:rsidRPr="0032120B" w14:paraId="03E09BD5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CE9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F4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B83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78A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F0D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461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39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854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C35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32120B" w:rsidRPr="0032120B" w14:paraId="66CD0EF9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F413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518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51B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F9B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6F3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DD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E95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A63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7BB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167ADFDB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565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AB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8C9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160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1F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64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D95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B9D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369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32120B" w:rsidRPr="0032120B" w14:paraId="79F1B3BD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9E9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CC0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820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4FE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F49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928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0E1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8CA7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9A6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32120B" w:rsidRPr="0032120B" w14:paraId="76292A35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54B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EE0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9A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DAB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2B1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18C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19F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FA42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2120B" w:rsidRPr="0032120B" w14:paraId="4927D02D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1C6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91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E4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905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96C5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C8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320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4D7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0C33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32120B" w:rsidRPr="0032120B" w14:paraId="38CBE3A2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2B69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58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3D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FD4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AC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A66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3B9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5509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23E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273B62E4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A1F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014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FED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716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4AD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13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BCE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573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BCB7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32120B" w:rsidRPr="0032120B" w14:paraId="107CE66D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75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3B7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4F2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358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17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6A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8DF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839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148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523E8CDC" w14:textId="77777777" w:rsidTr="0032120B">
        <w:trPr>
          <w:trHeight w:val="248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937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8BC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570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FD3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E87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3A1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1D7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C26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20B5CB7F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AA8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491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8A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7FD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2C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9D7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89C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23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20F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254952FA" w14:textId="77777777" w:rsidTr="0032120B">
        <w:trPr>
          <w:trHeight w:val="236"/>
        </w:trPr>
        <w:tc>
          <w:tcPr>
            <w:tcW w:w="3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953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1CC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26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608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5C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E7F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BB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DAF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2120B" w:rsidRPr="0032120B" w14:paraId="6D58C036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0B61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317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EE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F8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726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6E8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D33D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B7F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01F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2120B" w:rsidRPr="0032120B" w14:paraId="34391E62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CEE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545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1C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613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1E6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A4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BCA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F37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F2B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2120B" w:rsidRPr="0032120B" w14:paraId="7DBFD403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644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C6F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7E3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029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66F9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B8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E34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8B2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729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32120B" w:rsidRPr="0032120B" w14:paraId="3784EBA4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545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AD6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AB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B2B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E8B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EB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FAC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D6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5BF0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0F53C645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CA2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BA6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A32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771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E2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6F1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812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66B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96F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60CD8598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98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PRICES (Average)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40C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630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C57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1E04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5565" w14:textId="77777777" w:rsidR="0032120B" w:rsidRPr="0032120B" w:rsidRDefault="0032120B" w:rsidP="0032120B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EAA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3403E56C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075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566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69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A77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E2B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4A52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07B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3F8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6A3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17D25E8A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3C79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October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B86F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94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656.24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3C75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104.28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904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09A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708.50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08E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112.58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D56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5C1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0B86D3E8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88BB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B6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6C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586.54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548F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93.20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D17C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C3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686.47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202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109.08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5F6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E4A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5CE76A28" w14:textId="77777777" w:rsidTr="0032120B">
        <w:trPr>
          <w:trHeight w:val="118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1CA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E94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D6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8E5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8CF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8D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06C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23CB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CD14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3EDE33E2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5DF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  <w:t>OIL PRODUCTION (M3)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9FA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F36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413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0F8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EE7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2F0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548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877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32120B" w:rsidRPr="0032120B" w14:paraId="18F3E5D6" w14:textId="77777777" w:rsidTr="0032120B">
        <w:trPr>
          <w:trHeight w:val="236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93E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November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FF0D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758E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187,690.2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EA3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8C31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32120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187,909.2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9A2" w14:textId="77777777" w:rsidR="0032120B" w:rsidRPr="0032120B" w:rsidRDefault="0032120B" w:rsidP="0032120B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A0C8" w14:textId="77777777" w:rsidR="0032120B" w:rsidRPr="0032120B" w:rsidRDefault="0032120B" w:rsidP="0032120B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</w:tbl>
    <w:p w14:paraId="7DB37697" w14:textId="77777777" w:rsidR="000746BE" w:rsidRDefault="000746BE"/>
    <w:p w14:paraId="1AD22859" w14:textId="77777777" w:rsidR="0032120B" w:rsidRDefault="0032120B"/>
    <w:p w14:paraId="5E9D6E16" w14:textId="77777777" w:rsidR="0032120B" w:rsidRDefault="0032120B"/>
    <w:p w14:paraId="68D98859" w14:textId="77777777" w:rsidR="000746BE" w:rsidRDefault="00435C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7C50A428" w14:textId="77777777" w:rsidR="000746BE" w:rsidRDefault="000746BE">
      <w:pPr>
        <w:jc w:val="center"/>
        <w:rPr>
          <w:sz w:val="24"/>
          <w:szCs w:val="24"/>
        </w:rPr>
      </w:pPr>
    </w:p>
    <w:p w14:paraId="3CB68CF7" w14:textId="77777777" w:rsidR="000746BE" w:rsidRDefault="006E3D1D" w:rsidP="006E3D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 December </w:t>
      </w:r>
      <w:r w:rsidR="00435CA3">
        <w:rPr>
          <w:b/>
          <w:bCs/>
          <w:sz w:val="24"/>
          <w:szCs w:val="24"/>
        </w:rPr>
        <w:t>2023</w:t>
      </w:r>
    </w:p>
    <w:p w14:paraId="424AB214" w14:textId="77777777" w:rsidR="006E3D1D" w:rsidRPr="006E3D1D" w:rsidRDefault="006E3D1D" w:rsidP="006E3D1D">
      <w:pPr>
        <w:jc w:val="center"/>
        <w:rPr>
          <w:b/>
          <w:bCs/>
        </w:rPr>
      </w:pPr>
    </w:p>
    <w:p w14:paraId="469E74A5" w14:textId="77777777" w:rsidR="006E3D1D" w:rsidRPr="006E3D1D" w:rsidRDefault="006E3D1D" w:rsidP="006E3D1D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746BE" w14:paraId="08A4B81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7EDAD71" w14:textId="77777777" w:rsidR="000746BE" w:rsidRDefault="00435CA3">
            <w:pPr>
              <w:keepLines/>
            </w:pPr>
            <w:proofErr w:type="spellStart"/>
            <w:r>
              <w:t>Lic</w:t>
            </w:r>
            <w:proofErr w:type="spellEnd"/>
            <w:r>
              <w:t>. No.: 12045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423972E" w14:textId="77777777" w:rsidR="000746BE" w:rsidRDefault="00435CA3">
            <w:pPr>
              <w:keepLines/>
            </w:pPr>
            <w:r>
              <w:t>Corex Daly Sinclair HZNTL A16-17-10-27 (WPM)</w:t>
            </w:r>
          </w:p>
          <w:p w14:paraId="646B6BFE" w14:textId="77777777" w:rsidR="000746BE" w:rsidRDefault="00435CA3">
            <w:pPr>
              <w:keepLines/>
            </w:pPr>
            <w:r>
              <w:t>UWI</w:t>
            </w:r>
            <w:r w:rsidR="006E3D1D">
              <w:t xml:space="preserve">: 102.16-17-010-27W1.00 </w:t>
            </w:r>
          </w:p>
          <w:p w14:paraId="081AD687" w14:textId="77777777" w:rsidR="000746BE" w:rsidRDefault="00435CA3">
            <w:pPr>
              <w:keepLines/>
            </w:pPr>
            <w:r>
              <w:t>Rig Released: 20-Dec-2023</w:t>
            </w:r>
          </w:p>
        </w:tc>
      </w:tr>
      <w:tr w:rsidR="000746BE" w14:paraId="616B97B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235E813" w14:textId="77777777" w:rsidR="000746BE" w:rsidRDefault="000746B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914E576" w14:textId="77777777" w:rsidR="000746BE" w:rsidRDefault="00435CA3">
            <w:pPr>
              <w:keepLines/>
            </w:pPr>
            <w:r>
              <w:t>Status: Waiting On Service Rig (WOSR)</w:t>
            </w:r>
          </w:p>
          <w:p w14:paraId="11B3C16D" w14:textId="77777777" w:rsidR="000746BE" w:rsidRDefault="00435CA3">
            <w:pPr>
              <w:keepLines/>
            </w:pPr>
            <w:r>
              <w:t>Waiting On Service Rig: 25-Dec-2023</w:t>
            </w:r>
          </w:p>
          <w:p w14:paraId="3810391B" w14:textId="77777777" w:rsidR="000746BE" w:rsidRDefault="000746BE">
            <w:pPr>
              <w:keepLines/>
            </w:pPr>
          </w:p>
        </w:tc>
      </w:tr>
      <w:tr w:rsidR="000746BE" w14:paraId="5B5FDFF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A88904" w14:textId="77777777" w:rsidR="000746BE" w:rsidRDefault="00435CA3">
            <w:pPr>
              <w:keepLines/>
            </w:pPr>
            <w:proofErr w:type="spellStart"/>
            <w:r>
              <w:t>Lic</w:t>
            </w:r>
            <w:proofErr w:type="spellEnd"/>
            <w:r>
              <w:t>. No.: 12082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79D657A" w14:textId="77777777" w:rsidR="000746BE" w:rsidRDefault="00435CA3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HZNTL 14-14-2-25 (WPM)</w:t>
            </w:r>
          </w:p>
          <w:p w14:paraId="0C4AB916" w14:textId="77777777" w:rsidR="000746BE" w:rsidRDefault="00435CA3">
            <w:pPr>
              <w:keepLines/>
            </w:pPr>
            <w:r>
              <w:t>UWI:</w:t>
            </w:r>
            <w:r w:rsidR="006E3D1D">
              <w:t xml:space="preserve"> </w:t>
            </w:r>
            <w:r>
              <w:t>102.14-14-002-25W1.00</w:t>
            </w:r>
          </w:p>
          <w:p w14:paraId="29AB4A93" w14:textId="77777777" w:rsidR="000746BE" w:rsidRDefault="00435CA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20-Dec-2023</w:t>
            </w:r>
          </w:p>
          <w:p w14:paraId="2B58AB1E" w14:textId="77777777" w:rsidR="000746BE" w:rsidRDefault="00435CA3">
            <w:pPr>
              <w:keepLines/>
            </w:pPr>
            <w:r>
              <w:t>Licensee: Tundra Oil &amp; Gas Limited</w:t>
            </w:r>
          </w:p>
          <w:p w14:paraId="03A95CD8" w14:textId="77777777" w:rsidR="000746BE" w:rsidRDefault="00435CA3">
            <w:pPr>
              <w:keepLines/>
            </w:pPr>
            <w:r>
              <w:t>Mineral Rights: Tundra Oil &amp; Gas Limited</w:t>
            </w:r>
          </w:p>
          <w:p w14:paraId="135B6DC3" w14:textId="77777777" w:rsidR="000746BE" w:rsidRDefault="00435CA3">
            <w:pPr>
              <w:keepLines/>
            </w:pPr>
            <w:r>
              <w:t>Contractor: Ensign Drilling Inc. - Rig# 10</w:t>
            </w:r>
          </w:p>
          <w:p w14:paraId="358E9A85" w14:textId="77777777" w:rsidR="000746BE" w:rsidRDefault="00435CA3">
            <w:pPr>
              <w:keepLines/>
            </w:pPr>
            <w:r>
              <w:t>Surface Location: 9D-16-2-25</w:t>
            </w:r>
          </w:p>
          <w:p w14:paraId="3ACAC180" w14:textId="77777777" w:rsidR="000746BE" w:rsidRDefault="00435CA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465.00 m S of N of Sec 9</w:t>
            </w:r>
          </w:p>
          <w:p w14:paraId="0F6E1588" w14:textId="77777777" w:rsidR="000746BE" w:rsidRDefault="00435CA3">
            <w:pPr>
              <w:keepLines/>
            </w:pPr>
            <w:r>
              <w:t xml:space="preserve">    </w:t>
            </w:r>
            <w:r w:rsidR="006E3D1D">
              <w:t xml:space="preserve">    </w:t>
            </w:r>
            <w:r>
              <w:t xml:space="preserve"> 60.00 m W of E of Sec 9</w:t>
            </w:r>
          </w:p>
          <w:p w14:paraId="0D3CC792" w14:textId="77777777" w:rsidR="000746BE" w:rsidRDefault="00435CA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472.02 m</w:t>
            </w:r>
          </w:p>
          <w:p w14:paraId="6FC0D240" w14:textId="77777777" w:rsidR="000746BE" w:rsidRDefault="00435CA3">
            <w:pPr>
              <w:keepLines/>
            </w:pPr>
            <w:proofErr w:type="spellStart"/>
            <w:r>
              <w:t>Proj</w:t>
            </w:r>
            <w:proofErr w:type="spellEnd"/>
            <w:r>
              <w:t>. TD: 3247.20 m (Triassic)</w:t>
            </w:r>
          </w:p>
          <w:p w14:paraId="534ED384" w14:textId="77777777" w:rsidR="000746BE" w:rsidRDefault="00435CA3">
            <w:pPr>
              <w:keepLines/>
            </w:pPr>
            <w:r>
              <w:t>Field: Daly Sinclair</w:t>
            </w:r>
          </w:p>
          <w:p w14:paraId="121548F2" w14:textId="77777777" w:rsidR="000746BE" w:rsidRDefault="00435CA3">
            <w:pPr>
              <w:keepLines/>
            </w:pPr>
            <w:r>
              <w:t>Classification: Non Confidential Development</w:t>
            </w:r>
          </w:p>
          <w:p w14:paraId="559C2529" w14:textId="77777777" w:rsidR="000746BE" w:rsidRDefault="00435CA3">
            <w:pPr>
              <w:keepLines/>
            </w:pPr>
            <w:r>
              <w:t>Status: Location(LOC)</w:t>
            </w:r>
          </w:p>
          <w:p w14:paraId="624A670A" w14:textId="77777777" w:rsidR="000746BE" w:rsidRDefault="000746BE">
            <w:pPr>
              <w:keepLines/>
            </w:pPr>
          </w:p>
        </w:tc>
      </w:tr>
      <w:tr w:rsidR="000746BE" w14:paraId="46AC9461" w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20182C" w14:textId="77777777" w:rsidR="000746BE" w:rsidRDefault="000746BE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524BF2C0" w14:textId="77777777" w:rsidR="000746BE" w:rsidRDefault="000746BE"/>
        </w:tc>
      </w:tr>
    </w:tbl>
    <w:p w14:paraId="65C524E7" w14:textId="77777777" w:rsidR="000746BE" w:rsidRDefault="000746BE"/>
    <w:sectPr w:rsidR="000746BE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54B9" w14:textId="77777777" w:rsidR="000746BE" w:rsidRDefault="00435CA3">
      <w:r>
        <w:separator/>
      </w:r>
    </w:p>
  </w:endnote>
  <w:endnote w:type="continuationSeparator" w:id="0">
    <w:p w14:paraId="076F2FDF" w14:textId="77777777" w:rsidR="000746BE" w:rsidRDefault="004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00BF" w14:textId="77777777" w:rsidR="000746BE" w:rsidRDefault="00435CA3">
      <w:r>
        <w:separator/>
      </w:r>
    </w:p>
  </w:footnote>
  <w:footnote w:type="continuationSeparator" w:id="0">
    <w:p w14:paraId="1549DC54" w14:textId="77777777" w:rsidR="000746BE" w:rsidRDefault="004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38DC" w14:textId="77777777" w:rsidR="000746BE" w:rsidRDefault="00435CA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7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3D3F0B" w14:textId="77777777" w:rsidR="000746BE" w:rsidRDefault="00074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A3"/>
    <w:rsid w:val="000746BE"/>
    <w:rsid w:val="0032120B"/>
    <w:rsid w:val="00435CA3"/>
    <w:rsid w:val="006E3D1D"/>
    <w:rsid w:val="007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62A8A3"/>
  <w14:defaultImageDpi w14:val="0"/>
  <w15:docId w15:val="{33677A6C-6BF0-4C3D-A917-E493249E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3212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2024-05-14T14:13:00Z</dcterms:created>
  <dcterms:modified xsi:type="dcterms:W3CDTF">2024-05-14T14:13:00Z</dcterms:modified>
</cp:coreProperties>
</file>