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9" w:type="dxa"/>
        <w:tblLook w:val="04A0" w:firstRow="1" w:lastRow="0" w:firstColumn="1" w:lastColumn="0" w:noHBand="0" w:noVBand="1"/>
      </w:tblPr>
      <w:tblGrid>
        <w:gridCol w:w="2628"/>
        <w:gridCol w:w="1447"/>
        <w:gridCol w:w="773"/>
        <w:gridCol w:w="1044"/>
        <w:gridCol w:w="767"/>
        <w:gridCol w:w="773"/>
        <w:gridCol w:w="1042"/>
        <w:gridCol w:w="767"/>
        <w:gridCol w:w="1358"/>
      </w:tblGrid>
      <w:tr w:rsidR="00ED1227" w:rsidRPr="00ED1227" w14:paraId="338B91AC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C5D5" w14:textId="51A6F3B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689A1C2C" wp14:editId="35567A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D827A1-E6EA-4093-8A88-BC42D862CF5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4ED827A1-E6EA-4093-8A88-BC42D862CF5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6"/>
            </w:tblGrid>
            <w:tr w:rsidR="00ED1227" w:rsidRPr="00ED1227" w14:paraId="0A522029" w14:textId="77777777" w:rsidTr="00ED1227">
              <w:trPr>
                <w:trHeight w:val="259"/>
                <w:tblCellSpacing w:w="0" w:type="dxa"/>
              </w:trPr>
              <w:tc>
                <w:tcPr>
                  <w:tcW w:w="2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D7444" w14:textId="77777777" w:rsidR="00ED1227" w:rsidRPr="00ED1227" w:rsidRDefault="00ED1227" w:rsidP="00ED1227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0BA8750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4C0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956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B455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F1A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662B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329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F8A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3B4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780277EB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3D2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56C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31A8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EA6D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1CC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0B0E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E42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FA9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5D1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7B39108E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604B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E2B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FBD7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909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C79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E11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663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8E1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06F0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4B2451FC" w14:textId="77777777" w:rsidTr="00ED1227">
        <w:trPr>
          <w:trHeight w:val="259"/>
        </w:trPr>
        <w:tc>
          <w:tcPr>
            <w:tcW w:w="5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22F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D12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BEC9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FE2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30C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5A98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441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2AF95170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1C85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EA57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E525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989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35D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8618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129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75C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5FF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1DECB9BB" w14:textId="77777777" w:rsidTr="00ED1227">
        <w:trPr>
          <w:trHeight w:val="259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ECE9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7B77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4F6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438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A06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BA3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751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0A0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006E0CB8" w14:textId="77777777" w:rsidTr="00ED1227">
        <w:trPr>
          <w:trHeight w:val="259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0DF5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D12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ED12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ED12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ED12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ED12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2D5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6648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D10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5FD8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AFB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0B6B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D3D8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4E81C45B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9D1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ED1227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BE8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A06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C54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BBD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D6D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92E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E4B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D037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0197AE76" w14:textId="77777777" w:rsidTr="00ED1227">
        <w:trPr>
          <w:trHeight w:val="12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C7D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D1A8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D20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3E25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B36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9B4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DDF9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5CBE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C33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03D8C9AF" w14:textId="77777777" w:rsidTr="00ED1227">
        <w:trPr>
          <w:trHeight w:val="322"/>
        </w:trPr>
        <w:tc>
          <w:tcPr>
            <w:tcW w:w="10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8F0E" w14:textId="77777777" w:rsidR="00ED1227" w:rsidRPr="00ED1227" w:rsidRDefault="00ED1227" w:rsidP="00ED12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ED12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ED1227" w:rsidRPr="00ED1227" w14:paraId="0C69CF27" w14:textId="77777777" w:rsidTr="00ED1227">
        <w:trPr>
          <w:trHeight w:val="12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E307" w14:textId="77777777" w:rsidR="00ED1227" w:rsidRPr="00ED1227" w:rsidRDefault="00ED1227" w:rsidP="00ED12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585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430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4D3C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E8C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655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C48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F1F7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6DC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0189D92D" w14:textId="77777777" w:rsidTr="00ED1227">
        <w:trPr>
          <w:trHeight w:val="259"/>
        </w:trPr>
        <w:tc>
          <w:tcPr>
            <w:tcW w:w="10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CCCE" w14:textId="77777777" w:rsidR="00ED1227" w:rsidRPr="00ED1227" w:rsidRDefault="00ED1227" w:rsidP="00ED12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ED1227" w:rsidRPr="00ED1227" w14:paraId="5AE5EA4F" w14:textId="77777777" w:rsidTr="00ED1227">
        <w:trPr>
          <w:trHeight w:val="12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3AC3" w14:textId="77777777" w:rsidR="00ED1227" w:rsidRPr="00ED1227" w:rsidRDefault="00ED1227" w:rsidP="00ED12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132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62A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413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11C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ED78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E21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9F55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751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53FB1634" w14:textId="77777777" w:rsidTr="00ED1227">
        <w:trPr>
          <w:trHeight w:val="259"/>
        </w:trPr>
        <w:tc>
          <w:tcPr>
            <w:tcW w:w="10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D06F" w14:textId="77777777" w:rsidR="00ED1227" w:rsidRPr="00ED1227" w:rsidRDefault="00ED1227" w:rsidP="00ED12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January 1/24 </w:t>
            </w:r>
          </w:p>
        </w:tc>
      </w:tr>
      <w:tr w:rsidR="00ED1227" w:rsidRPr="00ED1227" w14:paraId="5EF7BCE2" w14:textId="77777777" w:rsidTr="00ED1227">
        <w:trPr>
          <w:trHeight w:val="12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A799" w14:textId="77777777" w:rsidR="00ED1227" w:rsidRPr="00ED1227" w:rsidRDefault="00ED1227" w:rsidP="00ED12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893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4397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DE6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155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ED0C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A68C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23C0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3CE5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44C221ED" w14:textId="77777777" w:rsidTr="00ED1227">
        <w:trPr>
          <w:trHeight w:val="259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623F0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D12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D860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A9B4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1/24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5A53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E64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7672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2/23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F903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BCD5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ED1227" w:rsidRPr="00ED1227" w14:paraId="7546A433" w14:textId="77777777" w:rsidTr="00ED1227">
        <w:trPr>
          <w:trHeight w:val="12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6653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673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02B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211C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FCBA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1EF8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0129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5F67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E6A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1282231E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201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7A4E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D069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93053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B45E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80A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1593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AE3A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AA6E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186</w:t>
            </w:r>
          </w:p>
        </w:tc>
      </w:tr>
      <w:tr w:rsidR="00ED1227" w:rsidRPr="00ED1227" w14:paraId="7968AC59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F19E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0B5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293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C40C8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00A9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4E18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C9FCD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2DF9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F9F23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</w:tr>
      <w:tr w:rsidR="00ED1227" w:rsidRPr="00ED1227" w14:paraId="1702F815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B9BC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2E40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15A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3AD29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D868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F7C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7747F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2419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EA594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ED1227" w:rsidRPr="00ED1227" w14:paraId="7576F471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04E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4857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FD3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BEA8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1C28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FE4E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8ACA9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9D51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42908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159</w:t>
            </w:r>
          </w:p>
        </w:tc>
      </w:tr>
      <w:tr w:rsidR="00ED1227" w:rsidRPr="00ED1227" w14:paraId="46B3E4F6" w14:textId="77777777" w:rsidTr="00ED1227">
        <w:trPr>
          <w:trHeight w:val="259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796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430D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B3372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81A5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59A0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424A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F1B1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9E0DB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ED1227" w:rsidRPr="00ED1227" w14:paraId="630B5D39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7C1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9C0D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6C9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812AD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5795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B5B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E501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21C4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E4435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163</w:t>
            </w:r>
          </w:p>
        </w:tc>
      </w:tr>
      <w:tr w:rsidR="00ED1227" w:rsidRPr="00ED1227" w14:paraId="4D950D0E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47D9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182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DB6B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D7682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1C84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ABC7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B121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35E5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9C83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360387</w:t>
            </w:r>
          </w:p>
        </w:tc>
      </w:tr>
      <w:tr w:rsidR="00ED1227" w:rsidRPr="00ED1227" w14:paraId="3059C1B3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A627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1EB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A95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E9F9E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3ED9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EB7D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00063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B7F9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D956A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D1227" w:rsidRPr="00ED1227" w14:paraId="77B5ADF6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C0B9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6B1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7B8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A6432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CBEC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FCF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58C15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D613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06594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D1227" w:rsidRPr="00ED1227" w14:paraId="1EF3C48A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B659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311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71D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EEBD8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93C9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697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3C0A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2E9C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314DB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D1227" w:rsidRPr="00ED1227" w14:paraId="182EA664" w14:textId="77777777" w:rsidTr="00ED1227">
        <w:trPr>
          <w:trHeight w:val="259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B7B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387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7649C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61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93E7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FFF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8F103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AA80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3D9FE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61</w:t>
            </w:r>
          </w:p>
        </w:tc>
      </w:tr>
      <w:tr w:rsidR="00ED1227" w:rsidRPr="00ED1227" w14:paraId="1BA5BB9D" w14:textId="77777777" w:rsidTr="00ED1227">
        <w:trPr>
          <w:trHeight w:val="12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F7E2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83B9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3C40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D609B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EFCE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6EF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14F0E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8495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5205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5F6EFE12" w14:textId="77777777" w:rsidTr="00ED1227">
        <w:trPr>
          <w:trHeight w:val="259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3700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C0FB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500C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C7BA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35F0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0C54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F20C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6FD5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160</w:t>
            </w:r>
          </w:p>
        </w:tc>
      </w:tr>
      <w:tr w:rsidR="00ED1227" w:rsidRPr="00ED1227" w14:paraId="1068F0E2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D225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A94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392D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03D28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D7C8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12F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13226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99EC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6BC77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ED1227" w:rsidRPr="00ED1227" w14:paraId="12F4FBD0" w14:textId="77777777" w:rsidTr="00ED1227">
        <w:trPr>
          <w:trHeight w:val="259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C4CD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B6E0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B9760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1C35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116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617FF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7658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FC63D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D1227" w:rsidRPr="00ED1227" w14:paraId="6110AF68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126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1FC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F26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7D90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AD44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ED2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80C9E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C605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15F46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D1227" w:rsidRPr="00ED1227" w14:paraId="107EC7B2" w14:textId="77777777" w:rsidTr="00ED1227">
        <w:trPr>
          <w:trHeight w:val="12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24B6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500E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FF2E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C563D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236D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C818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4FCBD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A519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A59AB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60B4F623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B195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8AA0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12BD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EA4BF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DCD2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4F4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8C0B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6ABF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F8AD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D1227" w:rsidRPr="00ED1227" w14:paraId="2EA36B1E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8F22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CCD7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248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3EE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2BA8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B7C8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92EC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47D5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9FCD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27CFEB16" w14:textId="77777777" w:rsidTr="00ED1227">
        <w:trPr>
          <w:trHeight w:val="271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2A1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D12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F6D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912B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F563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BDD8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DCA0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6D97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22E8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3D11D2DE" w14:textId="77777777" w:rsidTr="00ED1227">
        <w:trPr>
          <w:trHeight w:val="12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656F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473C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C900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D6AC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5DE0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289B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A67B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0A02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B6E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2B349C29" w14:textId="77777777" w:rsidTr="00ED1227">
        <w:trPr>
          <w:trHeight w:val="259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758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7E95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D8FF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7152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49F5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F673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6754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F249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</w:t>
            </w:r>
          </w:p>
        </w:tc>
      </w:tr>
      <w:tr w:rsidR="00ED1227" w:rsidRPr="00ED1227" w14:paraId="6F91B57A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88DE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7A6C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6FE8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D5A0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1366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F35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42ECA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E1A9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E7E9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D1227" w:rsidRPr="00ED1227" w14:paraId="0BE96891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EF5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F8A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58FC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983D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03BA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A67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D663E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11B2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A3D8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169.74</w:t>
            </w:r>
          </w:p>
        </w:tc>
      </w:tr>
      <w:tr w:rsidR="00ED1227" w:rsidRPr="00ED1227" w14:paraId="1F571CFC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470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0ABE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EDE5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3FFB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7F91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8910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CE4CF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A34F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CA77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ED1227" w:rsidRPr="00ED1227" w14:paraId="4D86CF6A" w14:textId="77777777" w:rsidTr="00ED1227">
        <w:trPr>
          <w:trHeight w:val="12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BCA5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029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7130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4010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88F1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6B4E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5C97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CABF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DC9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44013FD0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F172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776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C3B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3603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13B1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37DB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9C22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9A71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D5F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3DA15046" w14:textId="77777777" w:rsidTr="00ED1227">
        <w:trPr>
          <w:trHeight w:val="27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F06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D12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1B40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5320" w14:textId="77777777" w:rsidR="00ED1227" w:rsidRPr="00ED1227" w:rsidRDefault="00ED1227" w:rsidP="00ED12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A32E" w14:textId="77777777" w:rsidR="00ED1227" w:rsidRPr="00ED1227" w:rsidRDefault="00ED1227" w:rsidP="00ED12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EA28" w14:textId="77777777" w:rsidR="00ED1227" w:rsidRPr="00ED1227" w:rsidRDefault="00ED1227" w:rsidP="00ED12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078D" w14:textId="77777777" w:rsidR="00ED1227" w:rsidRPr="00ED1227" w:rsidRDefault="00ED1227" w:rsidP="00ED12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9259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6234A344" w14:textId="77777777" w:rsidTr="00ED1227">
        <w:trPr>
          <w:trHeight w:val="12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7581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BB2B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2A4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AE79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3923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E42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AB47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9237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3680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468BF6D1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84E95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November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6CA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9AFD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586.5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9EAD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93.2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0042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9A4E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686.5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49E6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109.1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E074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8D85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7B0A5875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87F0E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E85E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4567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500.8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566F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79.58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CE3E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0C59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596.1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747E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lang w:val="en-CA"/>
              </w:rPr>
              <w:t>94.72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EE85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61FA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0EB005BD" w14:textId="77777777" w:rsidTr="00ED1227">
        <w:trPr>
          <w:trHeight w:val="12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79E3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DD3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97F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A4AF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A6E3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4016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5BF0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FF1F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28B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694259A2" w14:textId="77777777" w:rsidTr="00ED1227">
        <w:trPr>
          <w:trHeight w:val="271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EBD2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D12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87B1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782E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3F40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391D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F696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A54A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0F0D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D1227" w:rsidRPr="00ED1227" w14:paraId="0A3B736B" w14:textId="77777777" w:rsidTr="00ED1227">
        <w:trPr>
          <w:trHeight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9BFB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December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B6E4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FFFA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192992.4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E7AB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80C3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D12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197182.6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7335" w14:textId="77777777" w:rsidR="00ED1227" w:rsidRPr="00ED1227" w:rsidRDefault="00ED1227" w:rsidP="00ED12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A533" w14:textId="77777777" w:rsidR="00ED1227" w:rsidRPr="00ED1227" w:rsidRDefault="00ED1227" w:rsidP="00ED12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20F29E28" w14:textId="77777777" w:rsidR="00D9141C" w:rsidRDefault="00D9141C"/>
    <w:p w14:paraId="55F72D0F" w14:textId="77777777" w:rsidR="00ED1227" w:rsidRDefault="00ED1227"/>
    <w:p w14:paraId="3C9806EA" w14:textId="77777777" w:rsidR="00ED1227" w:rsidRDefault="00ED1227"/>
    <w:p w14:paraId="16AA2F16" w14:textId="77777777" w:rsidR="00D9141C" w:rsidRDefault="00AA35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19DD2E92" w14:textId="77777777" w:rsidR="00D9141C" w:rsidRDefault="00D9141C">
      <w:pPr>
        <w:jc w:val="center"/>
        <w:rPr>
          <w:sz w:val="24"/>
          <w:szCs w:val="24"/>
        </w:rPr>
      </w:pPr>
    </w:p>
    <w:p w14:paraId="30DA260B" w14:textId="68A2E763" w:rsidR="00D9141C" w:rsidRDefault="00AA3528" w:rsidP="00DB337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01 January 2024</w:t>
      </w:r>
    </w:p>
    <w:p w14:paraId="190BBD6D" w14:textId="77777777" w:rsidR="00DB337B" w:rsidRDefault="00DB337B" w:rsidP="00DB337B">
      <w:pPr>
        <w:jc w:val="center"/>
        <w:rPr>
          <w:b/>
          <w:bCs/>
          <w:sz w:val="24"/>
          <w:szCs w:val="24"/>
        </w:rPr>
      </w:pPr>
    </w:p>
    <w:p w14:paraId="1F27ACBF" w14:textId="77777777" w:rsidR="00DB337B" w:rsidRPr="00DB337B" w:rsidRDefault="00DB337B" w:rsidP="00DB337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D9141C" w14:paraId="2C15E45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F23004" w14:textId="77777777" w:rsidR="00D9141C" w:rsidRDefault="00AA3528">
            <w:pPr>
              <w:keepLines/>
            </w:pPr>
            <w:proofErr w:type="spellStart"/>
            <w:r>
              <w:t>Lic</w:t>
            </w:r>
            <w:proofErr w:type="spellEnd"/>
            <w:r>
              <w:t>. No.: 11987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528CFE2" w14:textId="77777777" w:rsidR="00D9141C" w:rsidRDefault="00AA3528">
            <w:pPr>
              <w:keepLines/>
            </w:pPr>
            <w:r>
              <w:t>Corex Daly Sinclair HZNTL A1-17-10-27 (WPM)</w:t>
            </w:r>
          </w:p>
          <w:p w14:paraId="5D754014" w14:textId="0D9C233F" w:rsidR="00D9141C" w:rsidRDefault="00AA3528">
            <w:pPr>
              <w:keepLines/>
            </w:pPr>
            <w:r>
              <w:t xml:space="preserve">UWI: 102.01-17-010-27W1.00 </w:t>
            </w:r>
          </w:p>
          <w:p w14:paraId="76281F8C" w14:textId="77777777" w:rsidR="00D9141C" w:rsidRDefault="00AA3528">
            <w:pPr>
              <w:keepLines/>
            </w:pPr>
            <w:r>
              <w:t>Status: Moving In Rotary Tools (MIRT)</w:t>
            </w:r>
          </w:p>
          <w:p w14:paraId="03A5C4AD" w14:textId="624509F7" w:rsidR="00D9141C" w:rsidRDefault="00AA3528">
            <w:pPr>
              <w:keepLines/>
            </w:pPr>
            <w:r>
              <w:t>Moving In Rotary Tools: 01-Jan-2024</w:t>
            </w:r>
          </w:p>
          <w:p w14:paraId="0976C2A5" w14:textId="77777777" w:rsidR="00D9141C" w:rsidRDefault="00D9141C">
            <w:pPr>
              <w:keepLines/>
            </w:pPr>
          </w:p>
        </w:tc>
      </w:tr>
      <w:tr w:rsidR="00D9141C" w14:paraId="4CDD1C6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E5EAD8" w14:textId="77777777" w:rsidR="00D9141C" w:rsidRDefault="00AA3528">
            <w:pPr>
              <w:keepLines/>
            </w:pPr>
            <w:proofErr w:type="spellStart"/>
            <w:r>
              <w:t>Lic</w:t>
            </w:r>
            <w:proofErr w:type="spellEnd"/>
            <w:r>
              <w:t>. No.: 12038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56F495F" w14:textId="77777777" w:rsidR="00D9141C" w:rsidRPr="00DB337B" w:rsidRDefault="00AA3528">
            <w:pPr>
              <w:keepLines/>
              <w:rPr>
                <w:lang w:val="fr-CA"/>
              </w:rPr>
            </w:pPr>
            <w:proofErr w:type="spellStart"/>
            <w:r w:rsidRPr="00DB337B">
              <w:rPr>
                <w:lang w:val="fr-CA"/>
              </w:rPr>
              <w:t>Tundra</w:t>
            </w:r>
            <w:proofErr w:type="spellEnd"/>
            <w:r w:rsidRPr="00DB337B">
              <w:rPr>
                <w:lang w:val="fr-CA"/>
              </w:rPr>
              <w:t xml:space="preserve"> </w:t>
            </w:r>
            <w:proofErr w:type="spellStart"/>
            <w:r w:rsidRPr="00DB337B">
              <w:rPr>
                <w:lang w:val="fr-CA"/>
              </w:rPr>
              <w:t>Deloraine</w:t>
            </w:r>
            <w:proofErr w:type="spellEnd"/>
            <w:r w:rsidRPr="00DB337B">
              <w:rPr>
                <w:lang w:val="fr-CA"/>
              </w:rPr>
              <w:t xml:space="preserve"> HZNTL A16-31-2-23 (WPM)</w:t>
            </w:r>
          </w:p>
          <w:p w14:paraId="096FCBEE" w14:textId="56CACB7E" w:rsidR="00D9141C" w:rsidRDefault="00AA3528">
            <w:pPr>
              <w:keepLines/>
            </w:pPr>
            <w:r>
              <w:t xml:space="preserve">UWI: 103.16-31-002-23W1.00 </w:t>
            </w:r>
            <w:r w:rsidR="00DB337B">
              <w:t>- Leg #1</w:t>
            </w:r>
          </w:p>
          <w:p w14:paraId="5298A906" w14:textId="50569DFB" w:rsidR="00DB337B" w:rsidRDefault="00DB337B">
            <w:pPr>
              <w:keepLines/>
            </w:pPr>
            <w:r>
              <w:t>UWI: 103.16-31-002-23W1.02 - Leg #2</w:t>
            </w:r>
          </w:p>
          <w:p w14:paraId="20EF0FE7" w14:textId="77777777" w:rsidR="00D9141C" w:rsidRDefault="00AA3528">
            <w:pPr>
              <w:keepLines/>
            </w:pPr>
            <w:r>
              <w:t>Status: Completing (COMP)</w:t>
            </w:r>
          </w:p>
          <w:p w14:paraId="0E41CB5E" w14:textId="77777777" w:rsidR="00D9141C" w:rsidRDefault="00AA3528">
            <w:pPr>
              <w:keepLines/>
            </w:pPr>
            <w:r>
              <w:t>Completing: 01-Jan-2024</w:t>
            </w:r>
          </w:p>
          <w:p w14:paraId="2565C902" w14:textId="77777777" w:rsidR="00D9141C" w:rsidRDefault="00D9141C">
            <w:pPr>
              <w:keepLines/>
            </w:pPr>
          </w:p>
        </w:tc>
      </w:tr>
      <w:tr w:rsidR="00D9141C" w14:paraId="118C1A3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988578" w14:textId="77777777" w:rsidR="00D9141C" w:rsidRDefault="00AA3528">
            <w:pPr>
              <w:keepLines/>
            </w:pPr>
            <w:proofErr w:type="spellStart"/>
            <w:r>
              <w:t>Lic</w:t>
            </w:r>
            <w:proofErr w:type="spellEnd"/>
            <w:r>
              <w:t>. No.: 12051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B4540CF" w14:textId="77777777" w:rsidR="00D9141C" w:rsidRDefault="00AA3528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4 HZNTL A6-13-1-26 (WPM)</w:t>
            </w:r>
          </w:p>
          <w:p w14:paraId="75224689" w14:textId="569E5A59" w:rsidR="00D9141C" w:rsidRDefault="00AA3528">
            <w:pPr>
              <w:keepLines/>
            </w:pPr>
            <w:r>
              <w:t xml:space="preserve">UWI: 103.06-13-001-26W1.00 </w:t>
            </w:r>
          </w:p>
          <w:p w14:paraId="3EF8FB24" w14:textId="77777777" w:rsidR="00D9141C" w:rsidRDefault="00AA3528">
            <w:pPr>
              <w:keepLines/>
            </w:pPr>
            <w:r>
              <w:t>Status: Moving In Rotary Tools (MIRT)</w:t>
            </w:r>
          </w:p>
          <w:p w14:paraId="2FA80CD6" w14:textId="13FCFDF9" w:rsidR="00D9141C" w:rsidRDefault="00AA3528">
            <w:pPr>
              <w:keepLines/>
            </w:pPr>
            <w:r>
              <w:t>Moving In Rotary Tools: 01-Jan-2024</w:t>
            </w:r>
          </w:p>
          <w:p w14:paraId="5D012F9A" w14:textId="77777777" w:rsidR="00D9141C" w:rsidRDefault="00D9141C">
            <w:pPr>
              <w:keepLines/>
            </w:pPr>
          </w:p>
        </w:tc>
      </w:tr>
      <w:tr w:rsidR="00D9141C" w14:paraId="1204835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F1CB40" w14:textId="77777777" w:rsidR="00D9141C" w:rsidRDefault="00AA3528">
            <w:pPr>
              <w:keepLines/>
            </w:pPr>
            <w:proofErr w:type="spellStart"/>
            <w:r>
              <w:t>Lic</w:t>
            </w:r>
            <w:proofErr w:type="spellEnd"/>
            <w:r>
              <w:t>. No.: 12083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0F1A23" w14:textId="77777777" w:rsidR="00D9141C" w:rsidRDefault="00AA3528">
            <w:pPr>
              <w:keepLines/>
            </w:pPr>
            <w:r>
              <w:t>East Manson Unit No. 6 Prov. HZNTL 13-28-13-28 (WPM)</w:t>
            </w:r>
          </w:p>
          <w:p w14:paraId="5AA858A3" w14:textId="5EDA780A" w:rsidR="00D9141C" w:rsidRDefault="00AA3528">
            <w:pPr>
              <w:keepLines/>
            </w:pPr>
            <w:r>
              <w:t>UWI:</w:t>
            </w:r>
            <w:r w:rsidR="00DB337B">
              <w:t xml:space="preserve"> </w:t>
            </w:r>
            <w:r>
              <w:t>100.13-28-013-28W1.00</w:t>
            </w:r>
          </w:p>
          <w:p w14:paraId="075D535D" w14:textId="77777777" w:rsidR="00D9141C" w:rsidRDefault="00AA352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29-Dec-2023</w:t>
            </w:r>
          </w:p>
          <w:p w14:paraId="2253CAB6" w14:textId="77777777" w:rsidR="00D9141C" w:rsidRDefault="00AA3528">
            <w:pPr>
              <w:keepLines/>
            </w:pPr>
            <w:r>
              <w:t>Licensee: Tundra Oil and Gas</w:t>
            </w:r>
          </w:p>
          <w:p w14:paraId="03947D3D" w14:textId="77777777" w:rsidR="00D9141C" w:rsidRDefault="00AA3528">
            <w:pPr>
              <w:keepLines/>
            </w:pPr>
            <w:r>
              <w:t>Mineral Rights: Tundra Oil and Gas</w:t>
            </w:r>
          </w:p>
          <w:p w14:paraId="72954DD2" w14:textId="77777777" w:rsidR="00D9141C" w:rsidRDefault="00AA3528">
            <w:pPr>
              <w:keepLines/>
            </w:pPr>
            <w:r>
              <w:t>Contractor: Ensign - Trinidad Drilling Inc. - Rig# 9</w:t>
            </w:r>
          </w:p>
          <w:p w14:paraId="64D76820" w14:textId="77777777" w:rsidR="00D9141C" w:rsidRDefault="00AA3528">
            <w:pPr>
              <w:keepLines/>
            </w:pPr>
            <w:r>
              <w:t>Surface Location: 5B-28-13-28</w:t>
            </w:r>
          </w:p>
          <w:p w14:paraId="36C270C3" w14:textId="77777777" w:rsidR="00D9141C" w:rsidRDefault="00AA352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480.10 m N of S of Sec 28</w:t>
            </w:r>
          </w:p>
          <w:p w14:paraId="5C6CBA36" w14:textId="6C1A72F6" w:rsidR="00D9141C" w:rsidRDefault="00AA3528">
            <w:pPr>
              <w:keepLines/>
            </w:pPr>
            <w:r>
              <w:t xml:space="preserve">     </w:t>
            </w:r>
            <w:r w:rsidR="00DB337B">
              <w:t xml:space="preserve">    </w:t>
            </w:r>
            <w:r>
              <w:t>100.00 m E of W of Sec 28</w:t>
            </w:r>
          </w:p>
          <w:p w14:paraId="52308D7F" w14:textId="77777777" w:rsidR="00D9141C" w:rsidRDefault="00AA352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485.65 m</w:t>
            </w:r>
          </w:p>
          <w:p w14:paraId="2BB11FD9" w14:textId="77777777" w:rsidR="00D9141C" w:rsidRDefault="00AA3528">
            <w:pPr>
              <w:keepLines/>
            </w:pPr>
            <w:proofErr w:type="spellStart"/>
            <w:r>
              <w:t>Proj</w:t>
            </w:r>
            <w:proofErr w:type="spellEnd"/>
            <w:r>
              <w:t>. TD: 1606.43 m (Mississippian)</w:t>
            </w:r>
          </w:p>
          <w:p w14:paraId="451F9216" w14:textId="77777777" w:rsidR="00D9141C" w:rsidRDefault="00AA3528">
            <w:pPr>
              <w:keepLines/>
            </w:pPr>
            <w:r>
              <w:t>Field: Manson</w:t>
            </w:r>
          </w:p>
          <w:p w14:paraId="6734300E" w14:textId="77777777" w:rsidR="00D9141C" w:rsidRDefault="00AA3528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58246FA9" w14:textId="77777777" w:rsidR="00D9141C" w:rsidRDefault="00AA3528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8DC99CA" w14:textId="77777777" w:rsidR="00D9141C" w:rsidRDefault="00D9141C">
            <w:pPr>
              <w:keepLines/>
            </w:pPr>
          </w:p>
        </w:tc>
      </w:tr>
      <w:tr w:rsidR="00D9141C" w14:paraId="4D60C7D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3094B3" w14:textId="77777777" w:rsidR="00D9141C" w:rsidRDefault="00AA3528">
            <w:pPr>
              <w:keepLines/>
            </w:pPr>
            <w:proofErr w:type="spellStart"/>
            <w:r>
              <w:t>Lic</w:t>
            </w:r>
            <w:proofErr w:type="spellEnd"/>
            <w:r>
              <w:t>. No.: 12084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C571EB" w14:textId="77777777" w:rsidR="00D9141C" w:rsidRDefault="00AA3528">
            <w:pPr>
              <w:keepLines/>
            </w:pPr>
            <w:r>
              <w:t>Tundra Daly Sinclair HZNTL A14-15-10-29 (WPM)</w:t>
            </w:r>
          </w:p>
          <w:p w14:paraId="135C42C7" w14:textId="7F8C9A4C" w:rsidR="00D9141C" w:rsidRDefault="00AA3528">
            <w:pPr>
              <w:keepLines/>
            </w:pPr>
            <w:r>
              <w:t>UWI:</w:t>
            </w:r>
            <w:r w:rsidR="00DB337B">
              <w:t xml:space="preserve"> </w:t>
            </w:r>
            <w:r>
              <w:t>102.14-15-010-29W1.00</w:t>
            </w:r>
          </w:p>
          <w:p w14:paraId="557A8D1B" w14:textId="77777777" w:rsidR="00D9141C" w:rsidRDefault="00AA352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29-Dec-2023</w:t>
            </w:r>
          </w:p>
          <w:p w14:paraId="59842338" w14:textId="77777777" w:rsidR="00D9141C" w:rsidRDefault="00AA3528">
            <w:pPr>
              <w:keepLines/>
            </w:pPr>
            <w:r>
              <w:t>Licensee: Tundra</w:t>
            </w:r>
          </w:p>
          <w:p w14:paraId="3D47F017" w14:textId="77777777" w:rsidR="00D9141C" w:rsidRDefault="00AA3528">
            <w:pPr>
              <w:keepLines/>
            </w:pPr>
            <w:r>
              <w:t>Mineral Rights: Tundra</w:t>
            </w:r>
          </w:p>
          <w:p w14:paraId="0BD2668B" w14:textId="77777777" w:rsidR="00D9141C" w:rsidRDefault="00AA3528">
            <w:pPr>
              <w:keepLines/>
            </w:pPr>
            <w:r>
              <w:t>Contractor: Ensign - Trinidad Drilling Inc. - Rig# 9</w:t>
            </w:r>
          </w:p>
          <w:p w14:paraId="21B4A137" w14:textId="77777777" w:rsidR="00D9141C" w:rsidRDefault="00AA3528">
            <w:pPr>
              <w:keepLines/>
            </w:pPr>
            <w:r>
              <w:t>Surface Location: 16D-17-10-29</w:t>
            </w:r>
          </w:p>
          <w:p w14:paraId="29996FBB" w14:textId="77777777" w:rsidR="00D9141C" w:rsidRDefault="00AA352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92.40 m S of N of Sec 17</w:t>
            </w:r>
          </w:p>
          <w:p w14:paraId="7E602DF9" w14:textId="16E9D24A" w:rsidR="00D9141C" w:rsidRDefault="00AA3528">
            <w:pPr>
              <w:keepLines/>
            </w:pPr>
            <w:r>
              <w:t xml:space="preserve">    </w:t>
            </w:r>
            <w:r w:rsidR="00DB337B">
              <w:t xml:space="preserve">    </w:t>
            </w:r>
            <w:r>
              <w:t xml:space="preserve"> 60.42 m W of E of Sec 17</w:t>
            </w:r>
          </w:p>
          <w:p w14:paraId="4AD0AFE1" w14:textId="77777777" w:rsidR="00D9141C" w:rsidRDefault="00AA352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534.13 m</w:t>
            </w:r>
          </w:p>
          <w:p w14:paraId="42F81F7B" w14:textId="77777777" w:rsidR="00D9141C" w:rsidRDefault="00AA3528">
            <w:pPr>
              <w:keepLines/>
            </w:pPr>
            <w:proofErr w:type="spellStart"/>
            <w:r>
              <w:t>Proj</w:t>
            </w:r>
            <w:proofErr w:type="spellEnd"/>
            <w:r>
              <w:t>. TD: 3140.13 m (Mississippian)</w:t>
            </w:r>
          </w:p>
          <w:p w14:paraId="43DC9C3B" w14:textId="77777777" w:rsidR="00D9141C" w:rsidRDefault="00AA3528">
            <w:pPr>
              <w:keepLines/>
            </w:pPr>
            <w:r>
              <w:t>Field: Daly Sinclair</w:t>
            </w:r>
          </w:p>
          <w:p w14:paraId="01626884" w14:textId="77777777" w:rsidR="00D9141C" w:rsidRDefault="00AA3528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375044B4" w14:textId="77777777" w:rsidR="00D9141C" w:rsidRDefault="00AA3528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1D688270" w14:textId="77777777" w:rsidR="00D9141C" w:rsidRDefault="00D9141C">
            <w:pPr>
              <w:keepLines/>
            </w:pPr>
          </w:p>
        </w:tc>
      </w:tr>
      <w:tr w:rsidR="00D9141C" w14:paraId="78F6B44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DF9C69" w14:textId="77777777" w:rsidR="00D9141C" w:rsidRDefault="00AA3528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180340C" w14:textId="77777777" w:rsidR="00D9141C" w:rsidRDefault="00AA3528">
            <w:pPr>
              <w:keepLines/>
            </w:pPr>
            <w:r>
              <w:t xml:space="preserve">BCX </w:t>
            </w:r>
            <w:proofErr w:type="gramStart"/>
            <w:r>
              <w:t>PIERSON  HZNTL</w:t>
            </w:r>
            <w:proofErr w:type="gramEnd"/>
            <w:r>
              <w:t xml:space="preserve"> A16-7-3-29 (WPM)</w:t>
            </w:r>
          </w:p>
          <w:p w14:paraId="3E7D1FCF" w14:textId="607276E8" w:rsidR="00D9141C" w:rsidRDefault="00AA3528">
            <w:pPr>
              <w:keepLines/>
            </w:pPr>
            <w:r>
              <w:t>UWI:</w:t>
            </w:r>
            <w:r w:rsidR="00DB337B">
              <w:t xml:space="preserve"> </w:t>
            </w:r>
            <w:r>
              <w:t>102.16-07-003-29W1.00</w:t>
            </w:r>
          </w:p>
          <w:p w14:paraId="613A16CC" w14:textId="77777777" w:rsidR="00D9141C" w:rsidRDefault="00AA352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29-Dec-2023</w:t>
            </w:r>
          </w:p>
          <w:p w14:paraId="0C897EB5" w14:textId="77777777" w:rsidR="00D9141C" w:rsidRDefault="00AA3528">
            <w:pPr>
              <w:keepLines/>
            </w:pPr>
            <w:r>
              <w:t>Licensee: Burgess Creek Exploration Inc.</w:t>
            </w:r>
          </w:p>
          <w:p w14:paraId="11CE9D21" w14:textId="77777777" w:rsidR="00D9141C" w:rsidRDefault="00AA3528">
            <w:pPr>
              <w:keepLines/>
            </w:pPr>
            <w:r>
              <w:t>Mineral Rights: Burgess Creek Exploration Inc.</w:t>
            </w:r>
          </w:p>
          <w:p w14:paraId="3E6EB762" w14:textId="77777777" w:rsidR="00D9141C" w:rsidRDefault="00AA3528">
            <w:pPr>
              <w:keepLines/>
            </w:pPr>
            <w:r>
              <w:t>Contractor: Betts Drilling Ltd. - Rig# 4</w:t>
            </w:r>
          </w:p>
          <w:p w14:paraId="387DED83" w14:textId="77777777" w:rsidR="00D9141C" w:rsidRDefault="00AA3528">
            <w:pPr>
              <w:keepLines/>
            </w:pPr>
            <w:r>
              <w:t>Surface Location: 16C-6-3-29</w:t>
            </w:r>
          </w:p>
          <w:p w14:paraId="520D9C4C" w14:textId="77777777" w:rsidR="00D9141C" w:rsidRDefault="00AA352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110.00 m S of N of Sec 6</w:t>
            </w:r>
          </w:p>
          <w:p w14:paraId="6F31E40D" w14:textId="299C389B" w:rsidR="00D9141C" w:rsidRDefault="00AA3528">
            <w:pPr>
              <w:keepLines/>
            </w:pPr>
            <w:r>
              <w:t xml:space="preserve">   </w:t>
            </w:r>
            <w:r w:rsidR="00DB337B">
              <w:t xml:space="preserve">    </w:t>
            </w:r>
            <w:r>
              <w:t xml:space="preserve">  230.00 m W of E of Sec 6</w:t>
            </w:r>
          </w:p>
          <w:p w14:paraId="6806BBC2" w14:textId="77777777" w:rsidR="00D9141C" w:rsidRDefault="00AA352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486.26 m</w:t>
            </w:r>
          </w:p>
          <w:p w14:paraId="655DF730" w14:textId="77777777" w:rsidR="00D9141C" w:rsidRDefault="00AA3528">
            <w:pPr>
              <w:keepLines/>
            </w:pPr>
            <w:proofErr w:type="spellStart"/>
            <w:r>
              <w:t>Proj</w:t>
            </w:r>
            <w:proofErr w:type="spellEnd"/>
            <w:r>
              <w:t>. TD: 2641.00 m (Mississippian)</w:t>
            </w:r>
          </w:p>
          <w:p w14:paraId="60E0D3FD" w14:textId="77777777" w:rsidR="00D9141C" w:rsidRDefault="00AA3528">
            <w:pPr>
              <w:keepLines/>
            </w:pPr>
            <w:r>
              <w:t>Field: Pierson</w:t>
            </w:r>
          </w:p>
          <w:p w14:paraId="2C316BCD" w14:textId="77777777" w:rsidR="00D9141C" w:rsidRDefault="00AA3528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7F01579C" w14:textId="77777777" w:rsidR="00D9141C" w:rsidRDefault="00AA3528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718AE817" w14:textId="77777777" w:rsidR="00D9141C" w:rsidRDefault="00D9141C">
            <w:pPr>
              <w:keepLines/>
            </w:pPr>
          </w:p>
        </w:tc>
      </w:tr>
      <w:tr w:rsidR="00D9141C" w14:paraId="45DA911F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6E5C90" w14:textId="77777777" w:rsidR="00D9141C" w:rsidRDefault="00D9141C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3E1BB48" w14:textId="77777777" w:rsidR="00D9141C" w:rsidRDefault="00D9141C"/>
        </w:tc>
      </w:tr>
    </w:tbl>
    <w:p w14:paraId="6CFE358A" w14:textId="77777777" w:rsidR="00D9141C" w:rsidRDefault="00D9141C"/>
    <w:p w14:paraId="3985A758" w14:textId="77777777" w:rsidR="00D9141C" w:rsidRDefault="00D9141C"/>
    <w:sectPr w:rsidR="00D9141C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F0ED" w14:textId="77777777" w:rsidR="00D9141C" w:rsidRDefault="00AA3528">
      <w:r>
        <w:separator/>
      </w:r>
    </w:p>
  </w:endnote>
  <w:endnote w:type="continuationSeparator" w:id="0">
    <w:p w14:paraId="2C595A1A" w14:textId="77777777" w:rsidR="00D9141C" w:rsidRDefault="00AA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971F" w14:textId="77777777" w:rsidR="00D9141C" w:rsidRDefault="00AA3528">
      <w:r>
        <w:separator/>
      </w:r>
    </w:p>
  </w:footnote>
  <w:footnote w:type="continuationSeparator" w:id="0">
    <w:p w14:paraId="7AE99185" w14:textId="77777777" w:rsidR="00D9141C" w:rsidRDefault="00AA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4980" w14:textId="77777777" w:rsidR="00D9141C" w:rsidRDefault="00AA352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5D39787" w14:textId="77777777" w:rsidR="00D9141C" w:rsidRDefault="00D914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28"/>
    <w:rsid w:val="007E2240"/>
    <w:rsid w:val="00A367F3"/>
    <w:rsid w:val="00AA3528"/>
    <w:rsid w:val="00D31991"/>
    <w:rsid w:val="00D9141C"/>
    <w:rsid w:val="00DB337B"/>
    <w:rsid w:val="00E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BB2969"/>
  <w14:defaultImageDpi w14:val="0"/>
  <w15:docId w15:val="{87210EE4-8B1E-4F6A-BB9B-803C545F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ED12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2024-05-14T14:44:00Z</dcterms:created>
  <dcterms:modified xsi:type="dcterms:W3CDTF">2024-05-14T14:44:00Z</dcterms:modified>
</cp:coreProperties>
</file>