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7" w:type="dxa"/>
        <w:tblInd w:w="108" w:type="dxa"/>
        <w:tblLook w:val="04A0" w:firstRow="1" w:lastRow="0" w:firstColumn="1" w:lastColumn="0" w:noHBand="0" w:noVBand="1"/>
      </w:tblPr>
      <w:tblGrid>
        <w:gridCol w:w="2564"/>
        <w:gridCol w:w="1354"/>
        <w:gridCol w:w="744"/>
        <w:gridCol w:w="1150"/>
        <w:gridCol w:w="708"/>
        <w:gridCol w:w="745"/>
        <w:gridCol w:w="1150"/>
        <w:gridCol w:w="708"/>
        <w:gridCol w:w="1261"/>
        <w:gridCol w:w="6"/>
      </w:tblGrid>
      <w:tr w:rsidR="005374C1" w:rsidRPr="005374C1" w14:paraId="06694CF1" w14:textId="77777777" w:rsidTr="005374C1">
        <w:trPr>
          <w:gridAfter w:val="1"/>
          <w:wAfter w:w="7" w:type="dxa"/>
          <w:trHeight w:val="24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4B12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AC0E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8FF8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F2BD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07BD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B7A6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3AEA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F429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7182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0FA36B3D" w14:textId="77777777" w:rsidTr="005374C1">
        <w:trPr>
          <w:gridAfter w:val="1"/>
          <w:wAfter w:w="7" w:type="dxa"/>
          <w:trHeight w:val="24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5C52" w14:textId="288C975E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374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8240" behindDoc="0" locked="0" layoutInCell="1" allowOverlap="1" wp14:anchorId="460D7C03" wp14:editId="321D49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-285750</wp:posOffset>
                  </wp:positionV>
                  <wp:extent cx="3629025" cy="533400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1"/>
            </w:tblGrid>
            <w:tr w:rsidR="005374C1" w:rsidRPr="005374C1" w14:paraId="48CC14C0" w14:textId="77777777" w:rsidTr="005374C1">
              <w:trPr>
                <w:trHeight w:val="245"/>
                <w:tblCellSpacing w:w="0" w:type="dxa"/>
              </w:trPr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7740E" w14:textId="77777777" w:rsidR="005374C1" w:rsidRPr="005374C1" w:rsidRDefault="005374C1" w:rsidP="005374C1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5844F785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8720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C059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FB7B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A621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10FC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7AF3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893B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64D0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728DFADA" w14:textId="77777777" w:rsidTr="005374C1">
        <w:trPr>
          <w:gridAfter w:val="1"/>
          <w:wAfter w:w="7" w:type="dxa"/>
          <w:trHeight w:val="24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B750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3BB8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02DF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F6C2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50D7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EBD9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AFF6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38D2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C2EF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1EC1B123" w14:textId="77777777" w:rsidTr="005374C1">
        <w:trPr>
          <w:gridAfter w:val="1"/>
          <w:wAfter w:w="7" w:type="dxa"/>
          <w:trHeight w:val="24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6798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095D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F1C7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3396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E899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E6AA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BA43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6027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7A68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5405F5C4" w14:textId="77777777" w:rsidTr="005374C1">
        <w:trPr>
          <w:trHeight w:val="245"/>
        </w:trPr>
        <w:tc>
          <w:tcPr>
            <w:tcW w:w="10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5EE4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5374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</w:tr>
      <w:tr w:rsidR="005374C1" w:rsidRPr="005374C1" w14:paraId="512C346C" w14:textId="77777777" w:rsidTr="005374C1">
        <w:trPr>
          <w:gridAfter w:val="1"/>
          <w:wAfter w:w="6" w:type="dxa"/>
          <w:trHeight w:val="245"/>
        </w:trPr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24F1A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4553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79C9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FECB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855D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35E5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8ECC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0492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6F5B1471" w14:textId="77777777" w:rsidTr="005374C1">
        <w:trPr>
          <w:trHeight w:val="245"/>
        </w:trPr>
        <w:tc>
          <w:tcPr>
            <w:tcW w:w="10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F5D8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</w:tr>
      <w:tr w:rsidR="005374C1" w:rsidRPr="005374C1" w14:paraId="57ADD151" w14:textId="77777777" w:rsidTr="005374C1">
        <w:trPr>
          <w:trHeight w:val="245"/>
        </w:trPr>
        <w:tc>
          <w:tcPr>
            <w:tcW w:w="7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1D01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5374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5374C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5374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5374C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5CD7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AE1F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CB95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0CF81AC2" w14:textId="77777777" w:rsidTr="005374C1">
        <w:trPr>
          <w:gridAfter w:val="1"/>
          <w:wAfter w:w="5" w:type="dxa"/>
          <w:trHeight w:val="245"/>
        </w:trPr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077D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5374C1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11F0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01A0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1E01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061E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B38B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C512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19F4DF6F" w14:textId="77777777" w:rsidTr="005374C1">
        <w:trPr>
          <w:gridAfter w:val="1"/>
          <w:wAfter w:w="7" w:type="dxa"/>
          <w:trHeight w:val="12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4870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C0DC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9F66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E00D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1DF3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DB34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3141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82E0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9362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5D87DD6A" w14:textId="77777777" w:rsidTr="005374C1">
        <w:trPr>
          <w:trHeight w:val="306"/>
        </w:trPr>
        <w:tc>
          <w:tcPr>
            <w:tcW w:w="10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6E14" w14:textId="77777777" w:rsidR="005374C1" w:rsidRPr="005374C1" w:rsidRDefault="005374C1" w:rsidP="005374C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5374C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5374C1" w:rsidRPr="005374C1" w14:paraId="27454616" w14:textId="77777777" w:rsidTr="005374C1">
        <w:trPr>
          <w:gridAfter w:val="1"/>
          <w:wAfter w:w="7" w:type="dxa"/>
          <w:trHeight w:val="12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17C8" w14:textId="77777777" w:rsidR="005374C1" w:rsidRPr="005374C1" w:rsidRDefault="005374C1" w:rsidP="005374C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1930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35DB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F039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7021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8F63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83EF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3FCA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0BA9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06754844" w14:textId="77777777" w:rsidTr="005374C1">
        <w:trPr>
          <w:trHeight w:val="245"/>
        </w:trPr>
        <w:tc>
          <w:tcPr>
            <w:tcW w:w="10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7EDA" w14:textId="77777777" w:rsidR="005374C1" w:rsidRPr="005374C1" w:rsidRDefault="005374C1" w:rsidP="005374C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5374C1" w:rsidRPr="005374C1" w14:paraId="192B2932" w14:textId="77777777" w:rsidTr="005374C1">
        <w:trPr>
          <w:gridAfter w:val="1"/>
          <w:wAfter w:w="7" w:type="dxa"/>
          <w:trHeight w:val="12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0EBA" w14:textId="77777777" w:rsidR="005374C1" w:rsidRPr="005374C1" w:rsidRDefault="005374C1" w:rsidP="005374C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CDFD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2346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0F64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5CCC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E668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1DFE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56A4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A25A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27D54428" w14:textId="77777777" w:rsidTr="005374C1">
        <w:trPr>
          <w:trHeight w:val="245"/>
        </w:trPr>
        <w:tc>
          <w:tcPr>
            <w:tcW w:w="10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161E" w14:textId="77777777" w:rsidR="005374C1" w:rsidRPr="005374C1" w:rsidRDefault="005374C1" w:rsidP="005374C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1/24 -- March 25/24 )</w:t>
            </w:r>
          </w:p>
        </w:tc>
      </w:tr>
      <w:tr w:rsidR="005374C1" w:rsidRPr="005374C1" w14:paraId="24FA261C" w14:textId="77777777" w:rsidTr="005374C1">
        <w:trPr>
          <w:gridAfter w:val="1"/>
          <w:wAfter w:w="7" w:type="dxa"/>
          <w:trHeight w:val="12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8268" w14:textId="77777777" w:rsidR="005374C1" w:rsidRPr="005374C1" w:rsidRDefault="005374C1" w:rsidP="005374C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9B63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E301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867C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3D41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CA58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62BE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E585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F8A1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06BEEB00" w14:textId="77777777" w:rsidTr="005374C1">
        <w:trPr>
          <w:gridAfter w:val="1"/>
          <w:wAfter w:w="6" w:type="dxa"/>
          <w:trHeight w:val="245"/>
        </w:trPr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4D01F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37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107D6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56A9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374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Mar 25/24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7AE5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7371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7E22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374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Mar 27/23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AE27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D2CE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374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5374C1" w:rsidRPr="005374C1" w14:paraId="1741FFC3" w14:textId="77777777" w:rsidTr="005374C1">
        <w:trPr>
          <w:gridAfter w:val="1"/>
          <w:wAfter w:w="7" w:type="dxa"/>
          <w:trHeight w:val="12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2162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AA41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70E7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4056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E4CE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8A33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BECA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1351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CC4A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2E34A53B" w14:textId="77777777" w:rsidTr="005374C1">
        <w:trPr>
          <w:gridAfter w:val="1"/>
          <w:wAfter w:w="5" w:type="dxa"/>
          <w:trHeight w:val="245"/>
        </w:trPr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9D40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6900A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D022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95FA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F4155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257B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CCF96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186</w:t>
            </w:r>
          </w:p>
        </w:tc>
      </w:tr>
      <w:tr w:rsidR="005374C1" w:rsidRPr="005374C1" w14:paraId="35BA1C10" w14:textId="77777777" w:rsidTr="005374C1">
        <w:trPr>
          <w:gridAfter w:val="1"/>
          <w:wAfter w:w="5" w:type="dxa"/>
          <w:trHeight w:val="245"/>
        </w:trPr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861A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C59BA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1CF2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4ABA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9A11B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52FD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A8702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9</w:t>
            </w:r>
          </w:p>
        </w:tc>
      </w:tr>
      <w:tr w:rsidR="005374C1" w:rsidRPr="005374C1" w14:paraId="4C39A8A3" w14:textId="77777777" w:rsidTr="005374C1">
        <w:trPr>
          <w:gridAfter w:val="1"/>
          <w:wAfter w:w="5" w:type="dxa"/>
          <w:trHeight w:val="245"/>
        </w:trPr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5E77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BCE1A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913D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AA2E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B5219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4315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F205F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5374C1" w:rsidRPr="005374C1" w14:paraId="71141E18" w14:textId="77777777" w:rsidTr="005374C1">
        <w:trPr>
          <w:gridAfter w:val="1"/>
          <w:wAfter w:w="5" w:type="dxa"/>
          <w:trHeight w:val="245"/>
        </w:trPr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6408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5798C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C641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6FA6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60A72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9AC4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D4BDC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159</w:t>
            </w:r>
          </w:p>
        </w:tc>
      </w:tr>
      <w:tr w:rsidR="005374C1" w:rsidRPr="005374C1" w14:paraId="6BBE9E03" w14:textId="77777777" w:rsidTr="005374C1">
        <w:trPr>
          <w:gridAfter w:val="1"/>
          <w:wAfter w:w="5" w:type="dxa"/>
          <w:trHeight w:val="245"/>
        </w:trPr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837E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84D84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AB80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32BA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8F2B3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6A70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70103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5374C1" w:rsidRPr="005374C1" w14:paraId="4F747967" w14:textId="77777777" w:rsidTr="005374C1">
        <w:trPr>
          <w:gridAfter w:val="1"/>
          <w:wAfter w:w="5" w:type="dxa"/>
          <w:trHeight w:val="245"/>
        </w:trPr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D5B3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2EA34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8CE2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723A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6D06C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7F4D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E6C10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163</w:t>
            </w:r>
          </w:p>
        </w:tc>
      </w:tr>
      <w:tr w:rsidR="005374C1" w:rsidRPr="005374C1" w14:paraId="1750977D" w14:textId="77777777" w:rsidTr="005374C1">
        <w:trPr>
          <w:gridAfter w:val="1"/>
          <w:wAfter w:w="4" w:type="dxa"/>
          <w:trHeight w:val="245"/>
        </w:trPr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4B38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C8546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109522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B7C7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435F9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122398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3B6A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F46EB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360387</w:t>
            </w:r>
          </w:p>
        </w:tc>
      </w:tr>
      <w:tr w:rsidR="005374C1" w:rsidRPr="005374C1" w14:paraId="3C5231E0" w14:textId="77777777" w:rsidTr="005374C1">
        <w:trPr>
          <w:gridAfter w:val="1"/>
          <w:wAfter w:w="6" w:type="dxa"/>
          <w:trHeight w:val="245"/>
        </w:trPr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6277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30B8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FD33E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C78C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E70D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2C979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E213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8D8CE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374C1" w:rsidRPr="005374C1" w14:paraId="784D89C5" w14:textId="77777777" w:rsidTr="005374C1">
        <w:trPr>
          <w:gridAfter w:val="1"/>
          <w:wAfter w:w="5" w:type="dxa"/>
          <w:trHeight w:val="245"/>
        </w:trPr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2C73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61BF4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5A3A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1CD6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C3FAC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5BC3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41D1B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374C1" w:rsidRPr="005374C1" w14:paraId="4E110FD4" w14:textId="77777777" w:rsidTr="005374C1">
        <w:trPr>
          <w:gridAfter w:val="1"/>
          <w:wAfter w:w="6" w:type="dxa"/>
          <w:trHeight w:val="245"/>
        </w:trPr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3929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B7A2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D7E3E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F9CD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E8D1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F6E5F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0130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C5DA2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374C1" w:rsidRPr="005374C1" w14:paraId="692BEB89" w14:textId="77777777" w:rsidTr="005374C1">
        <w:trPr>
          <w:gridAfter w:val="1"/>
          <w:wAfter w:w="5" w:type="dxa"/>
          <w:trHeight w:val="245"/>
        </w:trPr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1B24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34032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8B6B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45C2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02508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59A1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05864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61</w:t>
            </w:r>
          </w:p>
        </w:tc>
      </w:tr>
      <w:tr w:rsidR="005374C1" w:rsidRPr="005374C1" w14:paraId="6551C25B" w14:textId="77777777" w:rsidTr="005374C1">
        <w:trPr>
          <w:gridAfter w:val="1"/>
          <w:wAfter w:w="7" w:type="dxa"/>
          <w:trHeight w:val="12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E6AC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30A5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13D2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105A7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B182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99E6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E5F1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4325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287D5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3E83E70C" w14:textId="77777777" w:rsidTr="005374C1">
        <w:trPr>
          <w:gridAfter w:val="1"/>
          <w:wAfter w:w="5" w:type="dxa"/>
          <w:trHeight w:val="245"/>
        </w:trPr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FDF2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FDB13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172F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3127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C7F29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0123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3933A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160</w:t>
            </w:r>
          </w:p>
        </w:tc>
      </w:tr>
      <w:tr w:rsidR="005374C1" w:rsidRPr="005374C1" w14:paraId="17855747" w14:textId="77777777" w:rsidTr="005374C1">
        <w:trPr>
          <w:gridAfter w:val="1"/>
          <w:wAfter w:w="5" w:type="dxa"/>
          <w:trHeight w:val="245"/>
        </w:trPr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7C11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87AB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8FC1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906B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C2047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219B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8FAAB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5374C1" w:rsidRPr="005374C1" w14:paraId="577AEF28" w14:textId="77777777" w:rsidTr="005374C1">
        <w:trPr>
          <w:gridAfter w:val="1"/>
          <w:wAfter w:w="5" w:type="dxa"/>
          <w:trHeight w:val="245"/>
        </w:trPr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FAA8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A0441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09F4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B565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FE924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D0E2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D60E5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374C1" w:rsidRPr="005374C1" w14:paraId="232176C3" w14:textId="77777777" w:rsidTr="005374C1">
        <w:trPr>
          <w:gridAfter w:val="1"/>
          <w:wAfter w:w="5" w:type="dxa"/>
          <w:trHeight w:val="245"/>
        </w:trPr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B3B1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B3ED5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2753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92F8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5DDAF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2EC7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D8EF1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374C1" w:rsidRPr="005374C1" w14:paraId="4F6934FF" w14:textId="77777777" w:rsidTr="005374C1">
        <w:trPr>
          <w:gridAfter w:val="1"/>
          <w:wAfter w:w="7" w:type="dxa"/>
          <w:trHeight w:val="12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EE0E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796A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8152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DE7E7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5CD7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685D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4A3D5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F95F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486EE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5E79AF92" w14:textId="77777777" w:rsidTr="005374C1">
        <w:trPr>
          <w:gridAfter w:val="1"/>
          <w:wAfter w:w="5" w:type="dxa"/>
          <w:trHeight w:val="245"/>
        </w:trPr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00FE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9C865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A668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A3D8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77AED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8754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B61F4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374C1" w:rsidRPr="005374C1" w14:paraId="4943F6DF" w14:textId="77777777" w:rsidTr="005374C1">
        <w:trPr>
          <w:gridAfter w:val="1"/>
          <w:wAfter w:w="7" w:type="dxa"/>
          <w:trHeight w:val="24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5D63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87A4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6EF9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42D7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F9AA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B424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7AA8F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15DA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273B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6A551198" w14:textId="77777777" w:rsidTr="005374C1">
        <w:trPr>
          <w:trHeight w:val="257"/>
        </w:trPr>
        <w:tc>
          <w:tcPr>
            <w:tcW w:w="7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AD31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37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B0506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70F3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F5D7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7508806A" w14:textId="77777777" w:rsidTr="005374C1">
        <w:trPr>
          <w:gridAfter w:val="1"/>
          <w:wAfter w:w="7" w:type="dxa"/>
          <w:trHeight w:val="12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E1EA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A4DA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06AE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FFA0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82BB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FF19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940A5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CD43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5C95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03057FF5" w14:textId="77777777" w:rsidTr="005374C1">
        <w:trPr>
          <w:gridAfter w:val="1"/>
          <w:wAfter w:w="5" w:type="dxa"/>
          <w:trHeight w:val="245"/>
        </w:trPr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5CDE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92E1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A098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E5C7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1AED4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C2F3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A624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374C1" w:rsidRPr="005374C1" w14:paraId="4A6D411C" w14:textId="77777777" w:rsidTr="005374C1">
        <w:trPr>
          <w:gridAfter w:val="1"/>
          <w:wAfter w:w="5" w:type="dxa"/>
          <w:trHeight w:val="245"/>
        </w:trPr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9B6C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214F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781B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7908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0DF5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5920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1AD6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374C1" w:rsidRPr="005374C1" w14:paraId="746F0474" w14:textId="77777777" w:rsidTr="005374C1">
        <w:trPr>
          <w:gridAfter w:val="1"/>
          <w:wAfter w:w="5" w:type="dxa"/>
          <w:trHeight w:val="245"/>
        </w:trPr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9FF1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D96A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6A75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F821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FB394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169.74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E0F9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A7BE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5374C1" w:rsidRPr="005374C1" w14:paraId="5BF82544" w14:textId="77777777" w:rsidTr="005374C1">
        <w:trPr>
          <w:gridAfter w:val="1"/>
          <w:wAfter w:w="6" w:type="dxa"/>
          <w:trHeight w:val="245"/>
        </w:trPr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CD93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6EEC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2A81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5760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E6C6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21F29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2A94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62EF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5374C1" w:rsidRPr="005374C1" w14:paraId="608A24FD" w14:textId="77777777" w:rsidTr="005374C1">
        <w:trPr>
          <w:gridAfter w:val="1"/>
          <w:wAfter w:w="7" w:type="dxa"/>
          <w:trHeight w:val="12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959E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A829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1DF6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43E1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DC97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5C22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3E92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460C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207D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49586FC1" w14:textId="77777777" w:rsidTr="005374C1">
        <w:trPr>
          <w:gridAfter w:val="1"/>
          <w:wAfter w:w="7" w:type="dxa"/>
          <w:trHeight w:val="24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E5FD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D9DA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49D9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F8E0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374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8A8E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59FB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B758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374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778B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01C2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28B7B59B" w14:textId="77777777" w:rsidTr="005374C1">
        <w:trPr>
          <w:gridAfter w:val="1"/>
          <w:wAfter w:w="4" w:type="dxa"/>
          <w:trHeight w:val="257"/>
        </w:trPr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17C0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37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1C61" w14:textId="77777777" w:rsidR="005374C1" w:rsidRPr="005374C1" w:rsidRDefault="005374C1" w:rsidP="005374C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AA34" w14:textId="77777777" w:rsidR="005374C1" w:rsidRPr="005374C1" w:rsidRDefault="005374C1" w:rsidP="005374C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551F" w14:textId="77777777" w:rsidR="005374C1" w:rsidRPr="005374C1" w:rsidRDefault="005374C1" w:rsidP="005374C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6400" w14:textId="77777777" w:rsidR="005374C1" w:rsidRPr="005374C1" w:rsidRDefault="005374C1" w:rsidP="005374C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1064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57F611C9" w14:textId="77777777" w:rsidTr="005374C1">
        <w:trPr>
          <w:gridAfter w:val="1"/>
          <w:wAfter w:w="7" w:type="dxa"/>
          <w:trHeight w:val="12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B6A7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F91C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9C36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92F7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F549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A631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9A3D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FA56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AFD3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3F1FD008" w14:textId="77777777" w:rsidTr="005374C1">
        <w:trPr>
          <w:gridAfter w:val="1"/>
          <w:wAfter w:w="7" w:type="dxa"/>
          <w:trHeight w:val="24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52796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Month of January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579F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3618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535.7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0D90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85.11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14CC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9486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615.5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BE49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97.81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B5B0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D923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250F5B71" w14:textId="77777777" w:rsidTr="005374C1">
        <w:trPr>
          <w:gridAfter w:val="1"/>
          <w:wAfter w:w="7" w:type="dxa"/>
          <w:trHeight w:val="24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CA536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February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EE72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5F7B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564.1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EA3F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89.64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3054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DE41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590.4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585A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93.81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4E88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AF71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44555151" w14:textId="77777777" w:rsidTr="005374C1">
        <w:trPr>
          <w:gridAfter w:val="1"/>
          <w:wAfter w:w="7" w:type="dxa"/>
          <w:trHeight w:val="12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CC46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8B8C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45D6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03A0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E5A6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C095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0592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C08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C827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6A43EF22" w14:textId="77777777" w:rsidTr="005374C1">
        <w:trPr>
          <w:gridAfter w:val="1"/>
          <w:wAfter w:w="5" w:type="dxa"/>
          <w:trHeight w:val="257"/>
        </w:trPr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F67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37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B721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361F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0187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6FB6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6086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D27E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374C1" w:rsidRPr="005374C1" w14:paraId="0C61715B" w14:textId="77777777" w:rsidTr="005374C1">
        <w:trPr>
          <w:gridAfter w:val="1"/>
          <w:wAfter w:w="4" w:type="dxa"/>
          <w:trHeight w:val="245"/>
        </w:trPr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D081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Month of February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C6F3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175,996.6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02D7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AC2D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374C1">
              <w:rPr>
                <w:rFonts w:ascii="Calibri" w:eastAsia="Times New Roman" w:hAnsi="Calibri" w:cs="Calibri"/>
                <w:color w:val="000000"/>
                <w:lang w:val="en-CA"/>
              </w:rPr>
              <w:t>180,652.7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0B6C" w14:textId="77777777" w:rsidR="005374C1" w:rsidRPr="005374C1" w:rsidRDefault="005374C1" w:rsidP="005374C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F63E" w14:textId="77777777" w:rsidR="005374C1" w:rsidRPr="005374C1" w:rsidRDefault="005374C1" w:rsidP="005374C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57E9F7DD" w14:textId="77777777" w:rsidR="005374C1" w:rsidRDefault="005374C1">
      <w:pPr>
        <w:jc w:val="center"/>
        <w:rPr>
          <w:b/>
          <w:bCs/>
          <w:sz w:val="24"/>
          <w:szCs w:val="24"/>
        </w:rPr>
      </w:pPr>
    </w:p>
    <w:p w14:paraId="0027717F" w14:textId="2B42213E" w:rsidR="00324D85" w:rsidRDefault="00324D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0439CE9C" w14:textId="77777777" w:rsidR="00324D85" w:rsidRDefault="00324D85">
      <w:pPr>
        <w:jc w:val="center"/>
        <w:rPr>
          <w:sz w:val="24"/>
          <w:szCs w:val="24"/>
        </w:rPr>
      </w:pPr>
    </w:p>
    <w:p w14:paraId="38B7F65D" w14:textId="77777777" w:rsidR="00324D85" w:rsidRDefault="00324D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 March 2024</w:t>
      </w:r>
    </w:p>
    <w:p w14:paraId="04731EC6" w14:textId="77777777" w:rsidR="00324D85" w:rsidRDefault="00324D85"/>
    <w:p w14:paraId="4F703C1D" w14:textId="77777777" w:rsidR="00324D85" w:rsidRDefault="00324D8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324D85" w14:paraId="03F934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BF087E" w14:textId="77777777" w:rsidR="00324D85" w:rsidRDefault="00324D85">
            <w:pPr>
              <w:keepLines/>
            </w:pPr>
            <w:r>
              <w:t>Lic. No.: 12070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EB58916" w14:textId="77777777" w:rsidR="00324D85" w:rsidRPr="00D25163" w:rsidRDefault="00324D85">
            <w:pPr>
              <w:keepLines/>
              <w:rPr>
                <w:lang w:val="fr-CA"/>
              </w:rPr>
            </w:pPr>
            <w:r w:rsidRPr="00D25163">
              <w:rPr>
                <w:lang w:val="fr-CA"/>
              </w:rPr>
              <w:t>Tundra Pierson Prov. HZNTL A15-26-2-29 (WPM)</w:t>
            </w:r>
          </w:p>
          <w:p w14:paraId="1558FD7E" w14:textId="77777777" w:rsidR="00324D85" w:rsidRDefault="00324D85">
            <w:pPr>
              <w:keepLines/>
            </w:pPr>
            <w:r>
              <w:t>UWI: 102.15-26-002-29W1.00</w:t>
            </w:r>
          </w:p>
          <w:p w14:paraId="12017EDA" w14:textId="77777777" w:rsidR="00324D85" w:rsidRDefault="00324D85">
            <w:pPr>
              <w:keepLines/>
            </w:pPr>
            <w:r>
              <w:t>Status: Completing (COMP)</w:t>
            </w:r>
          </w:p>
          <w:p w14:paraId="5E6C2DE3" w14:textId="77777777" w:rsidR="00324D85" w:rsidRDefault="00324D85">
            <w:pPr>
              <w:keepLines/>
            </w:pPr>
            <w:r>
              <w:t>Completing: 26-Mar-2024</w:t>
            </w:r>
          </w:p>
          <w:p w14:paraId="77293C3F" w14:textId="77777777" w:rsidR="00324D85" w:rsidRDefault="00324D85">
            <w:pPr>
              <w:keepLines/>
            </w:pPr>
          </w:p>
        </w:tc>
      </w:tr>
      <w:tr w:rsidR="00324D85" w14:paraId="1CFE02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5EDBE7" w14:textId="77777777" w:rsidR="00324D85" w:rsidRDefault="00324D85">
            <w:pPr>
              <w:keepLines/>
            </w:pPr>
            <w:r>
              <w:t>Lic. No.: 12071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426ED81" w14:textId="77777777" w:rsidR="00324D85" w:rsidRPr="00D25163" w:rsidRDefault="00324D85">
            <w:pPr>
              <w:keepLines/>
              <w:rPr>
                <w:lang w:val="fr-CA"/>
              </w:rPr>
            </w:pPr>
            <w:r w:rsidRPr="00D25163">
              <w:rPr>
                <w:lang w:val="fr-CA"/>
              </w:rPr>
              <w:t>Tundra Pierson Prov. HZNTL 16-26-2-29 (WPM)</w:t>
            </w:r>
          </w:p>
          <w:p w14:paraId="14725DBC" w14:textId="77777777" w:rsidR="00324D85" w:rsidRDefault="00324D85">
            <w:pPr>
              <w:keepLines/>
            </w:pPr>
            <w:r>
              <w:t>UWI: 100.16-26-002-29W1.00</w:t>
            </w:r>
          </w:p>
          <w:p w14:paraId="0282B01F" w14:textId="77777777" w:rsidR="00324D85" w:rsidRDefault="00324D85">
            <w:pPr>
              <w:keepLines/>
            </w:pPr>
            <w:r>
              <w:t>Status: Completing (COMP)</w:t>
            </w:r>
          </w:p>
          <w:p w14:paraId="6AAB38ED" w14:textId="77777777" w:rsidR="00324D85" w:rsidRDefault="00324D85">
            <w:pPr>
              <w:keepLines/>
            </w:pPr>
            <w:r>
              <w:t>Completing: 25-Mar-2024</w:t>
            </w:r>
          </w:p>
          <w:p w14:paraId="45B3C79F" w14:textId="77777777" w:rsidR="00324D85" w:rsidRDefault="00324D85">
            <w:pPr>
              <w:keepLines/>
            </w:pPr>
          </w:p>
        </w:tc>
      </w:tr>
      <w:tr w:rsidR="00324D85" w14:paraId="6D4BA2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ACACCE" w14:textId="77777777" w:rsidR="00324D85" w:rsidRDefault="00324D85">
            <w:pPr>
              <w:keepLines/>
            </w:pPr>
            <w:r>
              <w:t>Lic. No.: 12106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66E3594" w14:textId="77777777" w:rsidR="00324D85" w:rsidRDefault="00324D85">
            <w:pPr>
              <w:keepLines/>
            </w:pPr>
            <w:r>
              <w:t>Daly Unit No. 4 HZNTL B2-2-10-28 (WPM)</w:t>
            </w:r>
          </w:p>
          <w:p w14:paraId="1D0A20F8" w14:textId="77777777" w:rsidR="00324D85" w:rsidRPr="0023160B" w:rsidRDefault="00324D85">
            <w:pPr>
              <w:keepLines/>
            </w:pPr>
            <w:r>
              <w:t>UWI: 104.02-02-010-28W1.00 - Leg #1</w:t>
            </w:r>
          </w:p>
          <w:p w14:paraId="289F9865" w14:textId="77777777" w:rsidR="00D25163" w:rsidRPr="0006534A" w:rsidRDefault="00D25163">
            <w:pPr>
              <w:keepLines/>
              <w:rPr>
                <w:lang w:val="en-CA"/>
              </w:rPr>
            </w:pPr>
            <w:r w:rsidRPr="0006534A">
              <w:rPr>
                <w:lang w:val="en-CA"/>
              </w:rPr>
              <w:t xml:space="preserve">K.B. Elevation: 505.47 m </w:t>
            </w:r>
          </w:p>
          <w:p w14:paraId="0DA62D6A" w14:textId="77777777" w:rsidR="00324D85" w:rsidRDefault="00324D85">
            <w:pPr>
              <w:keepLines/>
            </w:pPr>
            <w:r>
              <w:t>Surface Casing: 244.50 mm @ 139.00 m with 7.0 t</w:t>
            </w:r>
          </w:p>
          <w:p w14:paraId="3B29035D" w14:textId="77777777" w:rsidR="00324D85" w:rsidRDefault="00D25163">
            <w:pPr>
              <w:keepLines/>
            </w:pPr>
            <w:r>
              <w:t>Intermediate Casing: 177.80 mm @ 844.00 m with 15.0 t</w:t>
            </w:r>
          </w:p>
          <w:p w14:paraId="2F72E80B" w14:textId="77777777" w:rsidR="00D25163" w:rsidRDefault="00D25163">
            <w:pPr>
              <w:keepLines/>
            </w:pPr>
            <w:r>
              <w:t>Finished Drilling: 13-Mar-2024</w:t>
            </w:r>
          </w:p>
          <w:p w14:paraId="663CBEFE" w14:textId="77777777" w:rsidR="00324D85" w:rsidRDefault="00D25163">
            <w:pPr>
              <w:keepLines/>
            </w:pPr>
            <w:r>
              <w:t>Total Depth: 1952.00 m</w:t>
            </w:r>
          </w:p>
          <w:p w14:paraId="4377FDAD" w14:textId="77777777" w:rsidR="00324D85" w:rsidRDefault="00D25163">
            <w:pPr>
              <w:keepLines/>
            </w:pPr>
            <w:r>
              <w:t>Rig Released: 14-mar-2024</w:t>
            </w:r>
          </w:p>
        </w:tc>
      </w:tr>
      <w:tr w:rsidR="00324D85" w14:paraId="1CFC47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9B15ADB" w14:textId="77777777" w:rsidR="00324D85" w:rsidRDefault="00324D8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3F74904" w14:textId="77777777" w:rsidR="00324D85" w:rsidRDefault="00324D85">
            <w:pPr>
              <w:keepLines/>
            </w:pPr>
            <w:r>
              <w:t>Status: Completing (COMP)</w:t>
            </w:r>
          </w:p>
          <w:p w14:paraId="70B906E7" w14:textId="77777777" w:rsidR="00324D85" w:rsidRDefault="00324D85">
            <w:pPr>
              <w:keepLines/>
            </w:pPr>
            <w:r>
              <w:t>Completing: 21-Mar-2024</w:t>
            </w:r>
          </w:p>
          <w:p w14:paraId="054AADDA" w14:textId="77777777" w:rsidR="00324D85" w:rsidRDefault="00324D85">
            <w:pPr>
              <w:keepLines/>
            </w:pPr>
          </w:p>
        </w:tc>
      </w:tr>
      <w:tr w:rsidR="00324D85" w14:paraId="2DA1C0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467842" w14:textId="77777777" w:rsidR="00324D85" w:rsidRDefault="00324D85">
            <w:pPr>
              <w:keepLines/>
            </w:pPr>
            <w:r>
              <w:t>Lic. No.: 12114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B80482E" w14:textId="77777777" w:rsidR="00324D85" w:rsidRDefault="00324D85">
            <w:pPr>
              <w:keepLines/>
            </w:pPr>
            <w:r>
              <w:t>Tundra Daly Sinclair HZNTL A5-1-10-29 (WPM)</w:t>
            </w:r>
          </w:p>
          <w:p w14:paraId="135DDC23" w14:textId="77777777" w:rsidR="00324D85" w:rsidRDefault="00324D85">
            <w:pPr>
              <w:keepLines/>
            </w:pPr>
            <w:r>
              <w:t>UWI:102.05-01-010-29W1.00</w:t>
            </w:r>
          </w:p>
          <w:p w14:paraId="12D2F2E0" w14:textId="77777777" w:rsidR="00324D85" w:rsidRDefault="00324D85">
            <w:pPr>
              <w:keepLines/>
            </w:pPr>
            <w:r>
              <w:t>Tundra Daly Sinclair HZNTL A05-01-10-29 (WPM)</w:t>
            </w:r>
          </w:p>
          <w:p w14:paraId="41BC2BC7" w14:textId="77777777" w:rsidR="00324D85" w:rsidRDefault="00324D85">
            <w:pPr>
              <w:keepLines/>
            </w:pPr>
            <w:r>
              <w:t>Licence Issued: 25-Mar-2024</w:t>
            </w:r>
          </w:p>
          <w:p w14:paraId="6AE8582B" w14:textId="77777777" w:rsidR="00324D85" w:rsidRDefault="00324D85">
            <w:pPr>
              <w:keepLines/>
            </w:pPr>
            <w:r>
              <w:t>Licensee: Tundra</w:t>
            </w:r>
          </w:p>
          <w:p w14:paraId="6E8B5285" w14:textId="77777777" w:rsidR="00324D85" w:rsidRDefault="00324D85">
            <w:pPr>
              <w:keepLines/>
            </w:pPr>
            <w:r>
              <w:t>Mineral Rights: Tundra</w:t>
            </w:r>
          </w:p>
          <w:p w14:paraId="71E99D8B" w14:textId="77777777" w:rsidR="00324D85" w:rsidRDefault="00324D85">
            <w:pPr>
              <w:keepLines/>
            </w:pPr>
            <w:r>
              <w:t>Contractor: Ensign - Trinidad Drilling Inc. - Rig# 9</w:t>
            </w:r>
          </w:p>
          <w:p w14:paraId="2A4DC69F" w14:textId="77777777" w:rsidR="00324D85" w:rsidRDefault="00324D85">
            <w:pPr>
              <w:keepLines/>
            </w:pPr>
            <w:r>
              <w:t>Surface Location: 5B-6-10-28</w:t>
            </w:r>
          </w:p>
          <w:p w14:paraId="04C9959C" w14:textId="77777777" w:rsidR="00324D85" w:rsidRDefault="00324D85">
            <w:pPr>
              <w:keepLines/>
            </w:pPr>
            <w:r>
              <w:t>Co-ords: 564.93 m N of S of Sec 6</w:t>
            </w:r>
          </w:p>
          <w:p w14:paraId="447D3EF7" w14:textId="77777777" w:rsidR="00324D85" w:rsidRDefault="00D25163">
            <w:pPr>
              <w:keepLines/>
            </w:pPr>
            <w:r>
              <w:t xml:space="preserve">      </w:t>
            </w:r>
            <w:r w:rsidR="00324D85">
              <w:t xml:space="preserve">     60.00 m E of W of Sec 6</w:t>
            </w:r>
          </w:p>
          <w:p w14:paraId="13E5538A" w14:textId="77777777" w:rsidR="00324D85" w:rsidRDefault="00324D85">
            <w:pPr>
              <w:keepLines/>
            </w:pPr>
            <w:r>
              <w:t>Grd Elev: 519.32 m</w:t>
            </w:r>
          </w:p>
          <w:p w14:paraId="5FC28563" w14:textId="77777777" w:rsidR="00324D85" w:rsidRDefault="00324D85">
            <w:pPr>
              <w:keepLines/>
            </w:pPr>
            <w:r>
              <w:t>Proj. TD: 2300.40 m (Mississippian)</w:t>
            </w:r>
          </w:p>
          <w:p w14:paraId="4483FFE8" w14:textId="77777777" w:rsidR="00324D85" w:rsidRDefault="00324D85">
            <w:pPr>
              <w:keepLines/>
            </w:pPr>
            <w:r>
              <w:t>Field: Daly Sinclair</w:t>
            </w:r>
          </w:p>
          <w:p w14:paraId="16FD3210" w14:textId="77777777" w:rsidR="00324D85" w:rsidRDefault="00324D85">
            <w:pPr>
              <w:keepLines/>
            </w:pPr>
            <w:r>
              <w:t>Classification: Non Confidential Development</w:t>
            </w:r>
          </w:p>
          <w:p w14:paraId="77986D30" w14:textId="23E95164" w:rsidR="00324D85" w:rsidRDefault="00324D85">
            <w:pPr>
              <w:keepLines/>
            </w:pPr>
            <w:r>
              <w:t>Status: Location(LOC)</w:t>
            </w:r>
          </w:p>
        </w:tc>
      </w:tr>
      <w:tr w:rsidR="00324D85" w14:paraId="04DAA2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60D8EA" w14:textId="77777777" w:rsidR="00324D85" w:rsidRDefault="00324D85">
            <w:pPr>
              <w:keepLines/>
            </w:pPr>
            <w:r>
              <w:lastRenderedPageBreak/>
              <w:t>Lic. No.: 12115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B6E5A61" w14:textId="77777777" w:rsidR="00324D85" w:rsidRDefault="00324D85">
            <w:pPr>
              <w:keepLines/>
            </w:pPr>
            <w:r>
              <w:t>Tundra Daly Sinclair HZNTL B4-9-10-29 (WPM)</w:t>
            </w:r>
          </w:p>
          <w:p w14:paraId="038E1F1F" w14:textId="77777777" w:rsidR="00324D85" w:rsidRDefault="00324D85">
            <w:pPr>
              <w:keepLines/>
            </w:pPr>
            <w:r>
              <w:t>UWI:103.04-09-010-29W1.00</w:t>
            </w:r>
          </w:p>
          <w:p w14:paraId="7E4CA0AE" w14:textId="77777777" w:rsidR="00324D85" w:rsidRDefault="00324D85">
            <w:pPr>
              <w:keepLines/>
            </w:pPr>
            <w:r>
              <w:t>Tundra Daly Sinclair HZNTL B04-09-10-29 (WPM)</w:t>
            </w:r>
          </w:p>
          <w:p w14:paraId="5CBD2ACC" w14:textId="77777777" w:rsidR="00324D85" w:rsidRDefault="00324D85">
            <w:pPr>
              <w:keepLines/>
            </w:pPr>
            <w:r>
              <w:t>Licence Issued: 25-Mar-2024</w:t>
            </w:r>
          </w:p>
          <w:p w14:paraId="601FAA0D" w14:textId="77777777" w:rsidR="00324D85" w:rsidRDefault="00324D85">
            <w:pPr>
              <w:keepLines/>
            </w:pPr>
            <w:r>
              <w:t>Licensee: Tundra</w:t>
            </w:r>
          </w:p>
          <w:p w14:paraId="39CB9BAD" w14:textId="77777777" w:rsidR="00324D85" w:rsidRDefault="00324D85">
            <w:pPr>
              <w:keepLines/>
            </w:pPr>
            <w:r>
              <w:t>Mineral Rights: Tundra</w:t>
            </w:r>
          </w:p>
          <w:p w14:paraId="5320055A" w14:textId="77777777" w:rsidR="00324D85" w:rsidRDefault="00324D85">
            <w:pPr>
              <w:keepLines/>
            </w:pPr>
            <w:r>
              <w:t>Contractor: Ensign - Trinidad Drilling Inc. - Rig# 9</w:t>
            </w:r>
          </w:p>
          <w:p w14:paraId="0E7A2ECE" w14:textId="77777777" w:rsidR="00324D85" w:rsidRDefault="00324D85">
            <w:pPr>
              <w:keepLines/>
            </w:pPr>
            <w:r>
              <w:t>Surface Location: 5B-10-10-29</w:t>
            </w:r>
          </w:p>
          <w:p w14:paraId="006257E7" w14:textId="77777777" w:rsidR="00324D85" w:rsidRDefault="00324D85">
            <w:pPr>
              <w:keepLines/>
            </w:pPr>
            <w:r>
              <w:t>Co-ords: 484.99 m N of S of Sec 10</w:t>
            </w:r>
          </w:p>
          <w:p w14:paraId="57D2DBD5" w14:textId="77777777" w:rsidR="00324D85" w:rsidRDefault="00324D85">
            <w:pPr>
              <w:keepLines/>
            </w:pPr>
            <w:r>
              <w:t xml:space="preserve">    </w:t>
            </w:r>
            <w:r w:rsidR="00D25163">
              <w:t xml:space="preserve">      </w:t>
            </w:r>
            <w:r>
              <w:t xml:space="preserve"> 50.00 m E of W of Sec 10</w:t>
            </w:r>
          </w:p>
          <w:p w14:paraId="4F486CF2" w14:textId="77777777" w:rsidR="00324D85" w:rsidRDefault="00324D85">
            <w:pPr>
              <w:keepLines/>
            </w:pPr>
            <w:r>
              <w:t>Grd Elev: 531.19 m</w:t>
            </w:r>
          </w:p>
          <w:p w14:paraId="28885DBA" w14:textId="77777777" w:rsidR="00324D85" w:rsidRDefault="00324D85">
            <w:pPr>
              <w:keepLines/>
            </w:pPr>
            <w:r>
              <w:t>Proj. TD: 2396.65 m (Mississippian)</w:t>
            </w:r>
          </w:p>
          <w:p w14:paraId="12806BEF" w14:textId="77777777" w:rsidR="00324D85" w:rsidRDefault="00324D85">
            <w:pPr>
              <w:keepLines/>
            </w:pPr>
            <w:r>
              <w:t>Field: Daly Sinclair</w:t>
            </w:r>
          </w:p>
          <w:p w14:paraId="63B96E9D" w14:textId="77777777" w:rsidR="00324D85" w:rsidRDefault="00324D85">
            <w:pPr>
              <w:keepLines/>
            </w:pPr>
            <w:r>
              <w:t>Classification: Non Confidential Development</w:t>
            </w:r>
          </w:p>
          <w:p w14:paraId="5BD55F1D" w14:textId="77777777" w:rsidR="00324D85" w:rsidRDefault="00324D85">
            <w:pPr>
              <w:keepLines/>
            </w:pPr>
            <w:r>
              <w:t>Status: Location(LOC)</w:t>
            </w:r>
          </w:p>
          <w:p w14:paraId="23AED2D3" w14:textId="77777777" w:rsidR="00324D85" w:rsidRDefault="00324D85">
            <w:pPr>
              <w:keepLines/>
            </w:pPr>
          </w:p>
        </w:tc>
      </w:tr>
      <w:tr w:rsidR="00324D85" w14:paraId="15DAA217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A16447" w14:textId="77777777" w:rsidR="00324D85" w:rsidRDefault="00324D85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490E62A" w14:textId="77777777" w:rsidR="00324D85" w:rsidRDefault="00324D85"/>
        </w:tc>
      </w:tr>
    </w:tbl>
    <w:p w14:paraId="7F89151B" w14:textId="77777777" w:rsidR="00324D85" w:rsidRDefault="00324D85"/>
    <w:p w14:paraId="48FBBB52" w14:textId="77777777" w:rsidR="00324D85" w:rsidRDefault="00324D85"/>
    <w:sectPr w:rsidR="00324D85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A0FF" w14:textId="77777777" w:rsidR="001F2A54" w:rsidRDefault="001F2A54">
      <w:r>
        <w:separator/>
      </w:r>
    </w:p>
  </w:endnote>
  <w:endnote w:type="continuationSeparator" w:id="0">
    <w:p w14:paraId="0C2C0ED7" w14:textId="77777777" w:rsidR="001F2A54" w:rsidRDefault="001F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5C16" w14:textId="77777777" w:rsidR="001F2A54" w:rsidRDefault="001F2A54">
      <w:r>
        <w:separator/>
      </w:r>
    </w:p>
  </w:footnote>
  <w:footnote w:type="continuationSeparator" w:id="0">
    <w:p w14:paraId="5AE7D2C5" w14:textId="77777777" w:rsidR="001F2A54" w:rsidRDefault="001F2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64BE" w14:textId="77777777" w:rsidR="00324D85" w:rsidRDefault="00324D85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3EDD9781" w14:textId="77777777" w:rsidR="00324D85" w:rsidRDefault="00324D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63"/>
    <w:rsid w:val="0006534A"/>
    <w:rsid w:val="001F2A54"/>
    <w:rsid w:val="0023160B"/>
    <w:rsid w:val="002A06A5"/>
    <w:rsid w:val="00324D85"/>
    <w:rsid w:val="005374C1"/>
    <w:rsid w:val="00D2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BFFD7B"/>
  <w14:defaultImageDpi w14:val="0"/>
  <w15:docId w15:val="{E132E15D-E062-495F-BD39-93878CFF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uiPriority w:val="99"/>
    <w:semiHidden/>
    <w:unhideWhenUsed/>
    <w:rsid w:val="005374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Roberts, Daniel</cp:lastModifiedBy>
  <cp:revision>2</cp:revision>
  <dcterms:created xsi:type="dcterms:W3CDTF">2024-06-20T14:03:00Z</dcterms:created>
  <dcterms:modified xsi:type="dcterms:W3CDTF">2024-06-20T14:03:00Z</dcterms:modified>
</cp:coreProperties>
</file>