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1" w:type="dxa"/>
        <w:tblInd w:w="108" w:type="dxa"/>
        <w:tblLook w:val="04A0" w:firstRow="1" w:lastRow="0" w:firstColumn="1" w:lastColumn="0" w:noHBand="0" w:noVBand="1"/>
      </w:tblPr>
      <w:tblGrid>
        <w:gridCol w:w="2566"/>
        <w:gridCol w:w="1368"/>
        <w:gridCol w:w="696"/>
        <w:gridCol w:w="1110"/>
        <w:gridCol w:w="719"/>
        <w:gridCol w:w="697"/>
        <w:gridCol w:w="1109"/>
        <w:gridCol w:w="719"/>
        <w:gridCol w:w="1277"/>
      </w:tblGrid>
      <w:tr w:rsidR="00BF5561" w:rsidRPr="00BF5561" w14:paraId="5EDC89B7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1E3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C85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F4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8AD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FE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57A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8D3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37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829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7E7F4C79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2A9" w14:textId="3A7A5522" w:rsidR="00BF5561" w:rsidRPr="00BF5561" w:rsidRDefault="00FC393C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A32EB1A" wp14:editId="455073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2"/>
            </w:tblGrid>
            <w:tr w:rsidR="00BF5561" w:rsidRPr="00BF5561" w14:paraId="3CD7838B" w14:textId="77777777" w:rsidTr="00BF5561">
              <w:trPr>
                <w:trHeight w:val="245"/>
                <w:tblCellSpacing w:w="0" w:type="dxa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CDC9" w14:textId="77777777" w:rsidR="00BF5561" w:rsidRPr="00BF5561" w:rsidRDefault="00BF5561" w:rsidP="00BF5561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2DE382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CA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AEA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29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2F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4E1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29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44B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6E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1B73132B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BAA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E2A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F4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0B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CB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248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7A5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F15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63B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1201EF41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135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C03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0E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3E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98A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B1D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F61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6B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06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2C22736E" w14:textId="77777777" w:rsidTr="00BF5561">
        <w:trPr>
          <w:trHeight w:val="245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594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BF5561" w:rsidRPr="00BF5561" w14:paraId="190D57CF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0D1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114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A5C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290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A19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487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C7D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F36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6709AEA0" w14:textId="77777777" w:rsidTr="00BF5561">
        <w:trPr>
          <w:trHeight w:val="245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60F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BF5561" w:rsidRPr="00BF5561" w14:paraId="5A96095E" w14:textId="77777777" w:rsidTr="00BF5561">
        <w:trPr>
          <w:trHeight w:val="245"/>
        </w:trPr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2F5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BF55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BF55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9D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25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A7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4C6FC752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D3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BF5561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5D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8B3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E0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186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A0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36D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41C951EF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03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69C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7AA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C4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84B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74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E1A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F7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E25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6BFEE5A7" w14:textId="77777777" w:rsidTr="00BF5561">
        <w:trPr>
          <w:trHeight w:val="306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81C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BF5561" w:rsidRPr="00BF5561" w14:paraId="218CEE3F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1EB2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633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F29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0D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08C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CE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67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C6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517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32842051" w14:textId="77777777" w:rsidTr="00BF5561">
        <w:trPr>
          <w:trHeight w:val="245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A574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BF5561" w:rsidRPr="00BF5561" w14:paraId="4CB3FC7D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0B7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456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423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D74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C23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2A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AF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227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70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4552172E" w14:textId="77777777" w:rsidTr="00BF5561">
        <w:trPr>
          <w:trHeight w:val="245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9CB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April 23/24 )</w:t>
            </w:r>
          </w:p>
        </w:tc>
      </w:tr>
      <w:tr w:rsidR="00BF5561" w:rsidRPr="00BF5561" w14:paraId="39FF719E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FA8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98F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1C2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485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ACE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94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B15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24F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11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7FDD6412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837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D6C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524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23/24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9B60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6CD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26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24/23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EF9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DAA2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BF5561" w:rsidRPr="00BF5561" w14:paraId="06581A1F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03F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DA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8FE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97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2B7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E4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84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20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58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1A043F71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DE1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24F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C0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ADA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CB12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9BC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5CC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BF5561" w:rsidRPr="00BF5561" w14:paraId="5FF9A27C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980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5DC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9D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B15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6F0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44E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289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BF5561" w:rsidRPr="00BF5561" w14:paraId="087E11F6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5E6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F906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14B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EA3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97E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254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02B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BF5561" w:rsidRPr="00BF5561" w14:paraId="54AD5DAA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C32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EFF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71B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F3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EF3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E45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5D4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BF5561" w:rsidRPr="00BF5561" w14:paraId="1DACB76C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24E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FCE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FD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91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9892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CD4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745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BF5561" w:rsidRPr="00BF5561" w14:paraId="5737F30A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7C3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CC2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84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C2A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717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D6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8DE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BF5561" w:rsidRPr="00BF5561" w14:paraId="7A5EA3E9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9B9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3C0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FDF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88C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519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43F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BF5561" w:rsidRPr="00BF5561" w14:paraId="34F79A6D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168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470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DFC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1E3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372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300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F1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EBD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F5561" w:rsidRPr="00BF5561" w14:paraId="67106F53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17D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A7E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BC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48D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FBE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B5B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184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F5561" w:rsidRPr="00BF5561" w14:paraId="021B3518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B5F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C2E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13F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EFF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BD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2C4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7CC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EC4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F5561" w:rsidRPr="00BF5561" w14:paraId="4064E965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B8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902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B4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C9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5E6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7DA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2CE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BF5561" w:rsidRPr="00BF5561" w14:paraId="0F81B041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A01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28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CC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8F4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B9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13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DF6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12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133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7EF31CB0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5DB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26D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5E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DFC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78C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C12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001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BF5561" w:rsidRPr="00BF5561" w14:paraId="42A8C40C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7DD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0B7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280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19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849C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373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9A4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BF5561" w:rsidRPr="00BF5561" w14:paraId="4F1D0C6E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3A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937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896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4F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C63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AD5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79C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F5561" w:rsidRPr="00BF5561" w14:paraId="0C87E639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ADE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5DD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D8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21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32D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4A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ED3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F5561" w:rsidRPr="00BF5561" w14:paraId="1B984D02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E0D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50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BA9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687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BE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A2B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539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CD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49E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569F8325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05A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3C1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448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B5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3546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682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883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F5561" w:rsidRPr="00BF5561" w14:paraId="65B3C74F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D5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5C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4B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08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CA2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1C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4B4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14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AE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04E1B872" w14:textId="77777777" w:rsidTr="00BF5561">
        <w:trPr>
          <w:trHeight w:val="257"/>
        </w:trPr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218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0D3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4C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C1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6E859AA9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AD5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470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DDB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81B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C1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BA8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982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D5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66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1BB49682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3F2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9B7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44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980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A61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1D36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998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F5561" w:rsidRPr="00BF5561" w14:paraId="31525402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BC5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0C0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D6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955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F7A9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74C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DD7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F5561" w:rsidRPr="00BF5561" w14:paraId="54030216" w14:textId="77777777" w:rsidTr="00BF5561">
        <w:trPr>
          <w:trHeight w:val="245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9D8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24D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CB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52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840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9F4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950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BF5561" w:rsidRPr="00BF5561" w14:paraId="7B41F08B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F8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409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48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1F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81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05D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FDC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BF6F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BF5561" w:rsidRPr="00BF5561" w14:paraId="66256A01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020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9D6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03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DB1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3C4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D9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A95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312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754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4C20BB15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53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D16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B75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B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2DE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36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58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C9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6F0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78486255" w14:textId="77777777" w:rsidTr="00BF5561">
        <w:trPr>
          <w:trHeight w:val="257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F66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58F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981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D971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73C7" w14:textId="77777777" w:rsidR="00BF5561" w:rsidRPr="00BF5561" w:rsidRDefault="00BF5561" w:rsidP="00BF556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8E2E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42687B12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5F2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46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96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96CD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05E6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0B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ECE3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0F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DFB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0EBCDC07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4AA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F87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2AB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564.1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15D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89.64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F2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AB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590.4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C43A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C7A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133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7A16F259" w14:textId="77777777" w:rsidTr="00BF5561">
        <w:trPr>
          <w:trHeight w:val="24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A5D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5818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2C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F13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5A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30C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605.5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C00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96.21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D14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2AA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1CF72360" w14:textId="77777777" w:rsidTr="00BF5561">
        <w:trPr>
          <w:trHeight w:val="12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46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2C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BF9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AB5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2D0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E49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A54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847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BBC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4DAE754D" w14:textId="77777777" w:rsidTr="00BF5561">
        <w:trPr>
          <w:trHeight w:val="257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D8D0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F5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394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3CE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D62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E2B5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5E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778F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F5561" w:rsidRPr="00BF5561" w14:paraId="0B97A7D2" w14:textId="77777777" w:rsidTr="00BF5561">
        <w:trPr>
          <w:trHeight w:val="245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E856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B28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350D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ED31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F5561">
              <w:rPr>
                <w:rFonts w:ascii="Calibri" w:eastAsia="Times New Roman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6DB" w14:textId="77777777" w:rsidR="00BF5561" w:rsidRPr="00BF5561" w:rsidRDefault="00BF5561" w:rsidP="00BF556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22B" w14:textId="77777777" w:rsidR="00BF5561" w:rsidRPr="00BF5561" w:rsidRDefault="00BF5561" w:rsidP="00BF556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074D950D" w14:textId="77777777" w:rsidR="00BF5561" w:rsidRDefault="00BF5561">
      <w:pPr>
        <w:jc w:val="center"/>
        <w:rPr>
          <w:b/>
          <w:bCs/>
          <w:sz w:val="24"/>
          <w:szCs w:val="24"/>
        </w:rPr>
      </w:pPr>
    </w:p>
    <w:p w14:paraId="4CDDC935" w14:textId="3CCED76B" w:rsidR="00277CBC" w:rsidRDefault="00277C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37CE119" w14:textId="77777777" w:rsidR="00277CBC" w:rsidRDefault="00277CBC">
      <w:pPr>
        <w:jc w:val="center"/>
        <w:rPr>
          <w:sz w:val="24"/>
          <w:szCs w:val="24"/>
        </w:rPr>
      </w:pPr>
    </w:p>
    <w:p w14:paraId="18D47D09" w14:textId="77777777" w:rsidR="00277CBC" w:rsidRDefault="00277C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 April </w:t>
      </w:r>
      <w:r w:rsidR="00EA634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277CBC" w14:paraId="2ACD8CFA" w14:textId="77777777" w:rsidTr="00EA6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2ACD8CFA" w14:textId="77777777" w:rsidR="00277CBC" w:rsidRDefault="00277CBC">
            <w:pPr>
              <w:autoSpaceDE/>
              <w:autoSpaceDN/>
              <w:adjustRightInd/>
              <w:spacing w:after="160" w:line="259" w:lineRule="auto"/>
            </w:pPr>
            <w:r>
              <w:t>_</w:t>
            </w:r>
          </w:p>
        </w:tc>
      </w:tr>
    </w:tbl>
    <w:p w14:paraId="2AA609F8" w14:textId="77777777" w:rsidR="00277CBC" w:rsidRDefault="00277CBC"/>
    <w:p w14:paraId="3ED93CF2" w14:textId="77777777" w:rsidR="00EA6344" w:rsidRDefault="00EA6344"/>
    <w:p w14:paraId="2F03DF31" w14:textId="77777777" w:rsidR="00277CBC" w:rsidRDefault="00277CBC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42961505" w14:textId="77777777" w:rsidR="00277CBC" w:rsidRDefault="00277CB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277CBC" w14:paraId="45803E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B13FD4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4EA67C8" w14:textId="77777777" w:rsidR="00277CBC" w:rsidRDefault="00277CB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9C2D3D" w14:textId="77777777" w:rsidR="00277CBC" w:rsidRDefault="00277CB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277CBC" w14:paraId="0ACD7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8D650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C42AB14" w14:textId="77777777" w:rsidR="00277CBC" w:rsidRDefault="00277CB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AA0D50" w14:textId="77777777" w:rsidR="00277CBC" w:rsidRDefault="00277CBC">
            <w:pPr>
              <w:keepNext/>
              <w:keepLines/>
              <w:rPr>
                <w:b/>
                <w:bCs/>
              </w:rPr>
            </w:pPr>
          </w:p>
        </w:tc>
      </w:tr>
      <w:tr w:rsidR="00277CBC" w14:paraId="33F99E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705822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  <w:r>
              <w:t>11248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EF1D583" w14:textId="77777777" w:rsidR="00277CBC" w:rsidRDefault="00277CBC">
            <w:pPr>
              <w:keepNext/>
              <w:keepLines/>
            </w:pPr>
            <w:r>
              <w:t>Daly Unit No. 1 HZNTL A8-5-10-28 (WPM)</w:t>
            </w:r>
          </w:p>
          <w:p w14:paraId="3E98CF2B" w14:textId="77777777" w:rsidR="00277CBC" w:rsidRDefault="00277CB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507087" w14:textId="77777777" w:rsidR="00277CBC" w:rsidRDefault="00277CBC">
            <w:pPr>
              <w:keepNext/>
              <w:keepLines/>
              <w:rPr>
                <w:b/>
                <w:bCs/>
              </w:rPr>
            </w:pPr>
            <w:r>
              <w:t>12-Apr-2024</w:t>
            </w:r>
          </w:p>
        </w:tc>
      </w:tr>
      <w:tr w:rsidR="00277CBC" w14:paraId="0FA71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4605DD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5B9E31" w14:textId="77777777" w:rsidR="00277CBC" w:rsidRDefault="00277CB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D08C67" w14:textId="77777777" w:rsidR="00277CBC" w:rsidRDefault="00277CBC">
            <w:pPr>
              <w:keepNext/>
              <w:keepLines/>
              <w:rPr>
                <w:b/>
                <w:bCs/>
              </w:rPr>
            </w:pPr>
          </w:p>
        </w:tc>
      </w:tr>
    </w:tbl>
    <w:p w14:paraId="17A9A50B" w14:textId="77777777" w:rsidR="00277CBC" w:rsidRDefault="00277CBC"/>
    <w:p w14:paraId="622D5363" w14:textId="77777777" w:rsidR="00277CBC" w:rsidRDefault="00277CBC"/>
    <w:p w14:paraId="7FE4E63C" w14:textId="77777777" w:rsidR="00277CBC" w:rsidRDefault="00277CBC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0B6193DF" w14:textId="77777777" w:rsidR="00277CBC" w:rsidRDefault="00277CBC">
      <w:pPr>
        <w:keepNext/>
        <w:keepLines/>
      </w:pPr>
    </w:p>
    <w:p w14:paraId="39728018" w14:textId="77777777" w:rsidR="00277CBC" w:rsidRDefault="00277CBC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78A8E764" w14:textId="77777777" w:rsidR="00277CBC" w:rsidRDefault="00277CB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277CBC" w14:paraId="2FE305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C1DCE5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43F084" w14:textId="77777777" w:rsidR="00277CBC" w:rsidRDefault="00277CB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6EE20D" w14:textId="77777777" w:rsidR="00277CBC" w:rsidRDefault="00277CB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277CBC" w14:paraId="41903E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515ED5" w14:textId="77777777" w:rsidR="00277CBC" w:rsidRDefault="00277CB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AFE4FF" w14:textId="77777777" w:rsidR="00277CBC" w:rsidRDefault="00277CB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F0FFC1" w14:textId="77777777" w:rsidR="00277CBC" w:rsidRDefault="00277CBC">
            <w:pPr>
              <w:keepNext/>
              <w:keepLines/>
            </w:pPr>
          </w:p>
        </w:tc>
      </w:tr>
      <w:tr w:rsidR="00277CBC" w14:paraId="3EDFB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CA92DD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  <w:r>
              <w:t>12070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7710BCA" w14:textId="77777777" w:rsidR="00277CBC" w:rsidRPr="006B02F0" w:rsidRDefault="00277CBC">
            <w:pPr>
              <w:keepNext/>
              <w:keepLines/>
              <w:rPr>
                <w:lang w:val="fr-CA"/>
              </w:rPr>
            </w:pPr>
            <w:r w:rsidRPr="006B02F0">
              <w:rPr>
                <w:lang w:val="fr-CA"/>
              </w:rPr>
              <w:t>Tundra Pierson Prov. HZNTL A15-26-2-29 (WPM)</w:t>
            </w:r>
          </w:p>
          <w:p w14:paraId="26DE269E" w14:textId="77777777" w:rsidR="00277CBC" w:rsidRPr="006B02F0" w:rsidRDefault="00277CBC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7C33E5" w14:textId="77777777" w:rsidR="00277CBC" w:rsidRDefault="00277CBC">
            <w:pPr>
              <w:keepNext/>
              <w:keepLines/>
              <w:rPr>
                <w:b/>
                <w:bCs/>
              </w:rPr>
            </w:pPr>
            <w:r w:rsidRPr="006B02F0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277CBC" w14:paraId="29D7E6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7E716D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  <w:r>
              <w:t>12071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BD2238F" w14:textId="77777777" w:rsidR="00277CBC" w:rsidRPr="006B02F0" w:rsidRDefault="00277CBC">
            <w:pPr>
              <w:keepNext/>
              <w:keepLines/>
              <w:rPr>
                <w:lang w:val="fr-CA"/>
              </w:rPr>
            </w:pPr>
            <w:r w:rsidRPr="006B02F0">
              <w:rPr>
                <w:lang w:val="fr-CA"/>
              </w:rPr>
              <w:t>Tundra Pierson Prov. HZNTL 16-26-2-29 (WPM)</w:t>
            </w:r>
          </w:p>
          <w:p w14:paraId="27AB114C" w14:textId="77777777" w:rsidR="00277CBC" w:rsidRPr="006B02F0" w:rsidRDefault="00277CBC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C35D1C" w14:textId="77777777" w:rsidR="00277CBC" w:rsidRDefault="00277CBC">
            <w:pPr>
              <w:keepNext/>
              <w:keepLines/>
              <w:rPr>
                <w:b/>
                <w:bCs/>
              </w:rPr>
            </w:pPr>
            <w:r w:rsidRPr="006B02F0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277CBC" w14:paraId="0AB741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B167A1" w14:textId="77777777" w:rsidR="00277CBC" w:rsidRDefault="00277CBC">
            <w:pPr>
              <w:keepNext/>
              <w:keepLines/>
              <w:jc w:val="right"/>
              <w:rPr>
                <w:b/>
                <w:bCs/>
              </w:rPr>
            </w:pPr>
            <w:r>
              <w:t>12106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E163C1" w14:textId="77777777" w:rsidR="00277CBC" w:rsidRDefault="00277CBC">
            <w:pPr>
              <w:keepNext/>
              <w:keepLines/>
            </w:pPr>
            <w:r>
              <w:t>Daly Unit No. 4 HZNTL B2-2-10-28 (WPM)</w:t>
            </w:r>
          </w:p>
          <w:p w14:paraId="7BBCBBE6" w14:textId="77777777" w:rsidR="00277CBC" w:rsidRDefault="00277CB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817020" w14:textId="77777777" w:rsidR="00277CBC" w:rsidRDefault="00277CB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277CBC" w14:paraId="7A693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B2987" w14:textId="77777777" w:rsidR="00277CBC" w:rsidRDefault="00277CB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124F6BC" w14:textId="77777777" w:rsidR="00277CBC" w:rsidRDefault="00277CB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1A6A34" w14:textId="77777777" w:rsidR="00277CBC" w:rsidRDefault="00277CBC">
            <w:pPr>
              <w:keepNext/>
              <w:keepLines/>
            </w:pPr>
          </w:p>
        </w:tc>
      </w:tr>
    </w:tbl>
    <w:p w14:paraId="31DF8493" w14:textId="77777777" w:rsidR="00277CBC" w:rsidRDefault="00277CBC"/>
    <w:sectPr w:rsidR="00277CBC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FF1E" w14:textId="77777777" w:rsidR="00A3384C" w:rsidRDefault="00A3384C">
      <w:r>
        <w:separator/>
      </w:r>
    </w:p>
  </w:endnote>
  <w:endnote w:type="continuationSeparator" w:id="0">
    <w:p w14:paraId="7AF7527B" w14:textId="77777777" w:rsidR="00A3384C" w:rsidRDefault="00A3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92EC" w14:textId="77777777" w:rsidR="00A3384C" w:rsidRDefault="00A3384C">
      <w:r>
        <w:separator/>
      </w:r>
    </w:p>
  </w:footnote>
  <w:footnote w:type="continuationSeparator" w:id="0">
    <w:p w14:paraId="277033C0" w14:textId="77777777" w:rsidR="00A3384C" w:rsidRDefault="00A3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7DF8" w14:textId="77777777" w:rsidR="00277CBC" w:rsidRDefault="00277CBC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0E038284" w14:textId="77777777" w:rsidR="00277CBC" w:rsidRDefault="00277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0"/>
    <w:rsid w:val="00166DC0"/>
    <w:rsid w:val="00277CBC"/>
    <w:rsid w:val="00575D01"/>
    <w:rsid w:val="006B02F0"/>
    <w:rsid w:val="00A3384C"/>
    <w:rsid w:val="00BF5561"/>
    <w:rsid w:val="00EA6344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93014A"/>
  <w14:defaultImageDpi w14:val="0"/>
  <w15:docId w15:val="{06C84CFD-9E9A-4271-8FDF-2FAADE3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BF55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3</cp:revision>
  <cp:lastPrinted>2024-06-20T15:42:00Z</cp:lastPrinted>
  <dcterms:created xsi:type="dcterms:W3CDTF">2024-06-20T15:41:00Z</dcterms:created>
  <dcterms:modified xsi:type="dcterms:W3CDTF">2024-06-20T15:42:00Z</dcterms:modified>
</cp:coreProperties>
</file>