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2931"/>
        <w:gridCol w:w="1403"/>
        <w:gridCol w:w="875"/>
        <w:gridCol w:w="1058"/>
        <w:gridCol w:w="813"/>
        <w:gridCol w:w="875"/>
        <w:gridCol w:w="1058"/>
        <w:gridCol w:w="737"/>
        <w:gridCol w:w="1165"/>
      </w:tblGrid>
      <w:tr w:rsidR="003170C3" w:rsidRPr="003170C3" w14:paraId="663B6BC1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C7931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22178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ADC2C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D6D2F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27ECF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7CA20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22270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0036B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00CE4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616AC6BC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1BEA8" w14:textId="5426BD07" w:rsidR="003170C3" w:rsidRPr="003170C3" w:rsidRDefault="00300B2B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1CB129" wp14:editId="4DFBE9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2905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1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8"/>
            </w:tblGrid>
            <w:tr w:rsidR="003170C3" w:rsidRPr="003170C3" w14:paraId="51EB14F3" w14:textId="77777777" w:rsidTr="003170C3">
              <w:trPr>
                <w:trHeight w:val="245"/>
                <w:tblCellSpacing w:w="0" w:type="dxa"/>
              </w:trPr>
              <w:tc>
                <w:tcPr>
                  <w:tcW w:w="2148" w:type="dxa"/>
                  <w:noWrap/>
                  <w:vAlign w:val="bottom"/>
                  <w:hideMark/>
                </w:tcPr>
                <w:p w14:paraId="281BE9F5" w14:textId="77777777" w:rsidR="003170C3" w:rsidRPr="003170C3" w:rsidRDefault="003170C3" w:rsidP="003170C3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28F89EA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AB578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07FCF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3D90E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AB20C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D4688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7B6E1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FD007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C3A71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60A6D799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6FCCA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CB57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B49A8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5BCA6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307A4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90888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8F6B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E8660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614BF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4F5FDC14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9FE37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A8AE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0852F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222CE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E24A9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1298E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41556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35B88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B61B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7FB594C3" w14:textId="77777777" w:rsidTr="003170C3">
        <w:trPr>
          <w:trHeight w:val="245"/>
        </w:trPr>
        <w:tc>
          <w:tcPr>
            <w:tcW w:w="62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8AD31E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170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1F64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297A1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FC30C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A68BF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12281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41E338B1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8FE3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E5EAC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2D7B5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A11E5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D618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40C27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31B46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A090C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9E92C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2C50AE63" w14:textId="77777777" w:rsidTr="003170C3">
        <w:trPr>
          <w:trHeight w:val="245"/>
        </w:trPr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2B3F2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E15FF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E8B42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168F4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4036E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43B9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E3B1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E90AA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299712D8" w14:textId="77777777" w:rsidTr="003170C3">
        <w:trPr>
          <w:trHeight w:val="245"/>
        </w:trPr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3EE3A2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170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3170C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3170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3170C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F8542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812CA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592BF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B682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8686E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B14E2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D0288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0EF906F2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AB0A0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3170C3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6C0E4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2D1B5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3CF4A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42F1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02E38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A0D82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5151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7A7B1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35192051" w14:textId="77777777" w:rsidTr="003170C3">
        <w:trPr>
          <w:trHeight w:val="122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C3CFF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CB64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907F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2DD6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58AE0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D529F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76DC9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B9D06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3C35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46F3414A" w14:textId="77777777" w:rsidTr="003170C3">
        <w:trPr>
          <w:trHeight w:val="306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9A31D" w14:textId="77777777" w:rsidR="003170C3" w:rsidRPr="003170C3" w:rsidRDefault="003170C3" w:rsidP="003170C3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3170C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3170C3" w:rsidRPr="003170C3" w14:paraId="64F0D224" w14:textId="77777777" w:rsidTr="003170C3">
        <w:trPr>
          <w:trHeight w:val="122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C7EBC" w14:textId="77777777" w:rsidR="003170C3" w:rsidRPr="003170C3" w:rsidRDefault="003170C3" w:rsidP="003170C3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6DDBE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5AE25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69F66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E03B7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16077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E9F08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7BBAA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746B8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60994BBD" w14:textId="77777777" w:rsidTr="003170C3">
        <w:trPr>
          <w:trHeight w:val="245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A8BFE" w14:textId="77777777" w:rsidR="003170C3" w:rsidRPr="003170C3" w:rsidRDefault="003170C3" w:rsidP="003170C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3170C3" w:rsidRPr="003170C3" w14:paraId="099E289F" w14:textId="77777777" w:rsidTr="003170C3">
        <w:trPr>
          <w:trHeight w:val="122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B81E6" w14:textId="77777777" w:rsidR="003170C3" w:rsidRPr="003170C3" w:rsidRDefault="003170C3" w:rsidP="003170C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35882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721C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6E198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9876B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CEFD0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8AD2A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823B7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ED5D5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09CD2359" w14:textId="77777777" w:rsidTr="003170C3">
        <w:trPr>
          <w:trHeight w:val="245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8FFE1" w14:textId="77777777" w:rsidR="003170C3" w:rsidRPr="003170C3" w:rsidRDefault="003170C3" w:rsidP="003170C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July 29/24 )</w:t>
            </w:r>
          </w:p>
        </w:tc>
      </w:tr>
      <w:tr w:rsidR="003170C3" w:rsidRPr="003170C3" w14:paraId="76746020" w14:textId="77777777" w:rsidTr="003170C3">
        <w:trPr>
          <w:trHeight w:val="122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1C12F" w14:textId="77777777" w:rsidR="003170C3" w:rsidRPr="003170C3" w:rsidRDefault="003170C3" w:rsidP="003170C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CF63A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ED3DB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248A7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A3589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4C72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9CD3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34001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B2B99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4155E0E5" w14:textId="77777777" w:rsidTr="003170C3">
        <w:trPr>
          <w:trHeight w:val="245"/>
        </w:trPr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899C4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170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FF502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70A6A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170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Jul 29/24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789A7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8C354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A4A80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170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Jul 31/23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8FA4C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721BB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170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3170C3" w:rsidRPr="003170C3" w14:paraId="3BA6A0A0" w14:textId="77777777" w:rsidTr="003170C3">
        <w:trPr>
          <w:trHeight w:val="122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1827E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7D252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C769F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F7BA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7202A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9C027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D6A49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375B8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7EFC7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7D0D27E5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CF35E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11D70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325B0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98CCF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92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B99B2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419DB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0B862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E4890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2A8A9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3170C3" w:rsidRPr="003170C3" w14:paraId="6B534B3A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C0677C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F0471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A61C0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508F2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5120A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1F99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0647B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B81B2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B80A7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3170C3" w:rsidRPr="003170C3" w14:paraId="5F7EAF11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9D1A0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BEB12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60CC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5C03C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C7446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556EE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4B676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8AA13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1999C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3170C3" w:rsidRPr="003170C3" w14:paraId="738E34E8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0EFE4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D1712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AF95C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D26DF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85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91ACB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5B929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D2473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C1F5A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B95CA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3170C3" w:rsidRPr="003170C3" w14:paraId="535299B8" w14:textId="77777777" w:rsidTr="003170C3">
        <w:trPr>
          <w:trHeight w:val="245"/>
        </w:trPr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08FE9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D9937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B95F7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50D68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01F1B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61DDC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44C99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B74F4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3170C3" w:rsidRPr="003170C3" w14:paraId="08B86FC3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00309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125EC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88450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89FAB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86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23C36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CBC55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1E51E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82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F7A60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6A3D8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3170C3" w:rsidRPr="003170C3" w14:paraId="5D97CFE5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43A99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8C040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4015D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202881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50369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09694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184188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D97E4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8BD6E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3170C3" w:rsidRPr="003170C3" w14:paraId="21BD2C71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F611B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D0546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03EAB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12A38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D892C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44D4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66788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E76E4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3E24B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170C3" w:rsidRPr="003170C3" w14:paraId="687E9E5D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5EB2AE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9AFE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EF488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7F2A6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4C436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839D6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FA800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CD925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355C8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170C3" w:rsidRPr="003170C3" w14:paraId="2AD74B24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E4547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4996C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E9BE7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FB453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5B1F7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91418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49B82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EAC4E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523B3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170C3" w:rsidRPr="003170C3" w14:paraId="625012EE" w14:textId="77777777" w:rsidTr="003170C3">
        <w:trPr>
          <w:trHeight w:val="245"/>
        </w:trPr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A7800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A5C4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23C05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58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5892B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C3268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675F3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7F7FF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1A9E8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3170C3" w:rsidRPr="003170C3" w14:paraId="5162CC53" w14:textId="77777777" w:rsidTr="003170C3">
        <w:trPr>
          <w:trHeight w:val="122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312A6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F2A24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09DFE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9D6F0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7A1D6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867C1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14F3A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91E23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61C26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7C74B537" w14:textId="77777777" w:rsidTr="003170C3">
        <w:trPr>
          <w:trHeight w:val="245"/>
        </w:trPr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4562EB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0B83F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931CA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85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7D140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346EF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531FD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B97CB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B1B56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3170C3" w:rsidRPr="003170C3" w14:paraId="3B9C111E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58EC4E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E206A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E3F3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B6650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0F349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22AC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F3C66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D12C8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67B10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3170C3" w:rsidRPr="003170C3" w14:paraId="366D0EEF" w14:textId="77777777" w:rsidTr="003170C3">
        <w:trPr>
          <w:trHeight w:val="245"/>
        </w:trPr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992D9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37EB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07A36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D33A6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32C77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D9DCE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BDA1A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AF16F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170C3" w:rsidRPr="003170C3" w14:paraId="770950F0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2B7FA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89A6E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95909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97767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668AE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AD93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CE714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9D603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41292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170C3" w:rsidRPr="003170C3" w14:paraId="7814DDC7" w14:textId="77777777" w:rsidTr="003170C3">
        <w:trPr>
          <w:trHeight w:val="122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730897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D5701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FAC8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9EDB0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05972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44274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6466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73389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0D414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794882A2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8D0551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1CF29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556D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0AAF3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B255D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528A5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4FCD5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46EBE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93024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170C3" w:rsidRPr="003170C3" w14:paraId="55E63250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86B79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FED14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6F64E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3C03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2BCF3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7997C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7F067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E8EC3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7A589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35718A68" w14:textId="77777777" w:rsidTr="003170C3">
        <w:trPr>
          <w:trHeight w:val="257"/>
        </w:trPr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251414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170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04E7B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FB167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5ABC4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B2E88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4F751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0A515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9FB7B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7898ECD1" w14:textId="77777777" w:rsidTr="003170C3">
        <w:trPr>
          <w:trHeight w:val="122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780D6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66F66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C9E34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E1E49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CB7DA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5FE29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44E2C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7E1AC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96EB5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50E0B13A" w14:textId="77777777" w:rsidTr="003170C3">
        <w:trPr>
          <w:trHeight w:val="245"/>
        </w:trPr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210AE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69557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BF1F0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D5B08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A096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6FFBF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E01A1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13CA6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170C3" w:rsidRPr="003170C3" w14:paraId="1513F27F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BE0E6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FC7C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0BAB1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7137C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34733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F507C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F8089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2D94B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6DDB3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170C3" w:rsidRPr="003170C3" w14:paraId="6D2D47AC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4ABD24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6E11A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65FD0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67F57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FEFBE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D1C45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27183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97E8B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846B4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3170C3" w:rsidRPr="003170C3" w14:paraId="0EE5DD8B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237AFB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1E5CB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98B4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08677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3909F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FF44F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C5EA7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81259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4A68A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3170C3" w:rsidRPr="003170C3" w14:paraId="2BC13DD4" w14:textId="77777777" w:rsidTr="003170C3">
        <w:trPr>
          <w:trHeight w:val="122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0D612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12956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B95F2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42640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C4E14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C0D3E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4AAEF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E817E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AA38E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6C0470BB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DAD2E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99C46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CE5C0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6B2B1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170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21621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7C422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C2584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170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818A3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5FD56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00479B22" w14:textId="77777777" w:rsidTr="003170C3">
        <w:trPr>
          <w:trHeight w:val="257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5A16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170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CF25C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A9162" w14:textId="77777777" w:rsidR="003170C3" w:rsidRPr="003170C3" w:rsidRDefault="003170C3" w:rsidP="003170C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83966" w14:textId="77777777" w:rsidR="003170C3" w:rsidRPr="003170C3" w:rsidRDefault="003170C3" w:rsidP="003170C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EE9A7" w14:textId="77777777" w:rsidR="003170C3" w:rsidRPr="003170C3" w:rsidRDefault="003170C3" w:rsidP="003170C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67F36" w14:textId="77777777" w:rsidR="003170C3" w:rsidRPr="003170C3" w:rsidRDefault="003170C3" w:rsidP="003170C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B28C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583B64EE" w14:textId="77777777" w:rsidTr="003170C3">
        <w:trPr>
          <w:trHeight w:val="122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7161B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7F0D6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F209B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28C2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6EC89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D368F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2F047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8B5F3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9032B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4EDB70B0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BF645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39FE9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AAEC0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$656.14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EAE08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$104.26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717D0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9552B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$558.07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50B7E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$88.68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6B571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B93A1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3297D8F5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EEAAD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DC76A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7FBD0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$713.30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406EB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$113.34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A5397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5A91D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$560.62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58EAF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$89.08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F9E8D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24BEE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6CF3F731" w14:textId="77777777" w:rsidTr="003170C3">
        <w:trPr>
          <w:trHeight w:val="122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AED46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D47BB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5BEB4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1DD33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FD741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19768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A2C81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9FB6D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F3EAA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1E443C0F" w14:textId="77777777" w:rsidTr="003170C3">
        <w:trPr>
          <w:trHeight w:val="257"/>
        </w:trPr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F0151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170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27DA1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A7755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0DCA9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DFEB5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1523F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D3BB0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7B1FF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170C3" w:rsidRPr="003170C3" w14:paraId="797D0430" w14:textId="77777777" w:rsidTr="003170C3">
        <w:trPr>
          <w:trHeight w:val="245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0DCAC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E886E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4A48C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176,471.0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97EBB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F86AD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170C3">
              <w:rPr>
                <w:rFonts w:ascii="Calibri" w:hAnsi="Calibri" w:cs="Calibri"/>
                <w:color w:val="000000"/>
                <w:lang w:val="en-CA"/>
              </w:rPr>
              <w:t>183,913.1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E8447" w14:textId="77777777" w:rsidR="003170C3" w:rsidRPr="003170C3" w:rsidRDefault="003170C3" w:rsidP="003170C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53AC8" w14:textId="77777777" w:rsidR="003170C3" w:rsidRPr="003170C3" w:rsidRDefault="003170C3" w:rsidP="003170C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4C169741" w14:textId="77777777" w:rsidR="003170C3" w:rsidRDefault="003170C3">
      <w:pPr>
        <w:jc w:val="center"/>
        <w:rPr>
          <w:b/>
          <w:bCs/>
          <w:sz w:val="24"/>
          <w:szCs w:val="24"/>
        </w:rPr>
      </w:pPr>
    </w:p>
    <w:p w14:paraId="19B56F28" w14:textId="77777777" w:rsidR="00F27328" w:rsidRDefault="00F273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60762380" w14:textId="77777777" w:rsidR="00F27328" w:rsidRDefault="00F27328">
      <w:pPr>
        <w:jc w:val="center"/>
        <w:rPr>
          <w:sz w:val="24"/>
          <w:szCs w:val="24"/>
        </w:rPr>
      </w:pPr>
    </w:p>
    <w:p w14:paraId="2F3CDAC4" w14:textId="77777777" w:rsidR="006E7E40" w:rsidRDefault="00F273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 July 2024</w:t>
      </w:r>
    </w:p>
    <w:p w14:paraId="4CA14EF2" w14:textId="77777777" w:rsidR="006E7E40" w:rsidRDefault="006E7E40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67"/>
        <w:gridCol w:w="6515"/>
        <w:gridCol w:w="114"/>
        <w:gridCol w:w="67"/>
        <w:gridCol w:w="108"/>
      </w:tblGrid>
      <w:tr w:rsidR="00A32A1B" w14:paraId="5A3C6EC7" w14:textId="77777777" w:rsidTr="00CA7596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5E672A" w14:textId="77777777" w:rsidR="00A32A1B" w:rsidRDefault="00A32A1B" w:rsidP="00D55C3C">
            <w:pPr>
              <w:keepLines/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A89A83" w14:textId="77777777" w:rsidR="00A32A1B" w:rsidRDefault="00A32A1B" w:rsidP="00D55C3C">
            <w:pPr>
              <w:keepLines/>
            </w:pPr>
          </w:p>
        </w:tc>
      </w:tr>
      <w:tr w:rsidR="006E7E40" w14:paraId="35019E42" w14:textId="77777777" w:rsidTr="00D55C3C">
        <w:tblPrEx>
          <w:tblCellMar>
            <w:top w:w="0" w:type="dxa"/>
            <w:bottom w:w="0" w:type="dxa"/>
          </w:tblCellMar>
        </w:tblPrEx>
        <w:trPr>
          <w:gridAfter w:val="2"/>
          <w:wAfter w:w="175" w:type="dxa"/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B72A44E" w14:textId="77777777" w:rsidR="006E7E40" w:rsidRDefault="006E7E40" w:rsidP="00D55C3C">
            <w:pPr>
              <w:keepLines/>
            </w:pPr>
            <w:r>
              <w:t>Lic. No.: 1</w:t>
            </w:r>
            <w:r w:rsidR="00455059">
              <w:t>1912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62046" w14:textId="77777777" w:rsidR="00455059" w:rsidRDefault="00455059" w:rsidP="00455059">
            <w:pPr>
              <w:keepLines/>
            </w:pPr>
            <w:r w:rsidRPr="00455059">
              <w:t>Tundra Waskada HZNTL</w:t>
            </w:r>
            <w:r>
              <w:t xml:space="preserve"> 07-12-01-25 WPM</w:t>
            </w:r>
          </w:p>
          <w:p w14:paraId="63E0F266" w14:textId="77777777" w:rsidR="00455059" w:rsidRDefault="00455059" w:rsidP="00455059">
            <w:pPr>
              <w:keepLines/>
            </w:pPr>
            <w:r>
              <w:t xml:space="preserve">UWI: </w:t>
            </w:r>
            <w:r w:rsidRPr="00455059">
              <w:t>100.07-12-001-25W1.00</w:t>
            </w:r>
            <w:r>
              <w:t xml:space="preserve"> – Leg#1</w:t>
            </w:r>
          </w:p>
          <w:p w14:paraId="47C00C25" w14:textId="77777777" w:rsidR="00455059" w:rsidRDefault="00455059" w:rsidP="00455059">
            <w:pPr>
              <w:keepLines/>
            </w:pPr>
            <w:r>
              <w:t>Spud Date: 26-Jul-2024</w:t>
            </w:r>
          </w:p>
          <w:p w14:paraId="2D9EC028" w14:textId="77777777" w:rsidR="00455059" w:rsidRDefault="00455059" w:rsidP="00455059">
            <w:pPr>
              <w:keepLines/>
            </w:pPr>
            <w:r>
              <w:t>K.B. Elevation: 480.69 m</w:t>
            </w:r>
          </w:p>
          <w:p w14:paraId="3E3E9AC5" w14:textId="77777777" w:rsidR="00455059" w:rsidRDefault="00455059" w:rsidP="00455059">
            <w:pPr>
              <w:keepLines/>
            </w:pPr>
            <w:r>
              <w:t>Surface Casing: 219.10 mm @ 143.00 m with 7.0 t</w:t>
            </w:r>
          </w:p>
          <w:p w14:paraId="02C4420D" w14:textId="77777777" w:rsidR="00455059" w:rsidRDefault="00455059" w:rsidP="00455059">
            <w:pPr>
              <w:keepLines/>
            </w:pPr>
            <w:r>
              <w:t>Status: Drilling Ahead (DR)</w:t>
            </w:r>
          </w:p>
          <w:p w14:paraId="3E268EF7" w14:textId="77777777" w:rsidR="00455059" w:rsidRDefault="00455059" w:rsidP="00455059">
            <w:pPr>
              <w:keepLines/>
            </w:pPr>
            <w:r>
              <w:t>Drilling Ahead: 29-Jul-2024</w:t>
            </w:r>
          </w:p>
          <w:p w14:paraId="684773F2" w14:textId="77777777" w:rsidR="00455059" w:rsidRDefault="00455059" w:rsidP="00455059">
            <w:pPr>
              <w:keepLines/>
            </w:pPr>
          </w:p>
          <w:p w14:paraId="1837F012" w14:textId="77777777" w:rsidR="00455059" w:rsidRDefault="00455059" w:rsidP="00455059">
            <w:pPr>
              <w:keepLines/>
            </w:pPr>
          </w:p>
        </w:tc>
      </w:tr>
      <w:tr w:rsidR="00455059" w14:paraId="758805F1" w14:textId="77777777" w:rsidTr="00645209">
        <w:tblPrEx>
          <w:tblCellMar>
            <w:top w:w="0" w:type="dxa"/>
            <w:bottom w:w="0" w:type="dxa"/>
          </w:tblCellMar>
        </w:tblPrEx>
        <w:trPr>
          <w:gridAfter w:val="2"/>
          <w:wAfter w:w="175" w:type="dxa"/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A211AE7" w14:textId="77777777" w:rsidR="00455059" w:rsidRDefault="00455059" w:rsidP="00645209">
            <w:pPr>
              <w:keepLines/>
            </w:pPr>
            <w:r>
              <w:t>Lic. No.: 12103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1C9FE" w14:textId="77777777" w:rsidR="00455059" w:rsidRDefault="00455059" w:rsidP="00645209">
            <w:pPr>
              <w:keepLines/>
            </w:pPr>
            <w:r w:rsidRPr="004A1483">
              <w:t>Tundra South Reston HZNTL</w:t>
            </w:r>
            <w:r>
              <w:t xml:space="preserve"> 04-13-06-27 WPM</w:t>
            </w:r>
          </w:p>
          <w:p w14:paraId="5C7EBFFB" w14:textId="77777777" w:rsidR="00455059" w:rsidRDefault="00455059" w:rsidP="00645209">
            <w:pPr>
              <w:keepLines/>
            </w:pPr>
            <w:r>
              <w:t xml:space="preserve">UWI: </w:t>
            </w:r>
            <w:r w:rsidRPr="004A1483">
              <w:t>102.04-13-006-27W1.00</w:t>
            </w:r>
            <w:r>
              <w:t xml:space="preserve"> – Leg #</w:t>
            </w:r>
            <w:r w:rsidR="00334649">
              <w:t>1</w:t>
            </w:r>
          </w:p>
          <w:p w14:paraId="0597EE8F" w14:textId="77777777" w:rsidR="00260AA6" w:rsidRDefault="00260AA6" w:rsidP="00260AA6">
            <w:pPr>
              <w:keepLines/>
            </w:pPr>
            <w:r>
              <w:t>K.B. Elevation: 443.07 m</w:t>
            </w:r>
          </w:p>
          <w:p w14:paraId="30A79D6C" w14:textId="77777777" w:rsidR="00260AA6" w:rsidRDefault="00260AA6" w:rsidP="00260AA6">
            <w:pPr>
              <w:keepLines/>
            </w:pPr>
            <w:r>
              <w:t>Surface Casing: 244.50 mm @ 143.00 m with 7.5 t</w:t>
            </w:r>
          </w:p>
          <w:p w14:paraId="294EF7ED" w14:textId="77777777" w:rsidR="00260AA6" w:rsidRDefault="00260AA6" w:rsidP="00260AA6">
            <w:pPr>
              <w:keepLines/>
            </w:pPr>
            <w:r>
              <w:t>Intermediate Casing: 177.80 mm @ 895.00 m with 17.0 t</w:t>
            </w:r>
          </w:p>
          <w:p w14:paraId="558A01B5" w14:textId="77777777" w:rsidR="00334649" w:rsidRDefault="00334649" w:rsidP="00645209">
            <w:pPr>
              <w:keepLines/>
            </w:pPr>
            <w:r>
              <w:t xml:space="preserve">Finished Drilling: </w:t>
            </w:r>
            <w:r w:rsidR="00260AA6">
              <w:t>20-Jul-2024</w:t>
            </w:r>
          </w:p>
          <w:p w14:paraId="2A7068F4" w14:textId="77777777" w:rsidR="00260AA6" w:rsidRDefault="00260AA6" w:rsidP="00645209">
            <w:pPr>
              <w:keepLines/>
            </w:pPr>
            <w:r>
              <w:t>Total Depth: 1947.00 m</w:t>
            </w:r>
          </w:p>
          <w:p w14:paraId="35771735" w14:textId="77777777" w:rsidR="00260AA6" w:rsidRDefault="00260AA6" w:rsidP="00645209">
            <w:pPr>
              <w:keepLines/>
            </w:pPr>
          </w:p>
          <w:p w14:paraId="34C2196E" w14:textId="77777777" w:rsidR="00334649" w:rsidRDefault="00334649" w:rsidP="00645209">
            <w:pPr>
              <w:keepLines/>
            </w:pPr>
            <w:r>
              <w:t xml:space="preserve">UWI: </w:t>
            </w:r>
            <w:r w:rsidR="00260AA6" w:rsidRPr="00260AA6">
              <w:t>100.04-31-009-29W1.02</w:t>
            </w:r>
            <w:r w:rsidR="00260AA6">
              <w:t xml:space="preserve"> </w:t>
            </w:r>
            <w:r>
              <w:t>– Leg #2</w:t>
            </w:r>
          </w:p>
          <w:p w14:paraId="15566E40" w14:textId="77777777" w:rsidR="00455059" w:rsidRDefault="00455059" w:rsidP="00645209">
            <w:pPr>
              <w:keepLines/>
            </w:pPr>
            <w:r>
              <w:t>Kick-Off Date: 21-Jul-2024</w:t>
            </w:r>
          </w:p>
          <w:p w14:paraId="2FD04632" w14:textId="77777777" w:rsidR="00455059" w:rsidRDefault="00455059" w:rsidP="00645209">
            <w:pPr>
              <w:keepLines/>
            </w:pPr>
            <w:r>
              <w:t>Kick-Off Point: 1489.9</w:t>
            </w:r>
          </w:p>
          <w:p w14:paraId="6421C7CD" w14:textId="77777777" w:rsidR="00260AA6" w:rsidRDefault="00260AA6" w:rsidP="00645209">
            <w:pPr>
              <w:keepLines/>
            </w:pPr>
            <w:r>
              <w:t>Finished Drilling: 23-Jul-2024</w:t>
            </w:r>
          </w:p>
          <w:p w14:paraId="7EFAE2EE" w14:textId="77777777" w:rsidR="00260AA6" w:rsidRDefault="00260AA6" w:rsidP="00645209">
            <w:pPr>
              <w:keepLines/>
            </w:pPr>
            <w:r>
              <w:t>Total Depth: 2670.00 m</w:t>
            </w:r>
          </w:p>
          <w:p w14:paraId="79E0AE08" w14:textId="77777777" w:rsidR="00260AA6" w:rsidRDefault="00260AA6" w:rsidP="00645209">
            <w:pPr>
              <w:keepLines/>
            </w:pPr>
          </w:p>
          <w:p w14:paraId="3B816690" w14:textId="77777777" w:rsidR="00260AA6" w:rsidRDefault="00260AA6" w:rsidP="00260AA6">
            <w:pPr>
              <w:keepLines/>
            </w:pPr>
            <w:r>
              <w:t xml:space="preserve">UWI: </w:t>
            </w:r>
            <w:r w:rsidRPr="00260AA6">
              <w:t>100.04-31-009-29W1.0</w:t>
            </w:r>
            <w:r>
              <w:t>3 – Leg #3</w:t>
            </w:r>
          </w:p>
          <w:p w14:paraId="6E486D50" w14:textId="77777777" w:rsidR="00260AA6" w:rsidRDefault="00260AA6" w:rsidP="00260AA6">
            <w:pPr>
              <w:keepLines/>
            </w:pPr>
            <w:r>
              <w:t>Kick-Off Date: 23-Jul-2024</w:t>
            </w:r>
          </w:p>
          <w:p w14:paraId="6B968F72" w14:textId="77777777" w:rsidR="00260AA6" w:rsidRDefault="00260AA6" w:rsidP="00260AA6">
            <w:pPr>
              <w:keepLines/>
            </w:pPr>
            <w:r>
              <w:t>Kick-Off Point: 1339.47 m</w:t>
            </w:r>
          </w:p>
          <w:p w14:paraId="0A09EC26" w14:textId="77777777" w:rsidR="00260AA6" w:rsidRDefault="00260AA6" w:rsidP="00260AA6">
            <w:pPr>
              <w:keepLines/>
            </w:pPr>
            <w:r>
              <w:t>Finished Drilling: 23-Jul-2024</w:t>
            </w:r>
          </w:p>
          <w:p w14:paraId="39B5184A" w14:textId="77777777" w:rsidR="00260AA6" w:rsidRDefault="00260AA6" w:rsidP="00260AA6">
            <w:pPr>
              <w:keepLines/>
            </w:pPr>
            <w:r>
              <w:t>Total Depth: 1680.00 m</w:t>
            </w:r>
          </w:p>
          <w:p w14:paraId="7371A858" w14:textId="77777777" w:rsidR="00260AA6" w:rsidRDefault="00260AA6" w:rsidP="00645209">
            <w:pPr>
              <w:keepLines/>
            </w:pPr>
          </w:p>
          <w:p w14:paraId="6A543386" w14:textId="77777777" w:rsidR="00455059" w:rsidRDefault="00455059" w:rsidP="00645209">
            <w:pPr>
              <w:keepLines/>
            </w:pPr>
            <w:r>
              <w:t>Status: Waiting On Service Rig (WOSR)</w:t>
            </w:r>
          </w:p>
          <w:p w14:paraId="3B4989C0" w14:textId="77777777" w:rsidR="00455059" w:rsidRDefault="00455059" w:rsidP="00645209">
            <w:pPr>
              <w:keepLines/>
            </w:pPr>
            <w:r>
              <w:t>Waiting On Service Rig: 25-Jul-2024</w:t>
            </w:r>
          </w:p>
          <w:p w14:paraId="0F365E13" w14:textId="77777777" w:rsidR="00455059" w:rsidRDefault="00455059" w:rsidP="00645209">
            <w:pPr>
              <w:keepLines/>
            </w:pPr>
          </w:p>
          <w:p w14:paraId="33C3B1C8" w14:textId="77777777" w:rsidR="00455059" w:rsidRDefault="00455059" w:rsidP="00645209">
            <w:pPr>
              <w:keepLines/>
            </w:pPr>
          </w:p>
        </w:tc>
      </w:tr>
      <w:tr w:rsidR="006E7E40" w14:paraId="34E0770E" w14:textId="77777777" w:rsidTr="004A14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E58E8E8" w14:textId="77777777" w:rsidR="006E7E40" w:rsidRDefault="006E7E40" w:rsidP="00D55C3C">
            <w:pPr>
              <w:keepLines/>
            </w:pPr>
            <w:r>
              <w:t>Lic. No.: 12108</w:t>
            </w:r>
          </w:p>
        </w:tc>
        <w:tc>
          <w:tcPr>
            <w:tcW w:w="68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EBFDF3" w14:textId="77777777" w:rsidR="004A1483" w:rsidRDefault="004A1483" w:rsidP="00D55C3C">
            <w:pPr>
              <w:keepLines/>
            </w:pPr>
            <w:r w:rsidRPr="004A1483">
              <w:t>Goodlands Unit No. 3 Prov. HZNTL</w:t>
            </w:r>
            <w:r>
              <w:t xml:space="preserve"> 03-16-01-24 WPM</w:t>
            </w:r>
          </w:p>
          <w:p w14:paraId="7F7A1BE1" w14:textId="77777777" w:rsidR="004A1483" w:rsidRDefault="004A1483" w:rsidP="00D55C3C">
            <w:pPr>
              <w:keepLines/>
            </w:pPr>
            <w:r>
              <w:t xml:space="preserve">UWI: </w:t>
            </w:r>
            <w:r w:rsidRPr="004A1483">
              <w:t>103.03-16-001-24W1.00</w:t>
            </w:r>
            <w:r>
              <w:t xml:space="preserve"> – Leg #1</w:t>
            </w:r>
          </w:p>
          <w:p w14:paraId="0A8C8752" w14:textId="77777777" w:rsidR="006E7E40" w:rsidRDefault="006E7E40" w:rsidP="00D55C3C">
            <w:pPr>
              <w:keepLines/>
            </w:pPr>
            <w:r>
              <w:t>K.B. Elevation: 480.20 m</w:t>
            </w:r>
          </w:p>
          <w:p w14:paraId="4C2FFC93" w14:textId="77777777" w:rsidR="006E7E40" w:rsidRDefault="006E7E40" w:rsidP="00D55C3C">
            <w:pPr>
              <w:keepLines/>
            </w:pPr>
            <w:r>
              <w:t>Surface Casing: 219.10 mm @ 143.00 m with 6.5 t</w:t>
            </w:r>
          </w:p>
          <w:p w14:paraId="67F97E8C" w14:textId="77777777" w:rsidR="00DB7C16" w:rsidRDefault="00DB7C16" w:rsidP="00D55C3C">
            <w:pPr>
              <w:keepLines/>
            </w:pPr>
            <w:r>
              <w:t>Production Casing: 139.70 mm @ 3208.00 m with 46.0 t</w:t>
            </w:r>
          </w:p>
          <w:p w14:paraId="6978B752" w14:textId="77777777" w:rsidR="00DB7C16" w:rsidRDefault="00DB7C16" w:rsidP="00D55C3C">
            <w:pPr>
              <w:keepLines/>
            </w:pPr>
            <w:r>
              <w:t>Finished Drilling: 23-July-2024</w:t>
            </w:r>
          </w:p>
          <w:p w14:paraId="571DA54C" w14:textId="77777777" w:rsidR="00DB7C16" w:rsidRDefault="00DB7C16" w:rsidP="00D55C3C">
            <w:pPr>
              <w:keepLines/>
            </w:pPr>
            <w:r>
              <w:t>Total Depth: 3208.00 m</w:t>
            </w:r>
          </w:p>
          <w:p w14:paraId="275B2CA7" w14:textId="77777777" w:rsidR="00DB7C16" w:rsidRDefault="00DB7C16" w:rsidP="00D55C3C">
            <w:pPr>
              <w:keepLines/>
            </w:pPr>
            <w:r>
              <w:t>Rig Released: 25-July-2024</w:t>
            </w:r>
          </w:p>
          <w:p w14:paraId="6FCCC68D" w14:textId="77777777" w:rsidR="00DB7C16" w:rsidRDefault="00DB7C16" w:rsidP="00DB7C16">
            <w:pPr>
              <w:keepLines/>
            </w:pPr>
            <w:r>
              <w:t>Status: Waiting On Service Rig (WOSR)</w:t>
            </w:r>
          </w:p>
          <w:p w14:paraId="1DE9FECB" w14:textId="77777777" w:rsidR="006E7E40" w:rsidRDefault="00DB7C16" w:rsidP="00DB7C16">
            <w:pPr>
              <w:keepLines/>
            </w:pPr>
            <w:r>
              <w:t>Waiting On Service Rig: 25-Jul-2024</w:t>
            </w:r>
          </w:p>
        </w:tc>
      </w:tr>
      <w:tr w:rsidR="00A32A1B" w14:paraId="58914DF8" w14:textId="77777777" w:rsidTr="00CA7596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2442E9A" w14:textId="77777777" w:rsidR="00A32A1B" w:rsidRDefault="00A32A1B" w:rsidP="00D55C3C">
            <w:pPr>
              <w:keepLines/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BC8D9B" w14:textId="77777777" w:rsidR="00A32A1B" w:rsidRPr="00A32A1B" w:rsidRDefault="00A32A1B" w:rsidP="00D55C3C">
            <w:pPr>
              <w:keepLines/>
              <w:rPr>
                <w:highlight w:val="yellow"/>
              </w:rPr>
            </w:pPr>
          </w:p>
        </w:tc>
      </w:tr>
      <w:tr w:rsidR="001A6369" w14:paraId="17E2DF93" w14:textId="77777777" w:rsidTr="004A14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9691B0D" w14:textId="77777777" w:rsidR="001A6369" w:rsidRDefault="001A6369" w:rsidP="00D55C3C">
            <w:pPr>
              <w:keepLines/>
            </w:pPr>
          </w:p>
        </w:tc>
        <w:tc>
          <w:tcPr>
            <w:tcW w:w="68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3FBA82" w14:textId="77777777" w:rsidR="001A6369" w:rsidRDefault="001A6369" w:rsidP="00D55C3C">
            <w:pPr>
              <w:keepLines/>
            </w:pPr>
          </w:p>
        </w:tc>
      </w:tr>
      <w:tr w:rsidR="001A6369" w14:paraId="0DCF2098" w14:textId="77777777" w:rsidTr="004A14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5A7D5C7" w14:textId="77777777" w:rsidR="001A6369" w:rsidRDefault="001A6369" w:rsidP="00D55C3C">
            <w:pPr>
              <w:keepLines/>
            </w:pPr>
            <w:r>
              <w:lastRenderedPageBreak/>
              <w:t>Lic. No.: 12111</w:t>
            </w:r>
          </w:p>
        </w:tc>
        <w:tc>
          <w:tcPr>
            <w:tcW w:w="68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C12928" w14:textId="77777777" w:rsidR="004A1483" w:rsidRDefault="004A1483" w:rsidP="001A6369">
            <w:pPr>
              <w:keepLines/>
            </w:pPr>
            <w:r w:rsidRPr="004A1483">
              <w:t>Tundra Daly Sinclair Prov. HZNTL</w:t>
            </w:r>
            <w:r>
              <w:t xml:space="preserve"> 16-18-10-27 WPM</w:t>
            </w:r>
          </w:p>
          <w:p w14:paraId="0754B2BC" w14:textId="77777777" w:rsidR="004A1483" w:rsidRDefault="004A1483" w:rsidP="001A6369">
            <w:pPr>
              <w:keepLines/>
            </w:pPr>
            <w:r>
              <w:t xml:space="preserve">UWI: </w:t>
            </w:r>
            <w:r w:rsidRPr="004A1483">
              <w:t>102.16-18-010-27W1.00</w:t>
            </w:r>
            <w:r>
              <w:t xml:space="preserve"> – Leg#1</w:t>
            </w:r>
          </w:p>
          <w:p w14:paraId="5759898C" w14:textId="77777777" w:rsidR="00126E5E" w:rsidRDefault="00126E5E" w:rsidP="00126E5E">
            <w:pPr>
              <w:keepLines/>
            </w:pPr>
            <w:r>
              <w:t>Status: Completing (COMP)</w:t>
            </w:r>
          </w:p>
          <w:p w14:paraId="20FEA2FE" w14:textId="77777777" w:rsidR="001A6369" w:rsidRDefault="00126E5E" w:rsidP="00126E5E">
            <w:pPr>
              <w:keepLines/>
            </w:pPr>
            <w:r>
              <w:t>Completing: 28-Jul-2024</w:t>
            </w:r>
          </w:p>
          <w:p w14:paraId="63BFA9A9" w14:textId="77777777" w:rsidR="00F040B2" w:rsidRDefault="00F040B2" w:rsidP="00126E5E">
            <w:pPr>
              <w:keepLines/>
            </w:pPr>
          </w:p>
          <w:p w14:paraId="4ADCABDC" w14:textId="77777777" w:rsidR="00F040B2" w:rsidRDefault="00F040B2" w:rsidP="00126E5E">
            <w:pPr>
              <w:keepLines/>
            </w:pPr>
          </w:p>
          <w:p w14:paraId="0EB9ED3E" w14:textId="77777777" w:rsidR="00F040B2" w:rsidRDefault="00F040B2" w:rsidP="00126E5E">
            <w:pPr>
              <w:keepLines/>
            </w:pPr>
          </w:p>
        </w:tc>
      </w:tr>
      <w:tr w:rsidR="00F040B2" w14:paraId="136F66E4" w14:textId="77777777" w:rsidTr="009F79CA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21C1E" w14:textId="77777777" w:rsidR="00F040B2" w:rsidRDefault="00F040B2" w:rsidP="009F79CA">
            <w:pPr>
              <w:keepLines/>
            </w:pPr>
            <w:bookmarkStart w:id="0" w:name="_Hlk182405456"/>
            <w:r>
              <w:t>Lic. No.: 12122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9D8DE1" w14:textId="77777777" w:rsidR="00F040B2" w:rsidRDefault="00F040B2" w:rsidP="009F79CA">
            <w:pPr>
              <w:keepLines/>
            </w:pPr>
            <w:r>
              <w:t>Tundra Daly Sinclair Prov. HZNTL B9-29-10-28 (WPM)</w:t>
            </w:r>
          </w:p>
          <w:p w14:paraId="0058C88F" w14:textId="77777777" w:rsidR="00F040B2" w:rsidRDefault="00F040B2" w:rsidP="009F79CA">
            <w:pPr>
              <w:keepLines/>
            </w:pPr>
            <w:r>
              <w:t>UWI: 103.09-29-010-28W1.00 - Leg #1</w:t>
            </w:r>
          </w:p>
          <w:p w14:paraId="6912C4ED" w14:textId="77777777" w:rsidR="00F040B2" w:rsidRDefault="00F040B2" w:rsidP="009F79CA">
            <w:pPr>
              <w:keepLines/>
            </w:pPr>
            <w:r>
              <w:t>Spud Date: 25-Jul-2024</w:t>
            </w:r>
          </w:p>
          <w:p w14:paraId="1019B409" w14:textId="77777777" w:rsidR="00F040B2" w:rsidRDefault="00F040B2" w:rsidP="009F79CA">
            <w:pPr>
              <w:keepLines/>
            </w:pPr>
            <w:r>
              <w:t>K.B. Elevation: 519.68 m</w:t>
            </w:r>
          </w:p>
          <w:p w14:paraId="451C6967" w14:textId="77777777" w:rsidR="00F040B2" w:rsidRDefault="00F040B2" w:rsidP="009F79CA">
            <w:pPr>
              <w:keepLines/>
            </w:pPr>
            <w:r>
              <w:t>Surface Casing: 244.50 mm @ 145.00 m with 7.6 t</w:t>
            </w:r>
          </w:p>
          <w:p w14:paraId="6E046DBB" w14:textId="77777777" w:rsidR="00F040B2" w:rsidRDefault="00F040B2" w:rsidP="009F79CA">
            <w:pPr>
              <w:keepLines/>
            </w:pPr>
            <w:r w:rsidRPr="00104C97">
              <w:t>Production Casing: 139</w:t>
            </w:r>
            <w:r>
              <w:t>.70 mm @ 2236.00 m with 39.0 t</w:t>
            </w:r>
          </w:p>
          <w:p w14:paraId="3AF28C8E" w14:textId="77777777" w:rsidR="00F040B2" w:rsidRDefault="00F040B2" w:rsidP="00F040B2">
            <w:pPr>
              <w:keepLines/>
            </w:pPr>
            <w:r>
              <w:t>Status: Drilling Ahead (DR)</w:t>
            </w:r>
          </w:p>
          <w:p w14:paraId="0606F38A" w14:textId="77777777" w:rsidR="00F040B2" w:rsidRDefault="00F040B2" w:rsidP="00F040B2">
            <w:pPr>
              <w:keepLines/>
            </w:pPr>
            <w:r>
              <w:t>Drilling Ahead: 29-Jul-2024</w:t>
            </w:r>
          </w:p>
          <w:p w14:paraId="53B9A157" w14:textId="77777777" w:rsidR="00F040B2" w:rsidRDefault="00F040B2" w:rsidP="00F040B2">
            <w:pPr>
              <w:keepLines/>
            </w:pPr>
          </w:p>
        </w:tc>
      </w:tr>
      <w:tr w:rsidR="001A6369" w14:paraId="2C4C1F44" w14:textId="77777777" w:rsidTr="004A148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3CAFBF7" w14:textId="77777777" w:rsidR="001A6369" w:rsidRDefault="001A6369" w:rsidP="00D55C3C">
            <w:pPr>
              <w:keepLines/>
            </w:pPr>
          </w:p>
        </w:tc>
        <w:tc>
          <w:tcPr>
            <w:tcW w:w="68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3102FB" w14:textId="77777777" w:rsidR="001A6369" w:rsidRDefault="001A6369" w:rsidP="00D55C3C">
            <w:pPr>
              <w:keepLines/>
            </w:pPr>
          </w:p>
        </w:tc>
      </w:tr>
      <w:bookmarkEnd w:id="0"/>
      <w:tr w:rsidR="006E7E40" w14:paraId="126A5B69" w14:textId="77777777" w:rsidTr="004A14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F584380" w14:textId="77777777" w:rsidR="006E7E40" w:rsidRDefault="006E7E40" w:rsidP="00D55C3C">
            <w:pPr>
              <w:keepLines/>
            </w:pPr>
            <w:r>
              <w:t>Lic. No.: 12144</w:t>
            </w:r>
          </w:p>
        </w:tc>
        <w:tc>
          <w:tcPr>
            <w:tcW w:w="68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22707F" w14:textId="77777777" w:rsidR="00D605DE" w:rsidRDefault="00D605DE" w:rsidP="00D55C3C">
            <w:pPr>
              <w:keepLines/>
            </w:pPr>
            <w:r w:rsidRPr="00D605DE">
              <w:t>Tundra Daly Sinclair Prov. HZNTL</w:t>
            </w:r>
            <w:r>
              <w:t xml:space="preserve"> 06-29-10-28 WPM</w:t>
            </w:r>
          </w:p>
          <w:p w14:paraId="5C42A0A9" w14:textId="77777777" w:rsidR="00D605DE" w:rsidRDefault="00D605DE" w:rsidP="00D55C3C">
            <w:pPr>
              <w:keepLines/>
            </w:pPr>
            <w:r>
              <w:t xml:space="preserve">UWI: </w:t>
            </w:r>
            <w:r w:rsidRPr="00D605DE">
              <w:t>100.06-29-010-28W1.00</w:t>
            </w:r>
            <w:r>
              <w:t xml:space="preserve"> – Leg#1</w:t>
            </w:r>
          </w:p>
          <w:p w14:paraId="031A5C39" w14:textId="77777777" w:rsidR="006E7E40" w:rsidRDefault="006E7E40" w:rsidP="00D55C3C">
            <w:pPr>
              <w:keepLines/>
            </w:pPr>
            <w:r>
              <w:t>K.B. Elevation: 517.22 m</w:t>
            </w:r>
          </w:p>
          <w:p w14:paraId="2550AE9B" w14:textId="77777777" w:rsidR="0000274B" w:rsidRDefault="0000274B" w:rsidP="0000274B">
            <w:pPr>
              <w:keepLines/>
            </w:pPr>
            <w:r>
              <w:t>Surface Casing: 244.50 mm @ 135.00 m with 7.5 t</w:t>
            </w:r>
          </w:p>
          <w:p w14:paraId="2347371F" w14:textId="77777777" w:rsidR="0000274B" w:rsidRDefault="0000274B" w:rsidP="00D55C3C">
            <w:pPr>
              <w:keepLines/>
            </w:pPr>
            <w:r>
              <w:t>Production Casing: 139.70 mm @ 2035.00 m with 36.2 t</w:t>
            </w:r>
          </w:p>
          <w:p w14:paraId="7E1A5D53" w14:textId="77777777" w:rsidR="0000274B" w:rsidRDefault="0000274B" w:rsidP="00D55C3C">
            <w:pPr>
              <w:keepLines/>
            </w:pPr>
            <w:r>
              <w:t>Finished Drilling: 23-Jul-2024</w:t>
            </w:r>
          </w:p>
          <w:p w14:paraId="547B3AC7" w14:textId="77777777" w:rsidR="0000274B" w:rsidRDefault="0000274B" w:rsidP="00D55C3C">
            <w:pPr>
              <w:keepLines/>
            </w:pPr>
            <w:r>
              <w:t>Total Depth: 2035.00 m</w:t>
            </w:r>
          </w:p>
          <w:p w14:paraId="168AC76D" w14:textId="77777777" w:rsidR="0000274B" w:rsidRDefault="0000274B" w:rsidP="00D55C3C">
            <w:pPr>
              <w:keepLines/>
            </w:pPr>
            <w:r>
              <w:t>Rig Released: 23-Jul-2024</w:t>
            </w:r>
          </w:p>
          <w:p w14:paraId="65115FFC" w14:textId="77777777" w:rsidR="0000274B" w:rsidRDefault="0000274B" w:rsidP="0000274B">
            <w:pPr>
              <w:keepLines/>
            </w:pPr>
            <w:r>
              <w:t>Status: Waiting On Service Rig (WOSR)</w:t>
            </w:r>
          </w:p>
          <w:p w14:paraId="669C3A02" w14:textId="77777777" w:rsidR="006E7E40" w:rsidRDefault="0000274B" w:rsidP="0032564D">
            <w:pPr>
              <w:keepLines/>
            </w:pPr>
            <w:r>
              <w:t>Waiting On Service Rig: 23-Jul-2024</w:t>
            </w:r>
          </w:p>
        </w:tc>
      </w:tr>
      <w:tr w:rsidR="006E7E40" w14:paraId="17924CB9" w14:textId="77777777" w:rsidTr="00CA7596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5418837" w14:textId="77777777" w:rsidR="006E7E40" w:rsidRDefault="006E7E40" w:rsidP="00D55C3C">
            <w:pPr>
              <w:keepLines/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135AE2" w14:textId="77777777" w:rsidR="006E7E40" w:rsidRDefault="006E7E40" w:rsidP="00D55C3C">
            <w:pPr>
              <w:keepLines/>
            </w:pPr>
          </w:p>
        </w:tc>
      </w:tr>
      <w:tr w:rsidR="006E7E40" w14:paraId="462E663A" w14:textId="77777777" w:rsidTr="006E7E40">
        <w:tblPrEx>
          <w:tblCellMar>
            <w:top w:w="0" w:type="dxa"/>
            <w:bottom w:w="0" w:type="dxa"/>
          </w:tblCellMar>
        </w:tblPrEx>
        <w:trPr>
          <w:gridAfter w:val="2"/>
          <w:wAfter w:w="175" w:type="dxa"/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29606A8" w14:textId="77777777" w:rsidR="006E7E40" w:rsidRDefault="006E7E40" w:rsidP="00D55C3C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8A56BD" w14:textId="77777777" w:rsidR="005A4F3F" w:rsidRDefault="005A4F3F" w:rsidP="00D55C3C">
            <w:pPr>
              <w:keepLines/>
            </w:pPr>
          </w:p>
        </w:tc>
      </w:tr>
      <w:tr w:rsidR="005A4F3F" w14:paraId="6BA730B2" w14:textId="77777777" w:rsidTr="004A316F">
        <w:tblPrEx>
          <w:tblCellMar>
            <w:top w:w="0" w:type="dxa"/>
            <w:bottom w:w="0" w:type="dxa"/>
          </w:tblCellMar>
        </w:tblPrEx>
        <w:trPr>
          <w:gridAfter w:val="2"/>
          <w:wAfter w:w="175" w:type="dxa"/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D14A98A" w14:textId="77777777" w:rsidR="005A4F3F" w:rsidRDefault="005A4F3F" w:rsidP="004A316F">
            <w:pPr>
              <w:keepLines/>
            </w:pPr>
            <w:r>
              <w:t>Lic. No.: 12154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9179C" w14:textId="77777777" w:rsidR="005A4F3F" w:rsidRDefault="005A4F3F" w:rsidP="004A316F">
            <w:pPr>
              <w:keepLines/>
            </w:pPr>
            <w:r w:rsidRPr="005A4F3F">
              <w:t>Corex Daly Sinclair Prov. HZNTL</w:t>
            </w:r>
            <w:r>
              <w:t xml:space="preserve"> 11-16-10-27 WPM</w:t>
            </w:r>
          </w:p>
          <w:p w14:paraId="03CB748C" w14:textId="77777777" w:rsidR="005A4F3F" w:rsidRDefault="005A4F3F" w:rsidP="004A316F">
            <w:pPr>
              <w:keepLines/>
            </w:pPr>
            <w:r>
              <w:t xml:space="preserve">UWI: </w:t>
            </w:r>
            <w:r w:rsidRPr="005A4F3F">
              <w:t>100.11-16-010-27W1.00</w:t>
            </w:r>
            <w:r>
              <w:t xml:space="preserve"> – Leg#1</w:t>
            </w:r>
          </w:p>
          <w:p w14:paraId="2F42CD2B" w14:textId="77777777" w:rsidR="005A4F3F" w:rsidRDefault="005A4F3F" w:rsidP="004A316F">
            <w:pPr>
              <w:keepLines/>
            </w:pPr>
            <w:r>
              <w:t>Spud Date: 27-Jul-2024</w:t>
            </w:r>
          </w:p>
          <w:p w14:paraId="30C5A7D7" w14:textId="77777777" w:rsidR="005A4F3F" w:rsidRDefault="005A4F3F" w:rsidP="004A316F">
            <w:pPr>
              <w:keepLines/>
            </w:pPr>
            <w:r>
              <w:t>K.B. Elevation: 493.33 m</w:t>
            </w:r>
          </w:p>
          <w:p w14:paraId="29C4A5F1" w14:textId="77777777" w:rsidR="005A4F3F" w:rsidRDefault="005A4F3F" w:rsidP="004A316F">
            <w:pPr>
              <w:keepLines/>
            </w:pPr>
            <w:r>
              <w:t>Surface Casing: 244.50 mm @ 146.00 m with 11.0 t</w:t>
            </w:r>
          </w:p>
          <w:p w14:paraId="781EE949" w14:textId="77777777" w:rsidR="005A4F3F" w:rsidRDefault="005A4F3F" w:rsidP="005A4F3F">
            <w:pPr>
              <w:keepLines/>
            </w:pPr>
            <w:r>
              <w:t>Status: Drilling Ahead (DR)</w:t>
            </w:r>
          </w:p>
          <w:p w14:paraId="54E89472" w14:textId="77777777" w:rsidR="005A4F3F" w:rsidRDefault="005A4F3F" w:rsidP="00260AA6">
            <w:pPr>
              <w:keepLines/>
            </w:pPr>
            <w:r>
              <w:t>Drilling Ahead: 29-Jul-2024</w:t>
            </w:r>
          </w:p>
          <w:p w14:paraId="7993CE39" w14:textId="77777777" w:rsidR="00260AA6" w:rsidRDefault="00260AA6" w:rsidP="00260AA6">
            <w:pPr>
              <w:keepLines/>
            </w:pPr>
          </w:p>
          <w:p w14:paraId="365B67BB" w14:textId="77777777" w:rsidR="00260AA6" w:rsidRDefault="00260AA6" w:rsidP="00260AA6">
            <w:pPr>
              <w:keepLines/>
            </w:pPr>
          </w:p>
        </w:tc>
      </w:tr>
      <w:tr w:rsidR="005A4F3F" w14:paraId="61EA1C8B" w14:textId="77777777" w:rsidTr="004A316F">
        <w:tblPrEx>
          <w:tblCellMar>
            <w:top w:w="0" w:type="dxa"/>
            <w:bottom w:w="0" w:type="dxa"/>
          </w:tblCellMar>
        </w:tblPrEx>
        <w:trPr>
          <w:gridAfter w:val="2"/>
          <w:wAfter w:w="175" w:type="dxa"/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8040C9C" w14:textId="77777777" w:rsidR="005A4F3F" w:rsidRDefault="005A4F3F" w:rsidP="004A316F">
            <w:pPr>
              <w:keepLines/>
            </w:pPr>
            <w:r>
              <w:t>Lic. No.: 12155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647E89" w14:textId="77777777" w:rsidR="005A4F3F" w:rsidRDefault="005A4F3F" w:rsidP="004A316F">
            <w:pPr>
              <w:keepLines/>
            </w:pPr>
            <w:r w:rsidRPr="005A4F3F">
              <w:t>Corex Daly Sinclair Prov. HZNTL</w:t>
            </w:r>
            <w:r>
              <w:t xml:space="preserve"> A11-16-10-27 WPM</w:t>
            </w:r>
          </w:p>
          <w:p w14:paraId="10571AA6" w14:textId="77777777" w:rsidR="005A4F3F" w:rsidRDefault="005A4F3F" w:rsidP="004A316F">
            <w:pPr>
              <w:keepLines/>
            </w:pPr>
            <w:r>
              <w:t xml:space="preserve">UWI: </w:t>
            </w:r>
            <w:r w:rsidRPr="005A4F3F">
              <w:t>102.11-16-010-27W1.00</w:t>
            </w:r>
            <w:r>
              <w:t xml:space="preserve"> – Leg#1</w:t>
            </w:r>
          </w:p>
          <w:p w14:paraId="78A613B7" w14:textId="77777777" w:rsidR="005A4F3F" w:rsidRDefault="005A4F3F" w:rsidP="004A316F">
            <w:pPr>
              <w:keepLines/>
            </w:pPr>
            <w:r>
              <w:t>K.B. Elevation: 493.45 m</w:t>
            </w:r>
          </w:p>
          <w:p w14:paraId="164F4347" w14:textId="77777777" w:rsidR="005A4F3F" w:rsidRDefault="005A4F3F" w:rsidP="004A316F">
            <w:pPr>
              <w:keepLines/>
            </w:pPr>
            <w:r>
              <w:t>Surface Casing: 244.50 mm @ 147.00 m with 11.0 t</w:t>
            </w:r>
          </w:p>
          <w:p w14:paraId="79D4AE91" w14:textId="77777777" w:rsidR="005A4F3F" w:rsidRDefault="005A4F3F" w:rsidP="004A316F">
            <w:pPr>
              <w:keepLines/>
            </w:pPr>
            <w:r>
              <w:t>Imtermediate Casing: 139.70 mm @ 2009.00 m with 44.0 t</w:t>
            </w:r>
          </w:p>
          <w:p w14:paraId="6F39DE38" w14:textId="77777777" w:rsidR="005A4F3F" w:rsidRDefault="005A4F3F" w:rsidP="004A316F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Finished Drilling: 24-Jul-2024</w:t>
            </w:r>
          </w:p>
          <w:p w14:paraId="1A0EF9C4" w14:textId="77777777" w:rsidR="005A4F3F" w:rsidRDefault="005A4F3F" w:rsidP="004A316F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Total Depth: 2643.00 m</w:t>
            </w:r>
          </w:p>
          <w:p w14:paraId="4B908B93" w14:textId="77777777" w:rsidR="005A4F3F" w:rsidRPr="005A4F3F" w:rsidRDefault="005A4F3F" w:rsidP="004A316F">
            <w:pPr>
              <w:keepLines/>
              <w:rPr>
                <w:lang w:val="en-CA"/>
              </w:rPr>
            </w:pPr>
            <w:r>
              <w:rPr>
                <w:lang w:val="en-CA"/>
              </w:rPr>
              <w:t>Rig Release: 26-Jul-2024</w:t>
            </w:r>
          </w:p>
          <w:p w14:paraId="03476929" w14:textId="77777777" w:rsidR="005A4F3F" w:rsidRDefault="005A4F3F" w:rsidP="005A4F3F">
            <w:pPr>
              <w:keepLines/>
            </w:pPr>
            <w:r>
              <w:t>Status: Waiting On Service Rig (WOSR)</w:t>
            </w:r>
          </w:p>
          <w:p w14:paraId="659A0CCE" w14:textId="77777777" w:rsidR="005A4F3F" w:rsidRDefault="005A4F3F" w:rsidP="00260AA6">
            <w:pPr>
              <w:keepLines/>
            </w:pPr>
            <w:r>
              <w:t>Waiting On Service Rig: 26-Jul-2024</w:t>
            </w:r>
          </w:p>
        </w:tc>
      </w:tr>
      <w:tr w:rsidR="006E7E40" w14:paraId="5F3BACC7" w14:textId="77777777" w:rsidTr="00CA7596">
        <w:tblPrEx>
          <w:tblCellMar>
            <w:top w:w="0" w:type="dxa"/>
            <w:bottom w:w="0" w:type="dxa"/>
          </w:tblCellMar>
        </w:tblPrEx>
        <w:trPr>
          <w:gridAfter w:val="3"/>
          <w:wAfter w:w="289" w:type="dxa"/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D55EBF1" w14:textId="77777777" w:rsidR="006E7E40" w:rsidRDefault="006E7E40" w:rsidP="00D55C3C">
            <w:pPr>
              <w:keepLines/>
            </w:pPr>
          </w:p>
        </w:tc>
        <w:tc>
          <w:tcPr>
            <w:tcW w:w="6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96887" w14:textId="77777777" w:rsidR="006E7E40" w:rsidRDefault="006E7E40" w:rsidP="00D55C3C">
            <w:pPr>
              <w:keepLines/>
            </w:pPr>
          </w:p>
        </w:tc>
      </w:tr>
      <w:tr w:rsidR="00AE6DF8" w14:paraId="77F04683" w14:textId="77777777" w:rsidTr="006E7E40">
        <w:tblPrEx>
          <w:tblCellMar>
            <w:top w:w="0" w:type="dxa"/>
            <w:bottom w:w="0" w:type="dxa"/>
          </w:tblCellMar>
        </w:tblPrEx>
        <w:trPr>
          <w:gridAfter w:val="5"/>
          <w:wAfter w:w="6871" w:type="dxa"/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F602ECE" w14:textId="77777777" w:rsidR="00AE6DF8" w:rsidRDefault="00AE6DF8" w:rsidP="00D55C3C">
            <w:pPr>
              <w:keepLines/>
            </w:pPr>
          </w:p>
        </w:tc>
      </w:tr>
      <w:tr w:rsidR="005A4F3F" w14:paraId="5F01409B" w14:textId="77777777" w:rsidTr="004A316F">
        <w:tblPrEx>
          <w:tblCellMar>
            <w:top w:w="0" w:type="dxa"/>
            <w:bottom w:w="0" w:type="dxa"/>
          </w:tblCellMar>
        </w:tblPrEx>
        <w:trPr>
          <w:gridAfter w:val="2"/>
          <w:wAfter w:w="175" w:type="dxa"/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7CDF9D6" w14:textId="77777777" w:rsidR="005A4F3F" w:rsidRDefault="005A4F3F" w:rsidP="004A316F">
            <w:pPr>
              <w:keepLines/>
            </w:pPr>
            <w:r>
              <w:lastRenderedPageBreak/>
              <w:t>Lic. No.: 12173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67677" w14:textId="77777777" w:rsidR="005A4F3F" w:rsidRDefault="00334649" w:rsidP="004A316F">
            <w:pPr>
              <w:keepLines/>
            </w:pPr>
            <w:r w:rsidRPr="00334649">
              <w:t>Tundra Daly Sinclair HZNTL</w:t>
            </w:r>
            <w:r>
              <w:t xml:space="preserve"> 04-31-09-29 </w:t>
            </w:r>
            <w:r w:rsidR="005A4F3F">
              <w:t>WPM</w:t>
            </w:r>
          </w:p>
          <w:p w14:paraId="712B6009" w14:textId="77777777" w:rsidR="005A4F3F" w:rsidRDefault="005A4F3F" w:rsidP="004A316F">
            <w:pPr>
              <w:keepLines/>
            </w:pPr>
            <w:r>
              <w:t xml:space="preserve">UWI: </w:t>
            </w:r>
            <w:r w:rsidR="00334649" w:rsidRPr="00334649">
              <w:t>100.04-31-009-29W1.00</w:t>
            </w:r>
            <w:r w:rsidR="00334649">
              <w:t xml:space="preserve"> </w:t>
            </w:r>
            <w:r>
              <w:t>– Leg#1</w:t>
            </w:r>
          </w:p>
          <w:p w14:paraId="28102AF0" w14:textId="77777777" w:rsidR="00334649" w:rsidRDefault="00334649" w:rsidP="004A316F">
            <w:pPr>
              <w:keepLines/>
            </w:pPr>
            <w:r>
              <w:t>Spud Date: 25-Jul-2024</w:t>
            </w:r>
          </w:p>
          <w:p w14:paraId="0F4C01CC" w14:textId="77777777" w:rsidR="00334649" w:rsidRDefault="00334649" w:rsidP="004A316F">
            <w:pPr>
              <w:keepLines/>
            </w:pPr>
            <w:r>
              <w:t>K.B. Elevation: 544.98 m</w:t>
            </w:r>
          </w:p>
          <w:p w14:paraId="71EDA2F5" w14:textId="77777777" w:rsidR="005A4F3F" w:rsidRDefault="005A4F3F" w:rsidP="004A316F">
            <w:pPr>
              <w:keepLines/>
            </w:pPr>
            <w:r>
              <w:t>Surface Casing: 244.50 mm @ 14</w:t>
            </w:r>
            <w:r w:rsidR="00334649">
              <w:t>2</w:t>
            </w:r>
            <w:r>
              <w:t>.00 m with 7.5 t</w:t>
            </w:r>
          </w:p>
          <w:p w14:paraId="44918584" w14:textId="77777777" w:rsidR="005A4F3F" w:rsidRDefault="00334649" w:rsidP="004A316F">
            <w:pPr>
              <w:keepLines/>
            </w:pPr>
            <w:r>
              <w:t>Intermediate</w:t>
            </w:r>
            <w:r w:rsidR="005A4F3F" w:rsidRPr="00D66A7B">
              <w:t xml:space="preserve"> Casing:</w:t>
            </w:r>
            <w:r w:rsidR="005A4F3F">
              <w:t xml:space="preserve"> 139.70 mm @ </w:t>
            </w:r>
            <w:r>
              <w:t>93</w:t>
            </w:r>
            <w:r w:rsidR="005A4F3F">
              <w:t xml:space="preserve">3.00 m with </w:t>
            </w:r>
            <w:r>
              <w:t xml:space="preserve">19.5 </w:t>
            </w:r>
            <w:r w:rsidR="005A4F3F">
              <w:t>t</w:t>
            </w:r>
          </w:p>
          <w:p w14:paraId="1DBC042E" w14:textId="77777777" w:rsidR="00334649" w:rsidRDefault="00334649" w:rsidP="00334649">
            <w:pPr>
              <w:keepLines/>
            </w:pPr>
            <w:r>
              <w:t>Status: Drilling Ahead (DR)</w:t>
            </w:r>
          </w:p>
          <w:p w14:paraId="50F9096A" w14:textId="77777777" w:rsidR="00334649" w:rsidRDefault="00334649" w:rsidP="00334649">
            <w:pPr>
              <w:keepLines/>
            </w:pPr>
            <w:r>
              <w:t>Drilling Ahead: 29-Jul-2024</w:t>
            </w:r>
          </w:p>
          <w:p w14:paraId="7CEB03E4" w14:textId="77777777" w:rsidR="005A4F3F" w:rsidRDefault="005A4F3F" w:rsidP="004A316F">
            <w:pPr>
              <w:keepLines/>
            </w:pPr>
          </w:p>
        </w:tc>
      </w:tr>
      <w:tr w:rsidR="001A6369" w14:paraId="3AB7D1E8" w14:textId="77777777" w:rsidTr="006E7E40">
        <w:tblPrEx>
          <w:tblCellMar>
            <w:top w:w="0" w:type="dxa"/>
            <w:bottom w:w="0" w:type="dxa"/>
          </w:tblCellMar>
        </w:tblPrEx>
        <w:trPr>
          <w:gridAfter w:val="2"/>
          <w:wAfter w:w="175" w:type="dxa"/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E186109" w14:textId="77777777" w:rsidR="001A6369" w:rsidRDefault="001A6369" w:rsidP="00D55C3C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4F713C" w14:textId="77777777" w:rsidR="001A6369" w:rsidRDefault="001A6369" w:rsidP="00D55C3C">
            <w:pPr>
              <w:keepLines/>
            </w:pPr>
          </w:p>
        </w:tc>
      </w:tr>
      <w:tr w:rsidR="001A6369" w14:paraId="272B70FB" w14:textId="77777777" w:rsidTr="00CA7596">
        <w:tblPrEx>
          <w:tblCellMar>
            <w:top w:w="0" w:type="dxa"/>
            <w:bottom w:w="0" w:type="dxa"/>
          </w:tblCellMar>
        </w:tblPrEx>
        <w:trPr>
          <w:gridAfter w:val="3"/>
          <w:wAfter w:w="289" w:type="dxa"/>
          <w:cantSplit/>
          <w:trHeight w:val="55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8FC7338" w14:textId="77777777" w:rsidR="001A6369" w:rsidRDefault="001A6369" w:rsidP="00D55C3C">
            <w:pPr>
              <w:keepLines/>
            </w:pPr>
            <w:bookmarkStart w:id="1" w:name="_Hlk182405773"/>
            <w:r>
              <w:t>Lic. No.: 1217</w:t>
            </w:r>
            <w:r w:rsidR="006E7E40">
              <w:t>7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CFF30" w14:textId="77777777" w:rsidR="006E7E40" w:rsidRDefault="006E7E40" w:rsidP="006E7E40">
            <w:pPr>
              <w:keepLines/>
            </w:pPr>
            <w:r>
              <w:t>East Manson Unit No. 7 HZNTL 09-35-12-28 (WPM)</w:t>
            </w:r>
          </w:p>
          <w:p w14:paraId="0436B819" w14:textId="77777777" w:rsidR="006E7E40" w:rsidRDefault="006E7E40" w:rsidP="006E7E40">
            <w:pPr>
              <w:keepLines/>
            </w:pPr>
            <w:r>
              <w:t>Licence Issued: 23-Jul-2024</w:t>
            </w:r>
          </w:p>
          <w:p w14:paraId="42413A86" w14:textId="77777777" w:rsidR="006E7E40" w:rsidRDefault="006E7E40" w:rsidP="006E7E40">
            <w:pPr>
              <w:keepLines/>
            </w:pPr>
            <w:r>
              <w:t>Licensee: Tundra Oil and Gas</w:t>
            </w:r>
          </w:p>
          <w:p w14:paraId="5B6EFD4C" w14:textId="77777777" w:rsidR="006E7E40" w:rsidRDefault="006E7E40" w:rsidP="006E7E40">
            <w:pPr>
              <w:keepLines/>
            </w:pPr>
            <w:r>
              <w:t>Mineral Rights: Tundra Oil and Gas</w:t>
            </w:r>
          </w:p>
          <w:p w14:paraId="4BF8258D" w14:textId="77777777" w:rsidR="006E7E40" w:rsidRDefault="006E7E40" w:rsidP="006E7E40">
            <w:pPr>
              <w:keepLines/>
            </w:pPr>
            <w:r>
              <w:t>Contractor: Ensign Drilling Inc. - Rig# 12</w:t>
            </w:r>
          </w:p>
          <w:p w14:paraId="09C55D01" w14:textId="77777777" w:rsidR="006E7E40" w:rsidRDefault="006E7E40" w:rsidP="006E7E40">
            <w:pPr>
              <w:keepLines/>
            </w:pPr>
            <w:r>
              <w:t>Surface Location: 12B-35-12-28</w:t>
            </w:r>
          </w:p>
          <w:p w14:paraId="738DAD7A" w14:textId="77777777" w:rsidR="006E7E40" w:rsidRDefault="006E7E40" w:rsidP="006E7E40">
            <w:pPr>
              <w:keepLines/>
            </w:pPr>
            <w:r>
              <w:t>Co-ords: 646.76 m S of N of Sec 35</w:t>
            </w:r>
          </w:p>
          <w:p w14:paraId="1D45116A" w14:textId="77777777" w:rsidR="006E7E40" w:rsidRDefault="006E7E40" w:rsidP="006E7E40">
            <w:pPr>
              <w:keepLines/>
            </w:pPr>
            <w:r>
              <w:t xml:space="preserve">     60.00 m E of W of Sec 35</w:t>
            </w:r>
          </w:p>
          <w:p w14:paraId="7DB9DF27" w14:textId="77777777" w:rsidR="006E7E40" w:rsidRDefault="006E7E40" w:rsidP="006E7E40">
            <w:pPr>
              <w:keepLines/>
            </w:pPr>
            <w:r>
              <w:t>Grd Elev: 495.69 m</w:t>
            </w:r>
          </w:p>
          <w:p w14:paraId="5EB2DE97" w14:textId="77777777" w:rsidR="006E7E40" w:rsidRDefault="006E7E40" w:rsidP="006E7E40">
            <w:pPr>
              <w:keepLines/>
            </w:pPr>
            <w:r>
              <w:t>Proj. TD: 2082.71 m (Mississippian)</w:t>
            </w:r>
          </w:p>
          <w:p w14:paraId="0F1237C7" w14:textId="77777777" w:rsidR="006E7E40" w:rsidRDefault="006E7E40" w:rsidP="006E7E40">
            <w:pPr>
              <w:keepLines/>
            </w:pPr>
            <w:r>
              <w:t>Field: Manson</w:t>
            </w:r>
          </w:p>
          <w:p w14:paraId="48F27681" w14:textId="77777777" w:rsidR="006E7E40" w:rsidRDefault="006E7E40" w:rsidP="006E7E40">
            <w:pPr>
              <w:keepLines/>
            </w:pPr>
            <w:r>
              <w:t>Classification: Non Confidential Development</w:t>
            </w:r>
          </w:p>
          <w:p w14:paraId="18B908F5" w14:textId="77777777" w:rsidR="006E7E40" w:rsidRDefault="006E7E40" w:rsidP="00D55C3C">
            <w:pPr>
              <w:keepLines/>
            </w:pPr>
            <w:r>
              <w:t>Status: Location(LOC)</w:t>
            </w:r>
          </w:p>
          <w:p w14:paraId="0D996D88" w14:textId="77777777" w:rsidR="001A6369" w:rsidRDefault="001A6369" w:rsidP="00D55C3C">
            <w:pPr>
              <w:keepLines/>
            </w:pPr>
          </w:p>
          <w:p w14:paraId="520BBBAB" w14:textId="77777777" w:rsidR="001A6369" w:rsidRDefault="001A6369" w:rsidP="00D55C3C">
            <w:pPr>
              <w:keepLines/>
            </w:pPr>
          </w:p>
        </w:tc>
      </w:tr>
      <w:bookmarkEnd w:id="1"/>
      <w:tr w:rsidR="006E7E40" w14:paraId="01FCD877" w14:textId="77777777" w:rsidTr="00CA7596">
        <w:tblPrEx>
          <w:tblCellMar>
            <w:top w:w="0" w:type="dxa"/>
            <w:bottom w:w="0" w:type="dxa"/>
          </w:tblCellMar>
        </w:tblPrEx>
        <w:trPr>
          <w:gridAfter w:val="3"/>
          <w:wAfter w:w="289" w:type="dxa"/>
          <w:cantSplit/>
          <w:trHeight w:val="55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89A0933" w14:textId="77777777" w:rsidR="006E7E40" w:rsidRDefault="006E7E40" w:rsidP="00D55C3C">
            <w:pPr>
              <w:keepLines/>
            </w:pPr>
            <w:r>
              <w:t>Lic. No.: 12178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FD652" w14:textId="77777777" w:rsidR="006E7E40" w:rsidRDefault="006E7E40" w:rsidP="00D55C3C">
            <w:pPr>
              <w:keepLines/>
            </w:pPr>
            <w:r>
              <w:t>East Manson Unit No. 7 HZNTL B13-35-12-28 (WPM)</w:t>
            </w:r>
          </w:p>
          <w:p w14:paraId="6FADFE19" w14:textId="77777777" w:rsidR="006E7E40" w:rsidRDefault="006E7E40" w:rsidP="00D55C3C">
            <w:pPr>
              <w:keepLines/>
            </w:pPr>
            <w:r>
              <w:t>Licence Issued: 23-Jul-2024</w:t>
            </w:r>
          </w:p>
          <w:p w14:paraId="00F9FE05" w14:textId="77777777" w:rsidR="006E7E40" w:rsidRDefault="006E7E40" w:rsidP="00D55C3C">
            <w:pPr>
              <w:keepLines/>
            </w:pPr>
            <w:r>
              <w:t>Licensee: Tundra Oil and Gas</w:t>
            </w:r>
          </w:p>
          <w:p w14:paraId="1192BFE4" w14:textId="77777777" w:rsidR="006E7E40" w:rsidRDefault="006E7E40" w:rsidP="00D55C3C">
            <w:pPr>
              <w:keepLines/>
            </w:pPr>
            <w:r>
              <w:t>Mineral Rights: Tundra Oil and Gas</w:t>
            </w:r>
          </w:p>
          <w:p w14:paraId="45D8388A" w14:textId="77777777" w:rsidR="006E7E40" w:rsidRDefault="006E7E40" w:rsidP="00D55C3C">
            <w:pPr>
              <w:keepLines/>
            </w:pPr>
            <w:r>
              <w:t>Contractor: Ensign Drilling Inc. - Rig# 12</w:t>
            </w:r>
          </w:p>
          <w:p w14:paraId="12FDD9A5" w14:textId="77777777" w:rsidR="006E7E40" w:rsidRDefault="006E7E40" w:rsidP="00D55C3C">
            <w:pPr>
              <w:keepLines/>
            </w:pPr>
            <w:r>
              <w:t>Surface Location: 13B-36-12-28</w:t>
            </w:r>
          </w:p>
          <w:p w14:paraId="2F934018" w14:textId="77777777" w:rsidR="006E7E40" w:rsidRDefault="006E7E40" w:rsidP="00D55C3C">
            <w:pPr>
              <w:keepLines/>
            </w:pPr>
            <w:r>
              <w:t>Co-ords: 316.59 m S of N of Sec 36</w:t>
            </w:r>
          </w:p>
          <w:p w14:paraId="3F0EB88D" w14:textId="77777777" w:rsidR="006E7E40" w:rsidRDefault="006E7E40" w:rsidP="00D55C3C">
            <w:pPr>
              <w:keepLines/>
            </w:pPr>
            <w:r>
              <w:t xml:space="preserve">     89.80 m E of W of Sec 36</w:t>
            </w:r>
          </w:p>
          <w:p w14:paraId="32CADF47" w14:textId="77777777" w:rsidR="006E7E40" w:rsidRDefault="006E7E40" w:rsidP="00D55C3C">
            <w:pPr>
              <w:keepLines/>
            </w:pPr>
            <w:r>
              <w:t>Grd Elev: 490.92 m</w:t>
            </w:r>
          </w:p>
          <w:p w14:paraId="2BE46968" w14:textId="77777777" w:rsidR="006E7E40" w:rsidRDefault="006E7E40" w:rsidP="00D55C3C">
            <w:pPr>
              <w:keepLines/>
            </w:pPr>
            <w:r>
              <w:t>Proj. TD: 2226.12 m (Mississippian)</w:t>
            </w:r>
          </w:p>
          <w:p w14:paraId="74AC809D" w14:textId="77777777" w:rsidR="006E7E40" w:rsidRDefault="006E7E40" w:rsidP="00D55C3C">
            <w:pPr>
              <w:keepLines/>
            </w:pPr>
            <w:r>
              <w:t>Field: Manson</w:t>
            </w:r>
          </w:p>
          <w:p w14:paraId="18CEEBF7" w14:textId="77777777" w:rsidR="006E7E40" w:rsidRDefault="006E7E40" w:rsidP="00D55C3C">
            <w:pPr>
              <w:keepLines/>
            </w:pPr>
            <w:r>
              <w:t>Classification: Non Confidential Development</w:t>
            </w:r>
          </w:p>
          <w:p w14:paraId="553F2FFB" w14:textId="77777777" w:rsidR="006E7E40" w:rsidRDefault="006E7E40" w:rsidP="00D55C3C">
            <w:pPr>
              <w:keepLines/>
            </w:pPr>
            <w:r>
              <w:t>Status: Location(LOC)</w:t>
            </w:r>
          </w:p>
          <w:p w14:paraId="7420946F" w14:textId="77777777" w:rsidR="006E7E40" w:rsidRDefault="006E7E40" w:rsidP="00D55C3C">
            <w:pPr>
              <w:keepLines/>
            </w:pPr>
          </w:p>
          <w:p w14:paraId="20EB67E1" w14:textId="77777777" w:rsidR="006E7E40" w:rsidRDefault="006E7E40" w:rsidP="00D55C3C">
            <w:pPr>
              <w:keepLines/>
            </w:pPr>
          </w:p>
        </w:tc>
      </w:tr>
      <w:tr w:rsidR="00A32A1B" w14:paraId="31BF1E97" w14:textId="77777777" w:rsidTr="00CA7596">
        <w:tblPrEx>
          <w:tblCellMar>
            <w:top w:w="0" w:type="dxa"/>
            <w:bottom w:w="0" w:type="dxa"/>
          </w:tblCellMar>
        </w:tblPrEx>
        <w:trPr>
          <w:gridAfter w:val="3"/>
          <w:wAfter w:w="289" w:type="dxa"/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C0909C5" w14:textId="77777777" w:rsidR="00A32A1B" w:rsidRDefault="00A32A1B" w:rsidP="00D55C3C">
            <w:pPr>
              <w:keepLines/>
            </w:pPr>
            <w:r>
              <w:t>Lic. No.: 121</w:t>
            </w:r>
            <w:r w:rsidR="001A6369">
              <w:t>79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8C1C7" w14:textId="77777777" w:rsidR="001A6369" w:rsidRDefault="001A6369" w:rsidP="001A6369">
            <w:pPr>
              <w:keepLines/>
            </w:pPr>
            <w:r>
              <w:t>Sinclair Unit No. 11 HZNTL A11-35-07-29 (WPM)</w:t>
            </w:r>
          </w:p>
          <w:p w14:paraId="6DBEDFC2" w14:textId="77777777" w:rsidR="001A6369" w:rsidRDefault="001A6369" w:rsidP="001A6369">
            <w:pPr>
              <w:keepLines/>
            </w:pPr>
            <w:r>
              <w:t>Licence Issued: 23-Jul-2024</w:t>
            </w:r>
          </w:p>
          <w:p w14:paraId="4E9B07F7" w14:textId="77777777" w:rsidR="001A6369" w:rsidRDefault="001A6369" w:rsidP="001A6369">
            <w:pPr>
              <w:keepLines/>
            </w:pPr>
            <w:r>
              <w:t>Licensee: Tundra Oil &amp; Gas Limited</w:t>
            </w:r>
          </w:p>
          <w:p w14:paraId="2C8D7D8D" w14:textId="77777777" w:rsidR="001A6369" w:rsidRDefault="001A6369" w:rsidP="001A6369">
            <w:pPr>
              <w:keepLines/>
            </w:pPr>
            <w:r>
              <w:t>Mineral Rights: Tundra Oil &amp; Gas Limited</w:t>
            </w:r>
          </w:p>
          <w:p w14:paraId="4B165680" w14:textId="77777777" w:rsidR="001A6369" w:rsidRDefault="001A6369" w:rsidP="001A6369">
            <w:pPr>
              <w:keepLines/>
            </w:pPr>
            <w:r>
              <w:t>Contractor: Ensign - Trinidad Drilling Inc. - Rig# 9</w:t>
            </w:r>
          </w:p>
          <w:p w14:paraId="330142E5" w14:textId="77777777" w:rsidR="001A6369" w:rsidRDefault="001A6369" w:rsidP="001A6369">
            <w:pPr>
              <w:keepLines/>
            </w:pPr>
            <w:r>
              <w:t>Surface Location: 9D-33-7-29</w:t>
            </w:r>
          </w:p>
          <w:p w14:paraId="52700F3A" w14:textId="77777777" w:rsidR="001A6369" w:rsidRDefault="001A6369" w:rsidP="001A6369">
            <w:pPr>
              <w:keepLines/>
            </w:pPr>
            <w:r>
              <w:t>Co-ords: 519.26 m S of N of Sec 33</w:t>
            </w:r>
          </w:p>
          <w:p w14:paraId="3004FB37" w14:textId="77777777" w:rsidR="001A6369" w:rsidRDefault="001A6369" w:rsidP="001A6369">
            <w:pPr>
              <w:keepLines/>
            </w:pPr>
            <w:r>
              <w:t xml:space="preserve">     60.00 m W of E of Sec 33</w:t>
            </w:r>
          </w:p>
          <w:p w14:paraId="4A2629F9" w14:textId="77777777" w:rsidR="001A6369" w:rsidRDefault="001A6369" w:rsidP="001A6369">
            <w:pPr>
              <w:keepLines/>
            </w:pPr>
            <w:r>
              <w:t>Grd Elev: 522.38 m</w:t>
            </w:r>
          </w:p>
          <w:p w14:paraId="352509C1" w14:textId="77777777" w:rsidR="001A6369" w:rsidRDefault="001A6369" w:rsidP="001A6369">
            <w:pPr>
              <w:keepLines/>
            </w:pPr>
            <w:r>
              <w:t>Proj. TD: 3445.60 m (Devonian)</w:t>
            </w:r>
          </w:p>
          <w:p w14:paraId="68F3F1D9" w14:textId="77777777" w:rsidR="001A6369" w:rsidRDefault="001A6369" w:rsidP="001A6369">
            <w:pPr>
              <w:keepLines/>
            </w:pPr>
            <w:r>
              <w:t>Field: Daly Sinclair</w:t>
            </w:r>
          </w:p>
          <w:p w14:paraId="71920FA2" w14:textId="77777777" w:rsidR="001A6369" w:rsidRDefault="001A6369" w:rsidP="001A6369">
            <w:pPr>
              <w:keepLines/>
            </w:pPr>
            <w:r>
              <w:t>Classification: Non Confidential Development</w:t>
            </w:r>
          </w:p>
          <w:p w14:paraId="0B6EB915" w14:textId="77777777" w:rsidR="00A32A1B" w:rsidRDefault="001A6369" w:rsidP="001A6369">
            <w:pPr>
              <w:keepLines/>
            </w:pPr>
            <w:r>
              <w:t>Status: Location(LOC)</w:t>
            </w:r>
          </w:p>
        </w:tc>
      </w:tr>
    </w:tbl>
    <w:p w14:paraId="0C055708" w14:textId="77777777" w:rsidR="00A32A1B" w:rsidRDefault="00A32A1B">
      <w:pPr>
        <w:jc w:val="center"/>
        <w:rPr>
          <w:b/>
          <w:bCs/>
          <w:sz w:val="24"/>
          <w:szCs w:val="24"/>
        </w:rPr>
      </w:pPr>
    </w:p>
    <w:p w14:paraId="43E88F05" w14:textId="77777777" w:rsidR="001A6369" w:rsidRDefault="001A6369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6696"/>
      </w:tblGrid>
      <w:tr w:rsidR="001A6369" w14:paraId="158F298A" w14:textId="77777777" w:rsidTr="00D55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386BC" w14:textId="77777777" w:rsidR="001A6369" w:rsidRDefault="001A6369" w:rsidP="00D55C3C">
            <w:pPr>
              <w:keepLines/>
            </w:pPr>
            <w:r>
              <w:lastRenderedPageBreak/>
              <w:t>Lic. No.: 12180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714C4EC" w14:textId="77777777" w:rsidR="001A6369" w:rsidRDefault="001A6369" w:rsidP="00D55C3C">
            <w:pPr>
              <w:keepLines/>
            </w:pPr>
            <w:r>
              <w:t>Tundra Daly Sinclair HZNTL 05-19-10-29 (WPM)</w:t>
            </w:r>
          </w:p>
          <w:p w14:paraId="62D3576A" w14:textId="77777777" w:rsidR="001A6369" w:rsidRDefault="001A6369" w:rsidP="00D55C3C">
            <w:pPr>
              <w:keepLines/>
            </w:pPr>
            <w:r>
              <w:t>Licence Issued: 23-Jul-2024</w:t>
            </w:r>
          </w:p>
          <w:p w14:paraId="60CD7ADC" w14:textId="77777777" w:rsidR="001A6369" w:rsidRDefault="001A6369" w:rsidP="00D55C3C">
            <w:pPr>
              <w:keepLines/>
            </w:pPr>
            <w:r>
              <w:t>Licensee: Tundra</w:t>
            </w:r>
          </w:p>
          <w:p w14:paraId="45EF45B4" w14:textId="77777777" w:rsidR="001A6369" w:rsidRDefault="001A6369" w:rsidP="00D55C3C">
            <w:pPr>
              <w:keepLines/>
            </w:pPr>
            <w:r>
              <w:t>Mineral Rights: Tundra</w:t>
            </w:r>
          </w:p>
          <w:p w14:paraId="0751E6EE" w14:textId="77777777" w:rsidR="001A6369" w:rsidRDefault="001A6369" w:rsidP="00D55C3C">
            <w:pPr>
              <w:keepLines/>
            </w:pPr>
            <w:r>
              <w:t>Contractor: Ensign - Trinidad Drilling Inc. - Rig# 9</w:t>
            </w:r>
          </w:p>
          <w:p w14:paraId="6C14F873" w14:textId="77777777" w:rsidR="001A6369" w:rsidRDefault="001A6369" w:rsidP="00D55C3C">
            <w:pPr>
              <w:keepLines/>
            </w:pPr>
            <w:r>
              <w:t>Surface Location: 7B-20-10-29</w:t>
            </w:r>
          </w:p>
          <w:p w14:paraId="7B8C3242" w14:textId="77777777" w:rsidR="001A6369" w:rsidRDefault="001A6369" w:rsidP="00D55C3C">
            <w:pPr>
              <w:keepLines/>
            </w:pPr>
            <w:r>
              <w:t>Co-ords: 440.00 m N of S of Sec 20</w:t>
            </w:r>
          </w:p>
          <w:p w14:paraId="4C711020" w14:textId="77777777" w:rsidR="001A6369" w:rsidRDefault="001A6369" w:rsidP="00D55C3C">
            <w:pPr>
              <w:keepLines/>
            </w:pPr>
            <w:r>
              <w:t xml:space="preserve">     741.51 m W of E of Sec 20</w:t>
            </w:r>
          </w:p>
          <w:p w14:paraId="28848919" w14:textId="77777777" w:rsidR="001A6369" w:rsidRDefault="001A6369" w:rsidP="00D55C3C">
            <w:pPr>
              <w:keepLines/>
            </w:pPr>
            <w:r>
              <w:t>Grd Elev: 530.83 m</w:t>
            </w:r>
          </w:p>
          <w:p w14:paraId="7F8C4604" w14:textId="77777777" w:rsidR="001A6369" w:rsidRDefault="001A6369" w:rsidP="00D55C3C">
            <w:pPr>
              <w:keepLines/>
            </w:pPr>
            <w:r>
              <w:t>Proj. TD: 3175.85 m (Mississippian)</w:t>
            </w:r>
          </w:p>
          <w:p w14:paraId="436701A9" w14:textId="77777777" w:rsidR="001A6369" w:rsidRDefault="001A6369" w:rsidP="00D55C3C">
            <w:pPr>
              <w:keepLines/>
            </w:pPr>
            <w:r>
              <w:t>Field: Daly Sinclair</w:t>
            </w:r>
          </w:p>
          <w:p w14:paraId="61B7941F" w14:textId="77777777" w:rsidR="001A6369" w:rsidRDefault="001A6369" w:rsidP="00D55C3C">
            <w:pPr>
              <w:keepLines/>
            </w:pPr>
            <w:r>
              <w:t>Classification: Non Confidential Development</w:t>
            </w:r>
          </w:p>
          <w:p w14:paraId="5ABA6065" w14:textId="77777777" w:rsidR="001A6369" w:rsidRDefault="001A6369" w:rsidP="00D55C3C">
            <w:pPr>
              <w:keepLines/>
            </w:pPr>
            <w:r>
              <w:t>Status: Location(LOC)</w:t>
            </w:r>
          </w:p>
          <w:p w14:paraId="3B10FB8D" w14:textId="77777777" w:rsidR="001A6369" w:rsidRDefault="001A6369" w:rsidP="00D55C3C">
            <w:pPr>
              <w:keepLines/>
            </w:pPr>
          </w:p>
        </w:tc>
      </w:tr>
    </w:tbl>
    <w:p w14:paraId="30395A64" w14:textId="77777777" w:rsidR="001A6369" w:rsidRDefault="001A6369">
      <w:pPr>
        <w:jc w:val="center"/>
        <w:rPr>
          <w:b/>
          <w:bCs/>
          <w:sz w:val="24"/>
          <w:szCs w:val="24"/>
        </w:rPr>
      </w:pPr>
    </w:p>
    <w:p w14:paraId="234D7E34" w14:textId="77777777" w:rsidR="00A32A1B" w:rsidRDefault="00A32A1B">
      <w:pPr>
        <w:jc w:val="center"/>
        <w:rPr>
          <w:b/>
          <w:bCs/>
          <w:sz w:val="24"/>
          <w:szCs w:val="24"/>
        </w:rPr>
      </w:pPr>
    </w:p>
    <w:p w14:paraId="6EEF5C7E" w14:textId="77777777" w:rsidR="00A32A1B" w:rsidRDefault="00A32A1B">
      <w:pPr>
        <w:jc w:val="center"/>
        <w:rPr>
          <w:b/>
          <w:bCs/>
          <w:sz w:val="24"/>
          <w:szCs w:val="24"/>
        </w:rPr>
      </w:pPr>
    </w:p>
    <w:p w14:paraId="6FBC322D" w14:textId="77777777" w:rsidR="00A32A1B" w:rsidRDefault="00A32A1B">
      <w:pPr>
        <w:jc w:val="center"/>
        <w:rPr>
          <w:b/>
          <w:bCs/>
          <w:sz w:val="24"/>
          <w:szCs w:val="24"/>
        </w:rPr>
      </w:pPr>
    </w:p>
    <w:p w14:paraId="21DDD179" w14:textId="77777777" w:rsidR="00A32A1B" w:rsidRDefault="00A32A1B">
      <w:pPr>
        <w:jc w:val="center"/>
        <w:rPr>
          <w:b/>
          <w:bCs/>
          <w:sz w:val="24"/>
          <w:szCs w:val="24"/>
        </w:rPr>
      </w:pPr>
    </w:p>
    <w:p w14:paraId="55B9E2CD" w14:textId="77777777" w:rsidR="00A32A1B" w:rsidRDefault="00A32A1B">
      <w:pPr>
        <w:jc w:val="center"/>
        <w:rPr>
          <w:b/>
          <w:bCs/>
          <w:sz w:val="24"/>
          <w:szCs w:val="24"/>
        </w:rPr>
      </w:pPr>
    </w:p>
    <w:p w14:paraId="573EB620" w14:textId="77777777" w:rsidR="00A32A1B" w:rsidRDefault="00A32A1B">
      <w:pPr>
        <w:jc w:val="center"/>
        <w:rPr>
          <w:b/>
          <w:bCs/>
          <w:sz w:val="24"/>
          <w:szCs w:val="24"/>
        </w:rPr>
      </w:pPr>
    </w:p>
    <w:p w14:paraId="1BDDD9CC" w14:textId="77777777" w:rsidR="00A32A1B" w:rsidRDefault="00A32A1B">
      <w:pPr>
        <w:jc w:val="center"/>
        <w:rPr>
          <w:b/>
          <w:bCs/>
          <w:sz w:val="24"/>
          <w:szCs w:val="24"/>
        </w:rPr>
      </w:pPr>
    </w:p>
    <w:p w14:paraId="28F9175D" w14:textId="77777777" w:rsidR="00A32A1B" w:rsidRDefault="00A32A1B">
      <w:pPr>
        <w:jc w:val="center"/>
        <w:rPr>
          <w:b/>
          <w:bCs/>
          <w:sz w:val="24"/>
          <w:szCs w:val="24"/>
        </w:rPr>
      </w:pPr>
    </w:p>
    <w:p w14:paraId="770223B9" w14:textId="77777777" w:rsidR="00F27328" w:rsidRDefault="00F27328" w:rsidP="001A6369">
      <w:pPr>
        <w:keepNext/>
        <w:keepLines/>
        <w:jc w:val="center"/>
        <w:rPr>
          <w:b/>
          <w:bCs/>
        </w:rPr>
      </w:pPr>
      <w:r>
        <w:rPr>
          <w:b/>
          <w:bCs/>
        </w:rPr>
        <w:t>CERTIFICATES OF ABANDONMENT ISSUED</w:t>
      </w:r>
    </w:p>
    <w:p w14:paraId="2821615A" w14:textId="77777777" w:rsidR="00F27328" w:rsidRDefault="00F27328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F27328" w14:paraId="43CADA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A077F6" w14:textId="77777777" w:rsidR="00F27328" w:rsidRDefault="00F27328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E26F008" w14:textId="77777777" w:rsidR="00F27328" w:rsidRDefault="00F27328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D350AE" w14:textId="77777777" w:rsidR="00F27328" w:rsidRDefault="00F27328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F27328" w14:paraId="229AFA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3348C1" w14:textId="77777777" w:rsidR="00F27328" w:rsidRDefault="00F27328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27AF944" w14:textId="77777777" w:rsidR="00F27328" w:rsidRDefault="00F27328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B987CA" w14:textId="77777777" w:rsidR="00F27328" w:rsidRDefault="00F27328">
            <w:pPr>
              <w:keepNext/>
              <w:keepLines/>
              <w:rPr>
                <w:b/>
                <w:bCs/>
              </w:rPr>
            </w:pPr>
          </w:p>
        </w:tc>
      </w:tr>
      <w:tr w:rsidR="00F27328" w14:paraId="06372C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99CFFD" w14:textId="77777777" w:rsidR="00F27328" w:rsidRDefault="00F27328">
            <w:pPr>
              <w:keepNext/>
              <w:keepLines/>
              <w:jc w:val="right"/>
              <w:rPr>
                <w:b/>
                <w:bCs/>
              </w:rPr>
            </w:pPr>
            <w:r>
              <w:t>5520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DCCDE9F" w14:textId="77777777" w:rsidR="00F27328" w:rsidRDefault="00F27328">
            <w:pPr>
              <w:keepNext/>
              <w:keepLines/>
            </w:pPr>
            <w:r>
              <w:t>Tundra Pierson Prov. 16-36-3-29 (WPM)</w:t>
            </w:r>
          </w:p>
          <w:p w14:paraId="17855F11" w14:textId="77777777" w:rsidR="00F27328" w:rsidRDefault="00F27328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9CD8D4" w14:textId="77777777" w:rsidR="00F27328" w:rsidRDefault="00F27328">
            <w:pPr>
              <w:keepNext/>
              <w:keepLines/>
              <w:rPr>
                <w:b/>
                <w:bCs/>
              </w:rPr>
            </w:pPr>
            <w:r>
              <w:t>24-Jul-2024</w:t>
            </w:r>
          </w:p>
        </w:tc>
      </w:tr>
      <w:tr w:rsidR="00F27328" w14:paraId="08C6CA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A21CC9" w14:textId="77777777" w:rsidR="00F27328" w:rsidRDefault="00F27328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F36FCA0" w14:textId="77777777" w:rsidR="00F27328" w:rsidRDefault="00F27328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86430B" w14:textId="77777777" w:rsidR="00F27328" w:rsidRDefault="00F27328">
            <w:pPr>
              <w:keepNext/>
              <w:keepLines/>
              <w:rPr>
                <w:b/>
                <w:bCs/>
              </w:rPr>
            </w:pPr>
          </w:p>
        </w:tc>
      </w:tr>
    </w:tbl>
    <w:p w14:paraId="4D4C9703" w14:textId="77777777" w:rsidR="00F27328" w:rsidRDefault="00F27328"/>
    <w:p w14:paraId="0E4A2529" w14:textId="77777777" w:rsidR="00F27328" w:rsidRDefault="00F27328"/>
    <w:p w14:paraId="4D804BEB" w14:textId="77777777" w:rsidR="00F27328" w:rsidRDefault="00F27328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4DED4EC9" w14:textId="77777777" w:rsidR="00F27328" w:rsidRDefault="00F27328">
      <w:pPr>
        <w:keepNext/>
        <w:keepLines/>
      </w:pPr>
    </w:p>
    <w:p w14:paraId="23F45BC0" w14:textId="77777777" w:rsidR="00F27328" w:rsidRDefault="00F27328">
      <w:pPr>
        <w:keepNext/>
        <w:keepLines/>
      </w:pPr>
      <w:r>
        <w:t xml:space="preserve">The following wells were released from confidential during the last week.  </w:t>
      </w:r>
    </w:p>
    <w:p w14:paraId="70708959" w14:textId="77777777" w:rsidR="00F27328" w:rsidRDefault="00F27328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F27328" w14:paraId="18F5E4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5208CE" w14:textId="77777777" w:rsidR="00F27328" w:rsidRDefault="00F27328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E2888D8" w14:textId="77777777" w:rsidR="00F27328" w:rsidRDefault="00F27328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416C7A6" w14:textId="77777777" w:rsidR="00F27328" w:rsidRDefault="00F27328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F27328" w14:paraId="627198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4AE680" w14:textId="77777777" w:rsidR="00F27328" w:rsidRDefault="00F27328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0798F98" w14:textId="77777777" w:rsidR="00F27328" w:rsidRDefault="00F27328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86A4EA" w14:textId="77777777" w:rsidR="00F27328" w:rsidRDefault="00F27328">
            <w:pPr>
              <w:keepNext/>
              <w:keepLines/>
            </w:pPr>
          </w:p>
        </w:tc>
      </w:tr>
      <w:tr w:rsidR="00F27328" w14:paraId="304B90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E1F10D" w14:textId="77777777" w:rsidR="00F27328" w:rsidRDefault="00F27328">
            <w:pPr>
              <w:keepNext/>
              <w:keepLines/>
              <w:jc w:val="right"/>
              <w:rPr>
                <w:b/>
                <w:bCs/>
              </w:rPr>
            </w:pPr>
            <w:r>
              <w:t>12081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8E95585" w14:textId="77777777" w:rsidR="00F27328" w:rsidRDefault="00F27328">
            <w:pPr>
              <w:keepNext/>
              <w:keepLines/>
            </w:pPr>
            <w:r>
              <w:t>Melita Pierson HZNTL 13-14-2-28 (WPM)</w:t>
            </w:r>
          </w:p>
          <w:p w14:paraId="7A8281F7" w14:textId="77777777" w:rsidR="00F27328" w:rsidRDefault="00F27328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BC0D8D6" w14:textId="77777777" w:rsidR="00F27328" w:rsidRDefault="00F27328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F27328" w14:paraId="2ADC39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F4CF47" w14:textId="77777777" w:rsidR="00F27328" w:rsidRDefault="00F27328">
            <w:pPr>
              <w:keepNext/>
              <w:keepLines/>
              <w:jc w:val="right"/>
              <w:rPr>
                <w:b/>
                <w:bCs/>
              </w:rPr>
            </w:pPr>
            <w:r>
              <w:t>12088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3C0CC22" w14:textId="77777777" w:rsidR="00F27328" w:rsidRDefault="00F27328">
            <w:pPr>
              <w:keepNext/>
              <w:keepLines/>
            </w:pPr>
            <w:r>
              <w:t>Melita Pierson HZNTL 5-31-1-27 (WPM)</w:t>
            </w:r>
          </w:p>
          <w:p w14:paraId="6663F90F" w14:textId="77777777" w:rsidR="00F27328" w:rsidRDefault="00F27328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456A3F2" w14:textId="77777777" w:rsidR="00F27328" w:rsidRDefault="00F27328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F27328" w14:paraId="62C1FA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8A7160" w14:textId="77777777" w:rsidR="00F27328" w:rsidRDefault="00F27328">
            <w:pPr>
              <w:keepNext/>
              <w:keepLines/>
              <w:jc w:val="right"/>
              <w:rPr>
                <w:b/>
                <w:bCs/>
              </w:rPr>
            </w:pPr>
            <w:r>
              <w:t>12092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32C5DA6" w14:textId="77777777" w:rsidR="00F27328" w:rsidRDefault="00F27328">
            <w:pPr>
              <w:keepNext/>
              <w:keepLines/>
            </w:pPr>
            <w:r>
              <w:t>Tundra Daly Sinclair HZNTL C1-10-10-29 (WPM)</w:t>
            </w:r>
          </w:p>
          <w:p w14:paraId="781160C0" w14:textId="77777777" w:rsidR="00F27328" w:rsidRDefault="00F27328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DB98F79" w14:textId="77777777" w:rsidR="00F27328" w:rsidRDefault="00F27328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27328" w14:paraId="4DA391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A7C620" w14:textId="77777777" w:rsidR="00F27328" w:rsidRDefault="00F27328">
            <w:pPr>
              <w:keepNext/>
              <w:keepLines/>
              <w:jc w:val="right"/>
              <w:rPr>
                <w:b/>
                <w:bCs/>
              </w:rPr>
            </w:pPr>
            <w:r>
              <w:t>12093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D68866E" w14:textId="77777777" w:rsidR="00F27328" w:rsidRDefault="00F27328">
            <w:pPr>
              <w:keepNext/>
              <w:keepLines/>
            </w:pPr>
            <w:r>
              <w:t>North Pierson Unit No. 1 HZNTL 9-20-3-28 (WPM)</w:t>
            </w:r>
          </w:p>
          <w:p w14:paraId="1DF9E468" w14:textId="77777777" w:rsidR="00F27328" w:rsidRDefault="00F27328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6BC3756" w14:textId="77777777" w:rsidR="00F27328" w:rsidRDefault="00F27328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F27328" w14:paraId="577999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1731A6" w14:textId="77777777" w:rsidR="00F27328" w:rsidRDefault="00F27328">
            <w:pPr>
              <w:keepNext/>
              <w:keepLines/>
              <w:jc w:val="right"/>
              <w:rPr>
                <w:b/>
                <w:bCs/>
              </w:rPr>
            </w:pPr>
            <w:r>
              <w:t>12119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FD86473" w14:textId="77777777" w:rsidR="00F27328" w:rsidRDefault="00F27328">
            <w:pPr>
              <w:keepNext/>
              <w:keepLines/>
            </w:pPr>
            <w:r>
              <w:t>Tundra Daly Sinclair Prov. HZNTL A13-4-10-29 (WPM)</w:t>
            </w:r>
          </w:p>
          <w:p w14:paraId="5B9283FD" w14:textId="77777777" w:rsidR="00F27328" w:rsidRDefault="00F27328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DE76A0" w14:textId="77777777" w:rsidR="00F27328" w:rsidRDefault="00F27328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27328" w14:paraId="592D1E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FB6CF3" w14:textId="77777777" w:rsidR="00F27328" w:rsidRDefault="00F27328">
            <w:pPr>
              <w:keepNext/>
              <w:keepLines/>
              <w:jc w:val="right"/>
              <w:rPr>
                <w:b/>
                <w:bCs/>
              </w:rPr>
            </w:pPr>
            <w:r>
              <w:t>12141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E8F8CC8" w14:textId="77777777" w:rsidR="00F27328" w:rsidRDefault="00F27328">
            <w:pPr>
              <w:keepNext/>
              <w:keepLines/>
            </w:pPr>
            <w:r>
              <w:t>Sinclair Unit No. 19 HZNTL 12-1-9-29 (WPM)</w:t>
            </w:r>
          </w:p>
          <w:p w14:paraId="24189AB7" w14:textId="77777777" w:rsidR="00F27328" w:rsidRDefault="00F27328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EF431F3" w14:textId="77777777" w:rsidR="00F27328" w:rsidRDefault="00F27328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27328" w14:paraId="1C255B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F6268D" w14:textId="77777777" w:rsidR="00F27328" w:rsidRDefault="00F27328">
            <w:pPr>
              <w:keepNext/>
              <w:keepLines/>
              <w:jc w:val="right"/>
              <w:rPr>
                <w:b/>
                <w:bCs/>
              </w:rPr>
            </w:pPr>
            <w:r>
              <w:t>12149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831C3F8" w14:textId="77777777" w:rsidR="00F27328" w:rsidRDefault="00F27328">
            <w:pPr>
              <w:keepNext/>
              <w:keepLines/>
            </w:pPr>
            <w:r>
              <w:t>Tundra Daly Sinclair HZNTL C12-32-8-28 (WPM)</w:t>
            </w:r>
          </w:p>
          <w:p w14:paraId="1837C548" w14:textId="77777777" w:rsidR="00F27328" w:rsidRDefault="00F27328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9819DF" w14:textId="77777777" w:rsidR="00F27328" w:rsidRDefault="00F27328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27328" w14:paraId="2AE7AC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25AFAB" w14:textId="77777777" w:rsidR="00F27328" w:rsidRDefault="00F27328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0D1132E" w14:textId="77777777" w:rsidR="00F27328" w:rsidRDefault="00F27328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FD9A04F" w14:textId="77777777" w:rsidR="00F27328" w:rsidRDefault="00F27328">
            <w:pPr>
              <w:keepNext/>
              <w:keepLines/>
            </w:pPr>
          </w:p>
        </w:tc>
      </w:tr>
    </w:tbl>
    <w:p w14:paraId="14E2AD3D" w14:textId="77777777" w:rsidR="00F27328" w:rsidRDefault="00F27328"/>
    <w:sectPr w:rsidR="00F27328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5F5AE" w14:textId="77777777" w:rsidR="00335A66" w:rsidRDefault="00335A66">
      <w:r>
        <w:separator/>
      </w:r>
    </w:p>
  </w:endnote>
  <w:endnote w:type="continuationSeparator" w:id="0">
    <w:p w14:paraId="2F36F1CE" w14:textId="77777777" w:rsidR="00335A66" w:rsidRDefault="0033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D7916" w14:textId="77777777" w:rsidR="00335A66" w:rsidRDefault="00335A66">
      <w:r>
        <w:separator/>
      </w:r>
    </w:p>
  </w:footnote>
  <w:footnote w:type="continuationSeparator" w:id="0">
    <w:p w14:paraId="2618135C" w14:textId="77777777" w:rsidR="00335A66" w:rsidRDefault="00335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45527" w14:textId="77777777" w:rsidR="00F27328" w:rsidRDefault="00F27328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3DE39C86" w14:textId="77777777" w:rsidR="00F27328" w:rsidRDefault="00F27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53"/>
    <w:rsid w:val="0000274B"/>
    <w:rsid w:val="00104C97"/>
    <w:rsid w:val="00125913"/>
    <w:rsid w:val="00126E5E"/>
    <w:rsid w:val="001A6369"/>
    <w:rsid w:val="00260AA6"/>
    <w:rsid w:val="00300B2B"/>
    <w:rsid w:val="003170C3"/>
    <w:rsid w:val="0032564D"/>
    <w:rsid w:val="00334649"/>
    <w:rsid w:val="00335A66"/>
    <w:rsid w:val="00455059"/>
    <w:rsid w:val="004A1483"/>
    <w:rsid w:val="004A316F"/>
    <w:rsid w:val="00541C7D"/>
    <w:rsid w:val="005505CB"/>
    <w:rsid w:val="005A4F3F"/>
    <w:rsid w:val="00645209"/>
    <w:rsid w:val="006B3BA0"/>
    <w:rsid w:val="006E7E40"/>
    <w:rsid w:val="009217CE"/>
    <w:rsid w:val="009F79CA"/>
    <w:rsid w:val="00A32A1B"/>
    <w:rsid w:val="00AE6DF8"/>
    <w:rsid w:val="00BB03EF"/>
    <w:rsid w:val="00C315A8"/>
    <w:rsid w:val="00CA7596"/>
    <w:rsid w:val="00D37A5F"/>
    <w:rsid w:val="00D55C3C"/>
    <w:rsid w:val="00D605DE"/>
    <w:rsid w:val="00D66A7B"/>
    <w:rsid w:val="00DB54F5"/>
    <w:rsid w:val="00DB7C16"/>
    <w:rsid w:val="00F040B2"/>
    <w:rsid w:val="00F27328"/>
    <w:rsid w:val="00FD145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4FF932"/>
  <w14:defaultImageDpi w14:val="0"/>
  <w15:docId w15:val="{E999CE09-C42E-4E67-A843-16F23731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170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3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1072</Words>
  <Characters>6116</Characters>
  <Application>Microsoft Office Word</Application>
  <DocSecurity>4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2025-02-27T14:29:00Z</dcterms:created>
  <dcterms:modified xsi:type="dcterms:W3CDTF">2025-02-27T14:29:00Z</dcterms:modified>
</cp:coreProperties>
</file>