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556"/>
        <w:tblW w:w="10728" w:type="dxa"/>
        <w:tblLook w:val="04A0" w:firstRow="1" w:lastRow="0" w:firstColumn="1" w:lastColumn="0" w:noHBand="0" w:noVBand="1"/>
      </w:tblPr>
      <w:tblGrid>
        <w:gridCol w:w="2549"/>
        <w:gridCol w:w="1521"/>
        <w:gridCol w:w="899"/>
        <w:gridCol w:w="1204"/>
        <w:gridCol w:w="798"/>
        <w:gridCol w:w="899"/>
        <w:gridCol w:w="1201"/>
        <w:gridCol w:w="798"/>
        <w:gridCol w:w="859"/>
      </w:tblGrid>
      <w:tr w:rsidR="003640A8" w:rsidRPr="003640A8" w14:paraId="41557CB5" w14:textId="77777777" w:rsidTr="003640A8">
        <w:trPr>
          <w:trHeight w:val="279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26746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0CB30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FB380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5FEC9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C0ADD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96959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B5A7B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B27F8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919F5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640A8" w:rsidRPr="003640A8" w14:paraId="5306AE31" w14:textId="77777777" w:rsidTr="003640A8">
        <w:trPr>
          <w:trHeight w:val="279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E0825" w14:textId="0912780E" w:rsidR="003640A8" w:rsidRPr="003640A8" w:rsidRDefault="00836756" w:rsidP="003640A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E8701D0" wp14:editId="6186BD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14750" cy="523875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6"/>
            </w:tblGrid>
            <w:tr w:rsidR="003640A8" w:rsidRPr="003640A8" w14:paraId="44CA3980" w14:textId="77777777" w:rsidTr="003640A8">
              <w:trPr>
                <w:trHeight w:val="279"/>
                <w:tblCellSpacing w:w="0" w:type="dxa"/>
              </w:trPr>
              <w:tc>
                <w:tcPr>
                  <w:tcW w:w="2326" w:type="dxa"/>
                  <w:noWrap/>
                  <w:vAlign w:val="bottom"/>
                  <w:hideMark/>
                </w:tcPr>
                <w:p w14:paraId="54AB257E" w14:textId="77777777" w:rsidR="003640A8" w:rsidRPr="003640A8" w:rsidRDefault="003640A8" w:rsidP="003640A8">
                  <w:pPr>
                    <w:framePr w:hSpace="180" w:wrap="around" w:vAnchor="page" w:hAnchor="margin" w:xAlign="center" w:y="556"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1D0CBE77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3A257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7A58A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69958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58255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5EE04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8E1F3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10098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08E7A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640A8" w:rsidRPr="003640A8" w14:paraId="14DE80D7" w14:textId="77777777" w:rsidTr="003640A8">
        <w:trPr>
          <w:trHeight w:val="279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57FC4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3669B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4316F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94319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FCC68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17FB5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D18FF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4CB1A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05D77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640A8" w:rsidRPr="003640A8" w14:paraId="0E33D8F6" w14:textId="77777777" w:rsidTr="003640A8">
        <w:trPr>
          <w:trHeight w:val="279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16D15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28237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A4BAD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60190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6E9B9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13426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A7CC1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0E822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6291C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640A8" w:rsidRPr="003640A8" w14:paraId="6CB75B9C" w14:textId="77777777" w:rsidTr="003640A8">
        <w:trPr>
          <w:trHeight w:val="279"/>
        </w:trPr>
        <w:tc>
          <w:tcPr>
            <w:tcW w:w="61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171B46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3640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E3853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3B792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639C6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343AF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879D8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640A8" w:rsidRPr="003640A8" w14:paraId="04BEB398" w14:textId="77777777" w:rsidTr="003640A8">
        <w:trPr>
          <w:trHeight w:val="279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427186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9F346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6BD38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5B954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396E6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0B5B2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733BA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813AE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7BB05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640A8" w:rsidRPr="003640A8" w14:paraId="783FF4D8" w14:textId="77777777" w:rsidTr="003640A8">
        <w:trPr>
          <w:trHeight w:val="279"/>
        </w:trPr>
        <w:tc>
          <w:tcPr>
            <w:tcW w:w="4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FC93AE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A3C4C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81164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004BE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2B794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97856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A77B2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EDC8D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640A8" w:rsidRPr="003640A8" w14:paraId="7C4DF8CF" w14:textId="77777777" w:rsidTr="003640A8">
        <w:trPr>
          <w:trHeight w:val="279"/>
        </w:trPr>
        <w:tc>
          <w:tcPr>
            <w:tcW w:w="4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A10AB0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3640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3640A8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3640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3640A8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3E477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0A3F7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F0271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D5602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963F8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CE163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F4099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640A8" w:rsidRPr="003640A8" w14:paraId="420FF3BC" w14:textId="77777777" w:rsidTr="003640A8">
        <w:trPr>
          <w:trHeight w:val="279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F0520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3640A8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47411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5890A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72ECF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B7D70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7FB0A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6A82B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E44EE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700A1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640A8" w:rsidRPr="003640A8" w14:paraId="6438A43A" w14:textId="77777777" w:rsidTr="003640A8">
        <w:trPr>
          <w:trHeight w:val="138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64591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7B674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F2D79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050AE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3DA5C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CC946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251B3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546FA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09D8B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640A8" w:rsidRPr="003640A8" w14:paraId="04BD8348" w14:textId="77777777" w:rsidTr="003640A8">
        <w:trPr>
          <w:trHeight w:val="351"/>
        </w:trPr>
        <w:tc>
          <w:tcPr>
            <w:tcW w:w="1072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130E4" w14:textId="77777777" w:rsidR="003640A8" w:rsidRPr="003640A8" w:rsidRDefault="003640A8" w:rsidP="003640A8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3640A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3640A8" w:rsidRPr="003640A8" w14:paraId="715EBAC7" w14:textId="77777777" w:rsidTr="003640A8">
        <w:trPr>
          <w:trHeight w:val="138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21CB9" w14:textId="77777777" w:rsidR="003640A8" w:rsidRPr="003640A8" w:rsidRDefault="003640A8" w:rsidP="003640A8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4CE8E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50668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3C868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C04BD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EA106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43F43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BF69C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08F86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640A8" w:rsidRPr="003640A8" w14:paraId="0CD9F5E8" w14:textId="77777777" w:rsidTr="003640A8">
        <w:trPr>
          <w:trHeight w:val="279"/>
        </w:trPr>
        <w:tc>
          <w:tcPr>
            <w:tcW w:w="1072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05FD9" w14:textId="77777777" w:rsidR="003640A8" w:rsidRPr="003640A8" w:rsidRDefault="003640A8" w:rsidP="003640A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3640A8" w:rsidRPr="003640A8" w14:paraId="3D7EFE0B" w14:textId="77777777" w:rsidTr="003640A8">
        <w:trPr>
          <w:trHeight w:val="138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B723E" w14:textId="77777777" w:rsidR="003640A8" w:rsidRPr="003640A8" w:rsidRDefault="003640A8" w:rsidP="003640A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A6766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D9AB5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4E5BF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EC1FB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47BC0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C25C1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12F02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54E05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640A8" w:rsidRPr="003640A8" w14:paraId="20952ACA" w14:textId="77777777" w:rsidTr="003640A8">
        <w:trPr>
          <w:trHeight w:val="279"/>
        </w:trPr>
        <w:tc>
          <w:tcPr>
            <w:tcW w:w="1072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4B8DF" w14:textId="77777777" w:rsidR="003640A8" w:rsidRPr="003640A8" w:rsidRDefault="003640A8" w:rsidP="003640A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 xml:space="preserve"> (January 6/25 -- January 13/25 )</w:t>
            </w:r>
          </w:p>
        </w:tc>
      </w:tr>
      <w:tr w:rsidR="003640A8" w:rsidRPr="003640A8" w14:paraId="2B71E7A5" w14:textId="77777777" w:rsidTr="003640A8">
        <w:trPr>
          <w:trHeight w:val="138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750D1" w14:textId="77777777" w:rsidR="003640A8" w:rsidRPr="003640A8" w:rsidRDefault="003640A8" w:rsidP="003640A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415B3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16192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90D50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05F6D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99645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68BFD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54838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067FB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640A8" w:rsidRPr="003640A8" w14:paraId="15142944" w14:textId="77777777" w:rsidTr="003640A8">
        <w:trPr>
          <w:trHeight w:val="279"/>
        </w:trPr>
        <w:tc>
          <w:tcPr>
            <w:tcW w:w="4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D06827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3640A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387763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8D4ED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640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Jan 13/25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D5846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0368C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9466B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640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Jan 15/24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F3B22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C4D09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640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 Total</w:t>
            </w:r>
          </w:p>
        </w:tc>
      </w:tr>
      <w:tr w:rsidR="003640A8" w:rsidRPr="003640A8" w14:paraId="0AC8C017" w14:textId="77777777" w:rsidTr="003640A8">
        <w:trPr>
          <w:trHeight w:val="138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FC4C2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C2303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81071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B9D89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76C7C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9911D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0C4A0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405B7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C2448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640A8" w:rsidRPr="003640A8" w14:paraId="61AF5C17" w14:textId="77777777" w:rsidTr="003640A8">
        <w:trPr>
          <w:trHeight w:val="279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7DF557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9F348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6E17A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74FABB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3C9FA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840D5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BEA05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D95F6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4ED788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195</w:t>
            </w:r>
          </w:p>
        </w:tc>
      </w:tr>
      <w:tr w:rsidR="003640A8" w:rsidRPr="003640A8" w14:paraId="1E9ACC86" w14:textId="77777777" w:rsidTr="003640A8">
        <w:trPr>
          <w:trHeight w:val="279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6CB68C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3EAAF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EFC8A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DB001E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04B66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97359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B21BC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9DB47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3DEC30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13</w:t>
            </w:r>
          </w:p>
        </w:tc>
      </w:tr>
      <w:tr w:rsidR="003640A8" w:rsidRPr="003640A8" w14:paraId="329BF8C1" w14:textId="77777777" w:rsidTr="003640A8">
        <w:trPr>
          <w:trHeight w:val="279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A4F77D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742D6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BF012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85C4B1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7B88F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FFBE5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FF7801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B82ED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CA794B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3640A8" w:rsidRPr="003640A8" w14:paraId="236D6E47" w14:textId="77777777" w:rsidTr="003640A8">
        <w:trPr>
          <w:trHeight w:val="279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A2DB08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9905C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3D3B7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DF976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7DF83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66E8C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ABAF0E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7566C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6B38C3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194</w:t>
            </w:r>
          </w:p>
        </w:tc>
      </w:tr>
      <w:tr w:rsidR="003640A8" w:rsidRPr="003640A8" w14:paraId="01131276" w14:textId="77777777" w:rsidTr="003640A8">
        <w:trPr>
          <w:trHeight w:val="279"/>
        </w:trPr>
        <w:tc>
          <w:tcPr>
            <w:tcW w:w="4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2C60AD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5A03F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614ABB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CCA77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00B99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79DAA7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60BFD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C6C226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3640A8" w:rsidRPr="003640A8" w14:paraId="346F07CC" w14:textId="77777777" w:rsidTr="003640A8">
        <w:trPr>
          <w:trHeight w:val="279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B7E67F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287BA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DDDF6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68F5B8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75508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5EECB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6C840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D054F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D17B2C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197</w:t>
            </w:r>
          </w:p>
        </w:tc>
      </w:tr>
      <w:tr w:rsidR="003640A8" w:rsidRPr="003640A8" w14:paraId="58CA8085" w14:textId="77777777" w:rsidTr="003640A8">
        <w:trPr>
          <w:trHeight w:val="279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8AFB85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FF20F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613FF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11752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A02B7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570197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18514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4F943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3B5F79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471579</w:t>
            </w:r>
          </w:p>
        </w:tc>
      </w:tr>
      <w:tr w:rsidR="003640A8" w:rsidRPr="003640A8" w14:paraId="20CFAF65" w14:textId="77777777" w:rsidTr="003640A8">
        <w:trPr>
          <w:trHeight w:val="279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B146CE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63A89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04A40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9D40BC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92AB6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86DB8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6115E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54813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CABD5E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3640A8" w:rsidRPr="003640A8" w14:paraId="1030294A" w14:textId="77777777" w:rsidTr="003640A8">
        <w:trPr>
          <w:trHeight w:val="279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886D10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CE192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660F3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F22BFD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E36FF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07CF2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26457A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43303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65BDD4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3640A8" w:rsidRPr="003640A8" w14:paraId="11DAAA07" w14:textId="77777777" w:rsidTr="003640A8">
        <w:trPr>
          <w:trHeight w:val="279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ACA2FF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5E36E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2E827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30D6F1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2ACEC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0BD9E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970EBE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D7FA5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B690B7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3640A8" w:rsidRPr="003640A8" w14:paraId="7AEF7BBF" w14:textId="77777777" w:rsidTr="003640A8">
        <w:trPr>
          <w:trHeight w:val="279"/>
        </w:trPr>
        <w:tc>
          <w:tcPr>
            <w:tcW w:w="4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B99774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3E680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DEA088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46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147B1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81350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39BEE0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49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C76E9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4A92D3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</w:tr>
      <w:tr w:rsidR="003640A8" w:rsidRPr="003640A8" w14:paraId="66801FF6" w14:textId="77777777" w:rsidTr="003640A8">
        <w:trPr>
          <w:trHeight w:val="138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6B3915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9CDA5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305D0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92D25A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CC613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798A6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57F8A9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B5BDC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2FF969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640A8" w:rsidRPr="003640A8" w14:paraId="39AB60BB" w14:textId="77777777" w:rsidTr="003640A8">
        <w:trPr>
          <w:trHeight w:val="279"/>
        </w:trPr>
        <w:tc>
          <w:tcPr>
            <w:tcW w:w="4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571302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10A1F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E0B4C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439C1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85E1A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DF061A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9FA9F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10842B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195</w:t>
            </w:r>
          </w:p>
        </w:tc>
      </w:tr>
      <w:tr w:rsidR="003640A8" w:rsidRPr="003640A8" w14:paraId="5C60200A" w14:textId="77777777" w:rsidTr="003640A8">
        <w:trPr>
          <w:trHeight w:val="279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AAAA1D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4D25F9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6C302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63FFD0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9B178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A1971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AEDD84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4E626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AE0770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</w:tr>
      <w:tr w:rsidR="003640A8" w:rsidRPr="003640A8" w14:paraId="1A1EB4D3" w14:textId="77777777" w:rsidTr="003640A8">
        <w:trPr>
          <w:trHeight w:val="279"/>
        </w:trPr>
        <w:tc>
          <w:tcPr>
            <w:tcW w:w="4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B9FCFE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B828C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3C32D0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63C71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97D96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3C8B8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823E5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95D526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3640A8" w:rsidRPr="003640A8" w14:paraId="551DCB4E" w14:textId="77777777" w:rsidTr="003640A8">
        <w:trPr>
          <w:trHeight w:val="279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0BC7F6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302E2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25BC3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D72280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38076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4015E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52619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37AB4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71B43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3640A8" w:rsidRPr="003640A8" w14:paraId="55DC139A" w14:textId="77777777" w:rsidTr="003640A8">
        <w:trPr>
          <w:trHeight w:val="138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0D53BD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262C8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48CDE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BCDDF1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9B305A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AE9AD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036AC9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249229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081360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640A8" w:rsidRPr="003640A8" w14:paraId="27C2B4C7" w14:textId="77777777" w:rsidTr="003640A8">
        <w:trPr>
          <w:trHeight w:val="279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E8F0F4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0C410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E8ABB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BCF782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00C52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57450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C08B1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629DE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811300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3640A8" w:rsidRPr="003640A8" w14:paraId="188E558E" w14:textId="77777777" w:rsidTr="003640A8">
        <w:trPr>
          <w:trHeight w:val="279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DFE99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D184A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98728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2CCD0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84C1C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CB472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13774B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45814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3DD51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640A8" w:rsidRPr="003640A8" w14:paraId="14D423EF" w14:textId="77777777" w:rsidTr="003640A8">
        <w:trPr>
          <w:trHeight w:val="294"/>
        </w:trPr>
        <w:tc>
          <w:tcPr>
            <w:tcW w:w="4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74D612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3640A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52DD5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C0E2F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8F7B2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31A3D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12874E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D84EB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0ED15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640A8" w:rsidRPr="003640A8" w14:paraId="5AF91925" w14:textId="77777777" w:rsidTr="003640A8">
        <w:trPr>
          <w:trHeight w:val="138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3517B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9A45D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364F8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5481F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CB8C9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9C3AB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44705B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72901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CCBF3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640A8" w:rsidRPr="003640A8" w14:paraId="52B2A5AA" w14:textId="77777777" w:rsidTr="003640A8">
        <w:trPr>
          <w:trHeight w:val="279"/>
        </w:trPr>
        <w:tc>
          <w:tcPr>
            <w:tcW w:w="4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46818D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4C149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7D6CC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842AC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2B658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1A4388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D9206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7ACF2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</w:t>
            </w:r>
          </w:p>
        </w:tc>
      </w:tr>
      <w:tr w:rsidR="003640A8" w:rsidRPr="003640A8" w14:paraId="58993FDD" w14:textId="77777777" w:rsidTr="003640A8">
        <w:trPr>
          <w:trHeight w:val="279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8A5E39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D8707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1D49C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63FEF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F96CF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934A6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45C003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408BC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FDF60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3640A8" w:rsidRPr="003640A8" w14:paraId="71AA102F" w14:textId="77777777" w:rsidTr="003640A8">
        <w:trPr>
          <w:trHeight w:val="279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33E0E6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78258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01294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5A2D8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4F23D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DE9B9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3C36B2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B385B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DF843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50.31</w:t>
            </w:r>
          </w:p>
        </w:tc>
      </w:tr>
      <w:tr w:rsidR="003640A8" w:rsidRPr="003640A8" w14:paraId="35ADB718" w14:textId="77777777" w:rsidTr="003640A8">
        <w:trPr>
          <w:trHeight w:val="279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3BC001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1B39E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4724A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15C13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5FA8E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9CF2A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9D2CDE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EF361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B8297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50.31</w:t>
            </w:r>
          </w:p>
        </w:tc>
      </w:tr>
      <w:tr w:rsidR="003640A8" w:rsidRPr="003640A8" w14:paraId="31827E0B" w14:textId="77777777" w:rsidTr="003640A8">
        <w:trPr>
          <w:trHeight w:val="138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5DE32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A1322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CD991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35DD3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352CD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C5293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88B8D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E51E7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8CECD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640A8" w:rsidRPr="003640A8" w14:paraId="1FAAA3FC" w14:textId="77777777" w:rsidTr="003640A8">
        <w:trPr>
          <w:trHeight w:val="279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A314D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257D9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109DC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3F139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640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9E94E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827C2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A0FD3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640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DDD07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54B69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640A8" w:rsidRPr="003640A8" w14:paraId="1D7F6168" w14:textId="77777777" w:rsidTr="003640A8">
        <w:trPr>
          <w:trHeight w:val="294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1ADCC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3640A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54E3D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75FFD" w14:textId="77777777" w:rsidR="003640A8" w:rsidRPr="003640A8" w:rsidRDefault="003640A8" w:rsidP="003640A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A410F" w14:textId="77777777" w:rsidR="003640A8" w:rsidRPr="003640A8" w:rsidRDefault="003640A8" w:rsidP="003640A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E8F40" w14:textId="77777777" w:rsidR="003640A8" w:rsidRPr="003640A8" w:rsidRDefault="003640A8" w:rsidP="003640A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A69F0" w14:textId="77777777" w:rsidR="003640A8" w:rsidRPr="003640A8" w:rsidRDefault="003640A8" w:rsidP="003640A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ECDF0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640A8" w:rsidRPr="003640A8" w14:paraId="1567C591" w14:textId="77777777" w:rsidTr="003640A8">
        <w:trPr>
          <w:trHeight w:val="138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897DE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6E542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5E500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F0A89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42C4B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42346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9E8CE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4FF68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6E0B9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640A8" w:rsidRPr="003640A8" w14:paraId="3B6F142F" w14:textId="77777777" w:rsidTr="003640A8">
        <w:trPr>
          <w:trHeight w:val="279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31388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 xml:space="preserve">Month of November 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129A9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82FC2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$588.81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1CE697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$93.56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702C7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2508E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$586.54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991D45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$93.20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4B70F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F8FDF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640A8" w:rsidRPr="003640A8" w14:paraId="1DB7F66B" w14:textId="77777777" w:rsidTr="003640A8">
        <w:trPr>
          <w:trHeight w:val="279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66356E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 xml:space="preserve">Month of December 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C8C15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6FAA4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$579.60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3A268B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$92.10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5687B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60330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$500.81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150D60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lang w:val="en-CA"/>
              </w:rPr>
              <w:t>$79.58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ED38C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67A20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640A8" w:rsidRPr="003640A8" w14:paraId="7DF79903" w14:textId="77777777" w:rsidTr="003640A8">
        <w:trPr>
          <w:trHeight w:val="138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523B7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7E9D6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2A617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A70AF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1C97B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B6C2B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18A75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9865D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49227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640A8" w:rsidRPr="003640A8" w14:paraId="3065FC8F" w14:textId="77777777" w:rsidTr="003640A8">
        <w:trPr>
          <w:trHeight w:val="294"/>
        </w:trPr>
        <w:tc>
          <w:tcPr>
            <w:tcW w:w="4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606CC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3640A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F7994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808D1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640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722E7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2BDC1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653AF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640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50763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93E40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640A8" w:rsidRPr="003640A8" w14:paraId="0928D8E0" w14:textId="77777777" w:rsidTr="003640A8">
        <w:trPr>
          <w:trHeight w:val="73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6D596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Month of December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CBAF3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CE5DB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209428.5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AB36A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M3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1AD77" w14:textId="77777777" w:rsidR="003640A8" w:rsidRPr="003640A8" w:rsidRDefault="003640A8" w:rsidP="003640A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194636.1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8A4C5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640A8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M3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5DAD4" w14:textId="77777777" w:rsidR="003640A8" w:rsidRPr="003640A8" w:rsidRDefault="003640A8" w:rsidP="003640A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</w:tr>
    </w:tbl>
    <w:p w14:paraId="7F14C58A" w14:textId="77777777" w:rsidR="00EF2C75" w:rsidRDefault="00EF2C7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5AEB39DD" w14:textId="77777777" w:rsidR="00EF2C75" w:rsidRDefault="00EF2C75">
      <w:pPr>
        <w:jc w:val="center"/>
        <w:rPr>
          <w:sz w:val="24"/>
          <w:szCs w:val="24"/>
        </w:rPr>
      </w:pPr>
    </w:p>
    <w:p w14:paraId="0D17C182" w14:textId="77777777" w:rsidR="00EF2C75" w:rsidRDefault="00EF2C7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 January 2025</w:t>
      </w:r>
    </w:p>
    <w:p w14:paraId="6367531E" w14:textId="77777777" w:rsidR="00EF2C75" w:rsidRDefault="00EF2C75"/>
    <w:p w14:paraId="0DEC9D43" w14:textId="77777777" w:rsidR="00EF2C75" w:rsidRDefault="00EF2C7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EF2C75" w14:paraId="02B8BC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959D461" w14:textId="77777777" w:rsidR="00EF2C75" w:rsidRDefault="00EF2C75">
            <w:pPr>
              <w:keepLines/>
            </w:pPr>
            <w:r>
              <w:t>Lic. No.: 12133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6355A31" w14:textId="77777777" w:rsidR="00EF2C75" w:rsidRDefault="00EF2C75">
            <w:pPr>
              <w:keepLines/>
            </w:pPr>
            <w:r>
              <w:t>Corex Virden Prov. HZNTL 11-16-9-25 (WPM)</w:t>
            </w:r>
          </w:p>
          <w:p w14:paraId="17D1D22F" w14:textId="77777777" w:rsidR="00EF2C75" w:rsidRDefault="00EF2C75">
            <w:pPr>
              <w:keepLines/>
            </w:pPr>
            <w:r>
              <w:t>UWI: 103.11-16-009-25W1.00 - Leg #1</w:t>
            </w:r>
          </w:p>
          <w:p w14:paraId="67791A61" w14:textId="77777777" w:rsidR="00187492" w:rsidRDefault="00187492" w:rsidP="00187492">
            <w:pPr>
              <w:keepLines/>
            </w:pPr>
            <w:r>
              <w:t>Spud Date: 07-Jan-2024</w:t>
            </w:r>
          </w:p>
          <w:p w14:paraId="2BF5FC1E" w14:textId="77777777" w:rsidR="00187492" w:rsidRDefault="00187492" w:rsidP="00187492">
            <w:pPr>
              <w:keepLines/>
            </w:pPr>
            <w:r>
              <w:t>K.B. Elevation: 436.22 m</w:t>
            </w:r>
          </w:p>
          <w:p w14:paraId="16D5CE90" w14:textId="77777777" w:rsidR="00187492" w:rsidRDefault="00187492" w:rsidP="00187492">
            <w:pPr>
              <w:keepLines/>
            </w:pPr>
            <w:r>
              <w:t>Finished Drilling: 10-Jan-2024</w:t>
            </w:r>
          </w:p>
          <w:p w14:paraId="23621E9D" w14:textId="77777777" w:rsidR="00187492" w:rsidRDefault="00187492" w:rsidP="00187492">
            <w:pPr>
              <w:keepLines/>
            </w:pPr>
            <w:r>
              <w:t>Total Depth: 1716.00 m</w:t>
            </w:r>
          </w:p>
          <w:p w14:paraId="063D3EA3" w14:textId="77777777" w:rsidR="00187492" w:rsidRDefault="00187492" w:rsidP="00187492">
            <w:pPr>
              <w:keepLines/>
            </w:pPr>
            <w:r>
              <w:t>Rig Released: 11-Jan-2024</w:t>
            </w:r>
          </w:p>
          <w:p w14:paraId="76989F45" w14:textId="77777777" w:rsidR="00187492" w:rsidRDefault="00187492" w:rsidP="00187492">
            <w:pPr>
              <w:keepLines/>
            </w:pPr>
            <w:r>
              <w:t>Surface Casing: 244.50 mm @ 150.00 m with 10.5 t</w:t>
            </w:r>
          </w:p>
          <w:p w14:paraId="582312C6" w14:textId="77777777" w:rsidR="00EF2C75" w:rsidRDefault="00187492">
            <w:pPr>
              <w:keepLines/>
            </w:pPr>
            <w:r w:rsidRPr="00F656F3">
              <w:t>Intermediate</w:t>
            </w:r>
            <w:r>
              <w:t xml:space="preserve"> Casing: </w:t>
            </w:r>
            <w:r w:rsidR="00F656F3">
              <w:t>177.80 mm @ 788.00 m with 16.0 t</w:t>
            </w:r>
          </w:p>
          <w:p w14:paraId="549427BF" w14:textId="77777777" w:rsidR="00EF2C75" w:rsidRDefault="00EF2C75">
            <w:pPr>
              <w:keepLines/>
            </w:pPr>
            <w:r>
              <w:t>Status: Waiting On Service Rig (WOSR)</w:t>
            </w:r>
          </w:p>
          <w:p w14:paraId="52C5A0DA" w14:textId="77777777" w:rsidR="00EF2C75" w:rsidRDefault="00EF2C75" w:rsidP="00187492">
            <w:pPr>
              <w:keepLines/>
            </w:pPr>
            <w:r>
              <w:t>Waiting On Service Rig: 11-Jan-2024</w:t>
            </w:r>
          </w:p>
        </w:tc>
      </w:tr>
      <w:tr w:rsidR="00EF2C75" w14:paraId="45D3F0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426B356" w14:textId="77777777" w:rsidR="00EF2C75" w:rsidRDefault="00EF2C7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BBAA79C" w14:textId="77777777" w:rsidR="00EF2C75" w:rsidRDefault="00EF2C75">
            <w:pPr>
              <w:keepLines/>
            </w:pPr>
          </w:p>
          <w:p w14:paraId="22BCF371" w14:textId="77777777" w:rsidR="00EF2C75" w:rsidRDefault="00EF2C75">
            <w:pPr>
              <w:keepLines/>
            </w:pPr>
          </w:p>
        </w:tc>
      </w:tr>
      <w:tr w:rsidR="00EF2C75" w14:paraId="43E01A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EB28634" w14:textId="77777777" w:rsidR="00EF2C75" w:rsidRDefault="00EF2C75">
            <w:pPr>
              <w:keepLines/>
            </w:pPr>
            <w:r>
              <w:t>Lic. No.: 12135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1D36323" w14:textId="77777777" w:rsidR="00EF2C75" w:rsidRDefault="00EF2C75">
            <w:pPr>
              <w:keepLines/>
            </w:pPr>
            <w:r>
              <w:t>Corex Virden HZNTL 11-5-10-25 (WPM)</w:t>
            </w:r>
          </w:p>
          <w:p w14:paraId="358F256F" w14:textId="77777777" w:rsidR="00EF2C75" w:rsidRDefault="00EF2C75">
            <w:pPr>
              <w:keepLines/>
            </w:pPr>
            <w:r>
              <w:t>UWI: 100.11-05-010-25W1.00 - Leg #1</w:t>
            </w:r>
          </w:p>
          <w:p w14:paraId="4F9BE67E" w14:textId="77777777" w:rsidR="00187492" w:rsidRDefault="00187492" w:rsidP="00187492">
            <w:pPr>
              <w:keepLines/>
            </w:pPr>
            <w:r>
              <w:t>Spud Date: 11-Jan-2025</w:t>
            </w:r>
          </w:p>
          <w:p w14:paraId="2AE66171" w14:textId="77777777" w:rsidR="00187492" w:rsidRDefault="00187492" w:rsidP="00187492">
            <w:pPr>
              <w:keepLines/>
            </w:pPr>
            <w:r>
              <w:t>K.B. Elevation: 439.94 m</w:t>
            </w:r>
          </w:p>
          <w:p w14:paraId="6334F494" w14:textId="77777777" w:rsidR="00EF2C75" w:rsidRDefault="00187492">
            <w:pPr>
              <w:keepLines/>
            </w:pPr>
            <w:r>
              <w:t>Surface Casing: 244.50 mm @ 150.00 m with 10.5 t</w:t>
            </w:r>
          </w:p>
          <w:p w14:paraId="0197CB61" w14:textId="77777777" w:rsidR="00EF2C75" w:rsidRDefault="00EF2C75">
            <w:pPr>
              <w:keepLines/>
            </w:pPr>
            <w:r>
              <w:t>Status: Running Casing (CSG)</w:t>
            </w:r>
          </w:p>
          <w:p w14:paraId="3761F426" w14:textId="77777777" w:rsidR="00EF2C75" w:rsidRDefault="00EF2C75" w:rsidP="00187492">
            <w:pPr>
              <w:keepLines/>
            </w:pPr>
            <w:r>
              <w:t>Running Casing: 13-Jan-2025</w:t>
            </w:r>
          </w:p>
        </w:tc>
      </w:tr>
      <w:tr w:rsidR="00EF2C75" w14:paraId="0D91EA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75A8F11" w14:textId="77777777" w:rsidR="00EF2C75" w:rsidRDefault="00EF2C7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82F45E9" w14:textId="77777777" w:rsidR="00EF2C75" w:rsidRDefault="00EF2C75">
            <w:pPr>
              <w:keepLines/>
            </w:pPr>
          </w:p>
          <w:p w14:paraId="0899C11B" w14:textId="77777777" w:rsidR="00EF2C75" w:rsidRDefault="00EF2C75">
            <w:pPr>
              <w:keepLines/>
            </w:pPr>
          </w:p>
        </w:tc>
      </w:tr>
      <w:tr w:rsidR="00EF2C75" w14:paraId="65B74A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1ED34F9" w14:textId="77777777" w:rsidR="00EF2C75" w:rsidRDefault="00EF2C75">
            <w:pPr>
              <w:keepLines/>
            </w:pPr>
            <w:r>
              <w:t>Lic. No.: 12153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4160FDE" w14:textId="77777777" w:rsidR="00EF2C75" w:rsidRPr="00F656F3" w:rsidRDefault="00EF2C75">
            <w:pPr>
              <w:keepLines/>
            </w:pPr>
            <w:r w:rsidRPr="00F656F3">
              <w:t>Corex Virden HZNTL 6-21-9-25 (WPM)</w:t>
            </w:r>
          </w:p>
          <w:p w14:paraId="0D6BA892" w14:textId="77777777" w:rsidR="00EF2C75" w:rsidRPr="00F656F3" w:rsidRDefault="00EF2C75">
            <w:pPr>
              <w:keepLines/>
            </w:pPr>
            <w:r w:rsidRPr="00F656F3">
              <w:t>UWI: 102.06-21-009-25W1.00 - Leg #1</w:t>
            </w:r>
          </w:p>
          <w:p w14:paraId="762E9252" w14:textId="77777777" w:rsidR="00EF2C75" w:rsidRPr="00F656F3" w:rsidRDefault="00EF2C75">
            <w:pPr>
              <w:keepLines/>
            </w:pPr>
            <w:r w:rsidRPr="00F656F3">
              <w:t>Finished Drilling: 06-Jan-2025</w:t>
            </w:r>
          </w:p>
          <w:p w14:paraId="73B05736" w14:textId="77777777" w:rsidR="00EF2C75" w:rsidRPr="00F656F3" w:rsidRDefault="00EF2C75">
            <w:pPr>
              <w:keepLines/>
            </w:pPr>
            <w:r w:rsidRPr="00F656F3">
              <w:t>Total Depth: 2027.00 m</w:t>
            </w:r>
          </w:p>
          <w:p w14:paraId="4F0EA389" w14:textId="77777777" w:rsidR="00EF2C75" w:rsidRPr="00F656F3" w:rsidRDefault="00EF2C75">
            <w:pPr>
              <w:keepLines/>
            </w:pPr>
            <w:r w:rsidRPr="00F656F3">
              <w:t>Rig Released: 07-Jan-2025</w:t>
            </w:r>
          </w:p>
          <w:p w14:paraId="7FA48E6A" w14:textId="77777777" w:rsidR="00EF2C75" w:rsidRPr="00F656F3" w:rsidRDefault="00EF2C75">
            <w:pPr>
              <w:keepLines/>
            </w:pPr>
            <w:r w:rsidRPr="00F656F3">
              <w:t>Surface Casing: 244.50 mm @ 150.00 m with 10.5 t</w:t>
            </w:r>
          </w:p>
          <w:p w14:paraId="66F87BEE" w14:textId="77777777" w:rsidR="00EF2C75" w:rsidRPr="00F656F3" w:rsidRDefault="00F656F3" w:rsidP="00187492">
            <w:pPr>
              <w:keepLines/>
            </w:pPr>
            <w:r w:rsidRPr="00F656F3">
              <w:t>Intermediate</w:t>
            </w:r>
            <w:r w:rsidR="00EF2C75" w:rsidRPr="00F656F3">
              <w:t xml:space="preserve"> Casing: </w:t>
            </w:r>
            <w:r w:rsidRPr="00F656F3">
              <w:t>177.80</w:t>
            </w:r>
            <w:r w:rsidR="00EF2C75" w:rsidRPr="00F656F3">
              <w:t xml:space="preserve"> mm @ </w:t>
            </w:r>
            <w:r w:rsidRPr="00F656F3">
              <w:t>763.00</w:t>
            </w:r>
            <w:r w:rsidR="00EF2C75" w:rsidRPr="00F656F3">
              <w:t xml:space="preserve"> m with 1</w:t>
            </w:r>
            <w:r w:rsidRPr="00F656F3">
              <w:t>5.25</w:t>
            </w:r>
            <w:r w:rsidR="00EF2C75" w:rsidRPr="00F656F3">
              <w:t xml:space="preserve"> t</w:t>
            </w:r>
          </w:p>
        </w:tc>
      </w:tr>
      <w:tr w:rsidR="00EF2C75" w14:paraId="18017E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3AD3AD0" w14:textId="77777777" w:rsidR="00EF2C75" w:rsidRDefault="00EF2C7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7B613A7" w14:textId="77777777" w:rsidR="00EF2C75" w:rsidRDefault="00EF2C75">
            <w:pPr>
              <w:keepLines/>
            </w:pPr>
            <w:r>
              <w:t>Status: Waiting On Service Rig (WOSR)</w:t>
            </w:r>
          </w:p>
          <w:p w14:paraId="4F1CE28E" w14:textId="77777777" w:rsidR="00EF2C75" w:rsidRDefault="00EF2C75">
            <w:pPr>
              <w:keepLines/>
            </w:pPr>
            <w:r>
              <w:t>Waiting On Service Rig: 07-Jan-2024</w:t>
            </w:r>
          </w:p>
          <w:p w14:paraId="222C4937" w14:textId="77777777" w:rsidR="00EF2C75" w:rsidRDefault="00EF2C75">
            <w:pPr>
              <w:keepLines/>
            </w:pPr>
          </w:p>
        </w:tc>
      </w:tr>
      <w:tr w:rsidR="00EF2C75" w14:paraId="721479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C5DCA57" w14:textId="77777777" w:rsidR="00EF2C75" w:rsidRDefault="00EF2C7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528320B" w14:textId="77777777" w:rsidR="00EF2C75" w:rsidRDefault="00EF2C75">
            <w:pPr>
              <w:keepLines/>
            </w:pPr>
          </w:p>
        </w:tc>
      </w:tr>
      <w:tr w:rsidR="00EF2C75" w14:paraId="2FC648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6891BB4" w14:textId="77777777" w:rsidR="00EF2C75" w:rsidRDefault="00EF2C75">
            <w:pPr>
              <w:keepLines/>
            </w:pPr>
            <w:r>
              <w:t>Lic. No.: 12243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4F88276" w14:textId="77777777" w:rsidR="00EF2C75" w:rsidRDefault="00EF2C75">
            <w:pPr>
              <w:keepLines/>
            </w:pPr>
            <w:r>
              <w:t>Tundra Daly Sinclair Prov. HZNTL A1-32-9-29 (WPM)</w:t>
            </w:r>
          </w:p>
          <w:p w14:paraId="6CB1B9F0" w14:textId="77777777" w:rsidR="00EF2C75" w:rsidRDefault="00EF2C75">
            <w:pPr>
              <w:keepLines/>
            </w:pPr>
            <w:r>
              <w:t>UWI: 103.01-32-009-29W1.00 - Leg #1</w:t>
            </w:r>
          </w:p>
          <w:p w14:paraId="79371A8E" w14:textId="77777777" w:rsidR="00EF2C75" w:rsidRDefault="00EF2C75">
            <w:pPr>
              <w:keepLines/>
            </w:pPr>
            <w:r>
              <w:t>Status: Completing (COMP)</w:t>
            </w:r>
          </w:p>
          <w:p w14:paraId="5202A8DB" w14:textId="77777777" w:rsidR="00EF2C75" w:rsidRDefault="00EF2C75">
            <w:pPr>
              <w:keepLines/>
            </w:pPr>
            <w:r>
              <w:t>Completing: 09-Jan-2025</w:t>
            </w:r>
          </w:p>
          <w:p w14:paraId="4B14A95B" w14:textId="77777777" w:rsidR="00EF2C75" w:rsidRDefault="00EF2C75">
            <w:pPr>
              <w:keepLines/>
            </w:pPr>
          </w:p>
          <w:p w14:paraId="72B1F30E" w14:textId="77777777" w:rsidR="00EF2C75" w:rsidRDefault="00EF2C75">
            <w:pPr>
              <w:keepLines/>
            </w:pPr>
          </w:p>
        </w:tc>
      </w:tr>
      <w:tr w:rsidR="00EF2C75" w14:paraId="0D16EF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4DC717F" w14:textId="77777777" w:rsidR="00EF2C75" w:rsidRDefault="00EF2C75">
            <w:pPr>
              <w:keepLines/>
            </w:pPr>
            <w:r>
              <w:t>Lic. No.: 12248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7FAF365" w14:textId="77777777" w:rsidR="00EF2C75" w:rsidRDefault="00EF2C75">
            <w:pPr>
              <w:keepLines/>
            </w:pPr>
            <w:r>
              <w:t>Tundra Daly Sinclair HZNTL B1-8-10-29 (WPM)</w:t>
            </w:r>
          </w:p>
          <w:p w14:paraId="715856DC" w14:textId="77777777" w:rsidR="00EF2C75" w:rsidRDefault="00EF2C75">
            <w:pPr>
              <w:keepLines/>
            </w:pPr>
            <w:r>
              <w:t>UWI: 103.01-08-010-29W1.00 - Leg #1</w:t>
            </w:r>
          </w:p>
          <w:p w14:paraId="650928C9" w14:textId="77777777" w:rsidR="00EF2C75" w:rsidRDefault="00EF2C75">
            <w:pPr>
              <w:keepLines/>
            </w:pPr>
            <w:r>
              <w:t>Status: Completing (COMP)</w:t>
            </w:r>
          </w:p>
          <w:p w14:paraId="2B6E9265" w14:textId="77777777" w:rsidR="00EF2C75" w:rsidRDefault="00EF2C75">
            <w:pPr>
              <w:keepLines/>
            </w:pPr>
            <w:r>
              <w:t>Completing: 11-Jan-2025</w:t>
            </w:r>
          </w:p>
          <w:p w14:paraId="4BF2EB55" w14:textId="77777777" w:rsidR="00EF2C75" w:rsidRDefault="00EF2C75">
            <w:pPr>
              <w:keepLines/>
            </w:pPr>
          </w:p>
          <w:p w14:paraId="413AF006" w14:textId="77777777" w:rsidR="00EF2C75" w:rsidRDefault="00EF2C75">
            <w:pPr>
              <w:keepLines/>
            </w:pPr>
          </w:p>
        </w:tc>
      </w:tr>
      <w:tr w:rsidR="00EF2C75" w14:paraId="6C55DD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3E8E2A7" w14:textId="77777777" w:rsidR="00EF2C75" w:rsidRDefault="00EF2C75">
            <w:pPr>
              <w:keepLines/>
            </w:pPr>
            <w:r>
              <w:lastRenderedPageBreak/>
              <w:t>Lic. No.: 12256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84BF8C8" w14:textId="77777777" w:rsidR="00EF2C75" w:rsidRDefault="00EF2C75">
            <w:pPr>
              <w:keepLines/>
            </w:pPr>
            <w:r>
              <w:t>Tundra Daly Sinclair HZNTL B8-25-9-28 (WPM)</w:t>
            </w:r>
          </w:p>
          <w:p w14:paraId="759401DF" w14:textId="77777777" w:rsidR="00EF2C75" w:rsidRDefault="00EF2C75">
            <w:pPr>
              <w:keepLines/>
            </w:pPr>
            <w:r>
              <w:t>UWI: 103.08-25-009-28W1.00 - Leg #1</w:t>
            </w:r>
          </w:p>
          <w:p w14:paraId="4A18B375" w14:textId="77777777" w:rsidR="00EF2C75" w:rsidRDefault="00EF2C75">
            <w:pPr>
              <w:keepLines/>
            </w:pPr>
            <w:r>
              <w:t>Finished Drilling: 07-Jan-2025</w:t>
            </w:r>
          </w:p>
          <w:p w14:paraId="30A97BA0" w14:textId="77777777" w:rsidR="00EF2C75" w:rsidRDefault="00EF2C75">
            <w:pPr>
              <w:keepLines/>
            </w:pPr>
            <w:r>
              <w:t>Total Depth: 2299.00 m</w:t>
            </w:r>
          </w:p>
          <w:p w14:paraId="70F88715" w14:textId="77777777" w:rsidR="00EF2C75" w:rsidRDefault="00EF2C75">
            <w:pPr>
              <w:keepLines/>
            </w:pPr>
            <w:r>
              <w:t>Rig Released: 08-Jan-2025</w:t>
            </w:r>
          </w:p>
          <w:p w14:paraId="0963284B" w14:textId="77777777" w:rsidR="00EF2C75" w:rsidRDefault="00EF2C75">
            <w:pPr>
              <w:keepLines/>
            </w:pPr>
            <w:r>
              <w:t>Surface Casing: 244.50 mm @ 145.00 m with 7.5 t</w:t>
            </w:r>
          </w:p>
          <w:p w14:paraId="3C0D7BDF" w14:textId="77777777" w:rsidR="00EF2C75" w:rsidRDefault="00F656F3" w:rsidP="00187492">
            <w:pPr>
              <w:keepLines/>
            </w:pPr>
            <w:r>
              <w:t>Production</w:t>
            </w:r>
            <w:r w:rsidR="00EF2C75">
              <w:t xml:space="preserve"> Casing: </w:t>
            </w:r>
            <w:r>
              <w:t>139.70</w:t>
            </w:r>
            <w:r w:rsidR="00EF2C75">
              <w:t xml:space="preserve"> mm @ </w:t>
            </w:r>
            <w:r>
              <w:t>2299</w:t>
            </w:r>
            <w:r w:rsidR="00EF2C75">
              <w:t xml:space="preserve">.00 m with </w:t>
            </w:r>
            <w:r>
              <w:t>36.8</w:t>
            </w:r>
            <w:r w:rsidR="00EF2C75">
              <w:t xml:space="preserve"> t</w:t>
            </w:r>
          </w:p>
        </w:tc>
      </w:tr>
      <w:tr w:rsidR="00EF2C75" w14:paraId="440241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51D4A89" w14:textId="77777777" w:rsidR="00EF2C75" w:rsidRDefault="00EF2C7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FC147CE" w14:textId="77777777" w:rsidR="00EF2C75" w:rsidRDefault="00EF2C75">
            <w:pPr>
              <w:keepLines/>
            </w:pPr>
            <w:r>
              <w:t>Status: Waiting On Service Rig (WOSR)</w:t>
            </w:r>
          </w:p>
          <w:p w14:paraId="74EC8219" w14:textId="77777777" w:rsidR="00EF2C75" w:rsidRDefault="00EF2C75">
            <w:pPr>
              <w:keepLines/>
            </w:pPr>
            <w:r>
              <w:t>Waiting On Service Rig: 08-Jan-2024</w:t>
            </w:r>
          </w:p>
          <w:p w14:paraId="3047F83D" w14:textId="77777777" w:rsidR="00EF2C75" w:rsidRDefault="00EF2C75">
            <w:pPr>
              <w:keepLines/>
            </w:pPr>
          </w:p>
          <w:p w14:paraId="540AF913" w14:textId="77777777" w:rsidR="00EF2C75" w:rsidRDefault="00EF2C75">
            <w:pPr>
              <w:keepLines/>
            </w:pPr>
          </w:p>
        </w:tc>
      </w:tr>
      <w:tr w:rsidR="00EF2C75" w14:paraId="4FA7FC56" w14:textId="77777777" w:rsidTr="00187492">
        <w:tblPrEx>
          <w:tblCellMar>
            <w:top w:w="0" w:type="dxa"/>
            <w:bottom w:w="0" w:type="dxa"/>
          </w:tblCellMar>
        </w:tblPrEx>
        <w:trPr>
          <w:cantSplit/>
          <w:trHeight w:val="143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59B2914" w14:textId="77777777" w:rsidR="00EF2C75" w:rsidRDefault="00EF2C75">
            <w:pPr>
              <w:keepLines/>
            </w:pPr>
            <w:r>
              <w:t>Lic. No.: 12257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C83BB55" w14:textId="77777777" w:rsidR="00EF2C75" w:rsidRDefault="00EF2C75">
            <w:pPr>
              <w:keepLines/>
            </w:pPr>
            <w:r>
              <w:t>Tundra Daly Sinclair HZNTL C8-25-9-28 (WPM)</w:t>
            </w:r>
          </w:p>
          <w:p w14:paraId="74B68843" w14:textId="77777777" w:rsidR="00EF2C75" w:rsidRDefault="00EF2C75">
            <w:pPr>
              <w:keepLines/>
            </w:pPr>
            <w:r>
              <w:t>UWI: 104.08-25-009-28W1.00 - Leg #1</w:t>
            </w:r>
          </w:p>
          <w:p w14:paraId="1996711F" w14:textId="77777777" w:rsidR="00187492" w:rsidRDefault="00187492" w:rsidP="00187492">
            <w:pPr>
              <w:keepLines/>
            </w:pPr>
            <w:r>
              <w:t>Spud Date: 08-Jan-2025</w:t>
            </w:r>
          </w:p>
          <w:p w14:paraId="3B7E72A0" w14:textId="77777777" w:rsidR="00187492" w:rsidRDefault="00187492" w:rsidP="00187492">
            <w:pPr>
              <w:keepLines/>
            </w:pPr>
            <w:r>
              <w:t>K.B. Elevation: 495.68 m</w:t>
            </w:r>
          </w:p>
          <w:p w14:paraId="7D003F16" w14:textId="77777777" w:rsidR="00EF2C75" w:rsidRDefault="00187492" w:rsidP="00187492">
            <w:pPr>
              <w:keepLines/>
            </w:pPr>
            <w:r>
              <w:t>Surface Casing: 244.50 mm @ 145.00 m with 7.5 t</w:t>
            </w:r>
          </w:p>
          <w:p w14:paraId="0D811C77" w14:textId="77777777" w:rsidR="00EF2C75" w:rsidRDefault="00EF2C75">
            <w:pPr>
              <w:keepLines/>
            </w:pPr>
            <w:r>
              <w:t>Status: Running Casing (CSG)</w:t>
            </w:r>
          </w:p>
          <w:p w14:paraId="2D2DC33E" w14:textId="77777777" w:rsidR="00EF2C75" w:rsidRDefault="00EF2C75" w:rsidP="00187492">
            <w:pPr>
              <w:keepLines/>
            </w:pPr>
            <w:r>
              <w:t>Running Casing: 13-Jan-2025</w:t>
            </w:r>
          </w:p>
        </w:tc>
      </w:tr>
      <w:tr w:rsidR="00EF2C75" w14:paraId="66EBA0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A884EC6" w14:textId="77777777" w:rsidR="00EF2C75" w:rsidRDefault="00EF2C7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A42F279" w14:textId="77777777" w:rsidR="00EF2C75" w:rsidRDefault="00EF2C75">
            <w:pPr>
              <w:keepLines/>
            </w:pPr>
          </w:p>
          <w:p w14:paraId="555CDF34" w14:textId="77777777" w:rsidR="00EF2C75" w:rsidRDefault="00EF2C75">
            <w:pPr>
              <w:keepLines/>
            </w:pPr>
          </w:p>
        </w:tc>
      </w:tr>
      <w:tr w:rsidR="00EF2C75" w14:paraId="37586B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86C2FAA" w14:textId="77777777" w:rsidR="00EF2C75" w:rsidRDefault="00EF2C75">
            <w:pPr>
              <w:keepLines/>
            </w:pPr>
            <w:r>
              <w:t>Lic. No.: 12258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96D86BD" w14:textId="77777777" w:rsidR="00EF2C75" w:rsidRDefault="00EF2C75">
            <w:pPr>
              <w:keepLines/>
            </w:pPr>
            <w:r>
              <w:t>Tundra Daly Sinclair HZNTL C16-36-9-28 (WPM)</w:t>
            </w:r>
          </w:p>
          <w:p w14:paraId="29D6F5C6" w14:textId="77777777" w:rsidR="00EF2C75" w:rsidRDefault="00EF2C75">
            <w:pPr>
              <w:keepLines/>
            </w:pPr>
            <w:r>
              <w:t>UWI: 105.16-36-009-28W1.00 - Leg #1</w:t>
            </w:r>
          </w:p>
          <w:p w14:paraId="369F8319" w14:textId="77777777" w:rsidR="00EF2C75" w:rsidRDefault="00EF2C75">
            <w:pPr>
              <w:keepLines/>
            </w:pPr>
            <w:r>
              <w:t>Spud Date: 09-Jan-2025</w:t>
            </w:r>
          </w:p>
          <w:p w14:paraId="20752B94" w14:textId="77777777" w:rsidR="00EF2C75" w:rsidRDefault="00EF2C75">
            <w:pPr>
              <w:keepLines/>
            </w:pPr>
            <w:r>
              <w:t>K.B. Elevation: 498.02 m</w:t>
            </w:r>
          </w:p>
          <w:p w14:paraId="4A1589E8" w14:textId="77777777" w:rsidR="00EF2C75" w:rsidRDefault="00EF2C75" w:rsidP="00187492">
            <w:pPr>
              <w:keepLines/>
            </w:pPr>
            <w:r>
              <w:t>Surface Casing: 244.50 mm @ 150.00 m with 7.0 t</w:t>
            </w:r>
          </w:p>
        </w:tc>
      </w:tr>
      <w:tr w:rsidR="00EF2C75" w14:paraId="702CF7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6215F73" w14:textId="77777777" w:rsidR="00EF2C75" w:rsidRDefault="00EF2C7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95796F7" w14:textId="77777777" w:rsidR="00EF2C75" w:rsidRDefault="00EF2C75">
            <w:pPr>
              <w:keepLines/>
            </w:pPr>
            <w:r>
              <w:t>Status: Drilling Ahead (DR)</w:t>
            </w:r>
          </w:p>
          <w:p w14:paraId="104779EB" w14:textId="77777777" w:rsidR="00EF2C75" w:rsidRDefault="00EF2C75">
            <w:pPr>
              <w:keepLines/>
            </w:pPr>
            <w:r>
              <w:t>Drilling Ahead: 13-Jan-2025</w:t>
            </w:r>
          </w:p>
          <w:p w14:paraId="211CED56" w14:textId="77777777" w:rsidR="00EF2C75" w:rsidRDefault="00EF2C75">
            <w:pPr>
              <w:keepLines/>
            </w:pPr>
          </w:p>
          <w:p w14:paraId="6DC9C239" w14:textId="77777777" w:rsidR="00EF2C75" w:rsidRDefault="00EF2C75">
            <w:pPr>
              <w:keepLines/>
            </w:pPr>
          </w:p>
        </w:tc>
      </w:tr>
      <w:tr w:rsidR="00EF2C75" w14:paraId="3CAE36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822876A" w14:textId="77777777" w:rsidR="00EF2C75" w:rsidRDefault="00EF2C75">
            <w:pPr>
              <w:keepLines/>
            </w:pPr>
            <w:r>
              <w:t>Lic. No.: 12261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FB1AC39" w14:textId="77777777" w:rsidR="00EF2C75" w:rsidRDefault="00EF2C75">
            <w:pPr>
              <w:keepLines/>
            </w:pPr>
            <w:r>
              <w:t>Tundra Pierson HZNTL 4-17-2-28 (WPM)</w:t>
            </w:r>
          </w:p>
          <w:p w14:paraId="4E28E1D2" w14:textId="77777777" w:rsidR="00EF2C75" w:rsidRDefault="00EF2C75">
            <w:pPr>
              <w:keepLines/>
            </w:pPr>
            <w:r>
              <w:t>UWI: 100.04-17-002-28W1.00 - Leg #1</w:t>
            </w:r>
          </w:p>
          <w:p w14:paraId="116C0A56" w14:textId="77777777" w:rsidR="00187492" w:rsidRDefault="00187492" w:rsidP="00187492">
            <w:pPr>
              <w:keepLines/>
            </w:pPr>
            <w:r>
              <w:t>Finished Drilling: 06-Jan-2025</w:t>
            </w:r>
          </w:p>
          <w:p w14:paraId="78D53EEF" w14:textId="77777777" w:rsidR="00187492" w:rsidRDefault="00187492" w:rsidP="00187492">
            <w:pPr>
              <w:keepLines/>
            </w:pPr>
            <w:r>
              <w:t>Total Depth: 2508.00 m</w:t>
            </w:r>
          </w:p>
          <w:p w14:paraId="27DC51C9" w14:textId="77777777" w:rsidR="00187492" w:rsidRDefault="00187492" w:rsidP="00187492">
            <w:pPr>
              <w:keepLines/>
            </w:pPr>
            <w:r>
              <w:t>Rig Released: 07-Jan-2025</w:t>
            </w:r>
          </w:p>
          <w:p w14:paraId="4A3A4258" w14:textId="77777777" w:rsidR="00187492" w:rsidRDefault="00187492" w:rsidP="00187492">
            <w:pPr>
              <w:keepLines/>
            </w:pPr>
            <w:r>
              <w:t>Surface Casing: 219.10 mm @ 145.00 m with 7.0 t</w:t>
            </w:r>
          </w:p>
          <w:p w14:paraId="380FF7E5" w14:textId="77777777" w:rsidR="00EF2C75" w:rsidRDefault="00F656F3">
            <w:pPr>
              <w:keepLines/>
            </w:pPr>
            <w:r w:rsidRPr="00F656F3">
              <w:t>Production</w:t>
            </w:r>
            <w:r w:rsidR="00187492" w:rsidRPr="00F656F3">
              <w:t xml:space="preserve"> Casing: </w:t>
            </w:r>
            <w:r w:rsidRPr="00F656F3">
              <w:t>139.70</w:t>
            </w:r>
            <w:r w:rsidR="00187492" w:rsidRPr="00F656F3">
              <w:t xml:space="preserve"> mm @ </w:t>
            </w:r>
            <w:r w:rsidRPr="00F656F3">
              <w:t>2508</w:t>
            </w:r>
            <w:r w:rsidR="00187492" w:rsidRPr="00F656F3">
              <w:t xml:space="preserve">.00 m with </w:t>
            </w:r>
            <w:r w:rsidRPr="00F656F3">
              <w:t>35.4</w:t>
            </w:r>
            <w:r w:rsidR="00187492" w:rsidRPr="00F656F3">
              <w:t xml:space="preserve"> t</w:t>
            </w:r>
          </w:p>
          <w:p w14:paraId="57A5E26F" w14:textId="77777777" w:rsidR="00EF2C75" w:rsidRDefault="00EF2C75">
            <w:pPr>
              <w:keepLines/>
            </w:pPr>
            <w:r>
              <w:t>Status: Waiting On Service Rig (WOSR)</w:t>
            </w:r>
          </w:p>
          <w:p w14:paraId="11EC98CA" w14:textId="77777777" w:rsidR="00EF2C75" w:rsidRDefault="00EF2C75" w:rsidP="00187492">
            <w:pPr>
              <w:keepLines/>
            </w:pPr>
            <w:r>
              <w:t>Waiting On Service Rig: 07-Jan-2025</w:t>
            </w:r>
          </w:p>
        </w:tc>
      </w:tr>
      <w:tr w:rsidR="00EF2C75" w14:paraId="54310E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269F007" w14:textId="77777777" w:rsidR="00EF2C75" w:rsidRDefault="00EF2C7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529F185" w14:textId="77777777" w:rsidR="00EF2C75" w:rsidRDefault="00EF2C75">
            <w:pPr>
              <w:keepLines/>
            </w:pPr>
          </w:p>
          <w:p w14:paraId="25233EE8" w14:textId="77777777" w:rsidR="00EF2C75" w:rsidRDefault="00EF2C75">
            <w:pPr>
              <w:keepLines/>
            </w:pPr>
          </w:p>
        </w:tc>
      </w:tr>
      <w:tr w:rsidR="00EF2C75" w14:paraId="49E34A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90A900C" w14:textId="77777777" w:rsidR="00EF2C75" w:rsidRDefault="00EF2C75">
            <w:pPr>
              <w:keepLines/>
            </w:pPr>
            <w:r>
              <w:t>Lic. No.: 12262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5451598" w14:textId="77777777" w:rsidR="00EF2C75" w:rsidRPr="00187492" w:rsidRDefault="00EF2C75">
            <w:pPr>
              <w:keepLines/>
              <w:rPr>
                <w:lang w:val="fr-CA"/>
              </w:rPr>
            </w:pPr>
            <w:r w:rsidRPr="00187492">
              <w:rPr>
                <w:lang w:val="fr-CA"/>
              </w:rPr>
              <w:t>Tundra Pierson HZNTL A16-31-2-28 (WPM)</w:t>
            </w:r>
          </w:p>
          <w:p w14:paraId="665A3E29" w14:textId="77777777" w:rsidR="00EF2C75" w:rsidRDefault="00EF2C75">
            <w:pPr>
              <w:keepLines/>
            </w:pPr>
            <w:r>
              <w:t>UWI: 102.16-31-002-28W1.00 - Leg #1</w:t>
            </w:r>
          </w:p>
          <w:p w14:paraId="2F0F91D9" w14:textId="77777777" w:rsidR="00EF2C75" w:rsidRDefault="00EF2C75">
            <w:pPr>
              <w:keepLines/>
            </w:pPr>
            <w:r>
              <w:t>Spud Date: 07-Jan-2025</w:t>
            </w:r>
          </w:p>
          <w:p w14:paraId="035AFB57" w14:textId="77777777" w:rsidR="00EF2C75" w:rsidRDefault="00EF2C75">
            <w:pPr>
              <w:keepLines/>
            </w:pPr>
            <w:r>
              <w:t>K.B. Elevation: 469.38 m</w:t>
            </w:r>
          </w:p>
          <w:p w14:paraId="5468F359" w14:textId="77777777" w:rsidR="00EF2C75" w:rsidRDefault="00EF2C75">
            <w:pPr>
              <w:keepLines/>
            </w:pPr>
            <w:r>
              <w:t>Finished Drilling: 12-Jan-2025</w:t>
            </w:r>
          </w:p>
          <w:p w14:paraId="594C86C1" w14:textId="77777777" w:rsidR="00EF2C75" w:rsidRDefault="00EF2C75">
            <w:pPr>
              <w:keepLines/>
            </w:pPr>
            <w:r>
              <w:t>Total Depth: 3202.00 m</w:t>
            </w:r>
          </w:p>
          <w:p w14:paraId="67DA89C1" w14:textId="77777777" w:rsidR="00EF2C75" w:rsidRDefault="00EF2C75">
            <w:pPr>
              <w:keepLines/>
            </w:pPr>
            <w:r>
              <w:t>Rig Released: 13-Jan-2025</w:t>
            </w:r>
          </w:p>
          <w:p w14:paraId="45E3A3AE" w14:textId="77777777" w:rsidR="00EF2C75" w:rsidRDefault="00EF2C75">
            <w:pPr>
              <w:keepLines/>
            </w:pPr>
            <w:r>
              <w:t>Surface Casing: 219.10 mm @ 148.00 m with 7.0 t</w:t>
            </w:r>
          </w:p>
          <w:p w14:paraId="490B19A2" w14:textId="77777777" w:rsidR="00EF2C75" w:rsidRDefault="00EF2C75" w:rsidP="00187492">
            <w:pPr>
              <w:keepLines/>
            </w:pPr>
            <w:r w:rsidRPr="00F8008C">
              <w:t>Production</w:t>
            </w:r>
            <w:r>
              <w:t xml:space="preserve"> Casing: </w:t>
            </w:r>
            <w:r w:rsidR="00F656F3">
              <w:t xml:space="preserve">139.70 mm @ 3202.00 m with </w:t>
            </w:r>
            <w:r w:rsidR="00F8008C">
              <w:t>42.7 t</w:t>
            </w:r>
          </w:p>
        </w:tc>
      </w:tr>
      <w:tr w:rsidR="00EF2C75" w14:paraId="21F741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FA8F548" w14:textId="77777777" w:rsidR="00EF2C75" w:rsidRDefault="00EF2C7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FD68BAA" w14:textId="77777777" w:rsidR="00EF2C75" w:rsidRDefault="00EF2C75">
            <w:pPr>
              <w:keepLines/>
            </w:pPr>
            <w:r>
              <w:t>Status: Waiting On Service Rig (WOSR)</w:t>
            </w:r>
          </w:p>
          <w:p w14:paraId="64B90805" w14:textId="77777777" w:rsidR="00EF2C75" w:rsidRDefault="00EF2C75">
            <w:pPr>
              <w:keepLines/>
            </w:pPr>
            <w:r>
              <w:t>Waiting On Service Rig: 13-Jan-2025</w:t>
            </w:r>
          </w:p>
          <w:p w14:paraId="29758D0C" w14:textId="77777777" w:rsidR="00EF2C75" w:rsidRDefault="00EF2C75">
            <w:pPr>
              <w:keepLines/>
            </w:pPr>
          </w:p>
          <w:p w14:paraId="1DB0C80C" w14:textId="77777777" w:rsidR="00EF2C75" w:rsidRDefault="00EF2C75">
            <w:pPr>
              <w:keepLines/>
            </w:pPr>
          </w:p>
        </w:tc>
      </w:tr>
      <w:tr w:rsidR="00EF2C75" w14:paraId="491168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58BA2B4" w14:textId="77777777" w:rsidR="00EF2C75" w:rsidRDefault="00EF2C75">
            <w:pPr>
              <w:keepLines/>
            </w:pPr>
            <w:r>
              <w:lastRenderedPageBreak/>
              <w:t>Lic. No.: 12281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8EDA0F0" w14:textId="77777777" w:rsidR="00EF2C75" w:rsidRDefault="00EF2C75">
            <w:pPr>
              <w:keepLines/>
            </w:pPr>
            <w:r>
              <w:t>Waskada Unit No. 13 HZNTL A13-1-2-26 (WPM)</w:t>
            </w:r>
          </w:p>
          <w:p w14:paraId="4F441750" w14:textId="77777777" w:rsidR="00EF2C75" w:rsidRDefault="00EF2C75">
            <w:pPr>
              <w:keepLines/>
            </w:pPr>
            <w:r>
              <w:t>UWI:103.13-01-002-26W1.00</w:t>
            </w:r>
          </w:p>
          <w:p w14:paraId="023F4949" w14:textId="77777777" w:rsidR="00EF2C75" w:rsidRDefault="00EF2C75">
            <w:pPr>
              <w:keepLines/>
            </w:pPr>
            <w:r>
              <w:t>Waskada Unit No. 13 HZNTL A13-01-02-26 (WPM)</w:t>
            </w:r>
          </w:p>
          <w:p w14:paraId="50EB143D" w14:textId="77777777" w:rsidR="00EF2C75" w:rsidRDefault="00EF2C75">
            <w:pPr>
              <w:keepLines/>
            </w:pPr>
            <w:r>
              <w:t>Licence Issued: 08-Jan-2025</w:t>
            </w:r>
          </w:p>
          <w:p w14:paraId="65745422" w14:textId="77777777" w:rsidR="00EF2C75" w:rsidRDefault="00EF2C75">
            <w:pPr>
              <w:keepLines/>
            </w:pPr>
            <w:r>
              <w:t>Licensee: Tundra Oil &amp; Gas Limited</w:t>
            </w:r>
          </w:p>
          <w:p w14:paraId="3ACC8361" w14:textId="77777777" w:rsidR="00EF2C75" w:rsidRDefault="00EF2C75">
            <w:pPr>
              <w:keepLines/>
            </w:pPr>
            <w:r>
              <w:t>Mineral Rights: Tundra Oil &amp; Gas Limited</w:t>
            </w:r>
          </w:p>
          <w:p w14:paraId="52D8F0B6" w14:textId="77777777" w:rsidR="00EF2C75" w:rsidRDefault="00EF2C75">
            <w:pPr>
              <w:keepLines/>
            </w:pPr>
            <w:r>
              <w:t>Contractor: Ensign Drilling Inc. - Rig# 10</w:t>
            </w:r>
          </w:p>
          <w:p w14:paraId="6797531A" w14:textId="77777777" w:rsidR="00EF2C75" w:rsidRDefault="00EF2C75">
            <w:pPr>
              <w:keepLines/>
            </w:pPr>
            <w:r>
              <w:t>Surface Location: 12D-36-1-26</w:t>
            </w:r>
          </w:p>
          <w:p w14:paraId="335BF63F" w14:textId="77777777" w:rsidR="00EF2C75" w:rsidRDefault="00EF2C75">
            <w:pPr>
              <w:keepLines/>
            </w:pPr>
            <w:r>
              <w:t>Co-ords: 585.26 m S of N of Sec 36</w:t>
            </w:r>
          </w:p>
          <w:p w14:paraId="6A0294A5" w14:textId="77777777" w:rsidR="00EF2C75" w:rsidRDefault="00EF2C75">
            <w:pPr>
              <w:keepLines/>
            </w:pPr>
            <w:r>
              <w:t xml:space="preserve">     210.00 m E of W of Sec 36</w:t>
            </w:r>
          </w:p>
          <w:p w14:paraId="000D5BE8" w14:textId="77777777" w:rsidR="00EF2C75" w:rsidRDefault="00EF2C75">
            <w:pPr>
              <w:keepLines/>
            </w:pPr>
            <w:r>
              <w:t>Grd Elev: 465.80 m</w:t>
            </w:r>
          </w:p>
          <w:p w14:paraId="1B8B7E38" w14:textId="77777777" w:rsidR="00EF2C75" w:rsidRDefault="00EF2C75">
            <w:pPr>
              <w:keepLines/>
            </w:pPr>
            <w:r>
              <w:t>Proj. TD: 2769.80 m (Triassic)</w:t>
            </w:r>
          </w:p>
          <w:p w14:paraId="5175E0E4" w14:textId="77777777" w:rsidR="00EF2C75" w:rsidRDefault="00EF2C75">
            <w:pPr>
              <w:keepLines/>
            </w:pPr>
            <w:r>
              <w:t>Field: Waskada</w:t>
            </w:r>
          </w:p>
          <w:p w14:paraId="32417B4C" w14:textId="77777777" w:rsidR="00EF2C75" w:rsidRDefault="00EF2C75">
            <w:pPr>
              <w:keepLines/>
            </w:pPr>
            <w:r>
              <w:t>Classification: Non Confidential Development</w:t>
            </w:r>
          </w:p>
          <w:p w14:paraId="1523DEBD" w14:textId="77777777" w:rsidR="00EF2C75" w:rsidRDefault="00EF2C75">
            <w:pPr>
              <w:keepLines/>
            </w:pPr>
            <w:r>
              <w:t>Status: Location(LOC)</w:t>
            </w:r>
          </w:p>
          <w:p w14:paraId="1C24C11E" w14:textId="77777777" w:rsidR="00EF2C75" w:rsidRDefault="00EF2C75">
            <w:pPr>
              <w:keepLines/>
            </w:pPr>
          </w:p>
        </w:tc>
      </w:tr>
      <w:tr w:rsidR="00EF2C75" w14:paraId="79527B96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BD65CBE" w14:textId="77777777" w:rsidR="00EF2C75" w:rsidRDefault="00EF2C75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9B0A90F" w14:textId="77777777" w:rsidR="00EF2C75" w:rsidRDefault="00EF2C75"/>
        </w:tc>
      </w:tr>
    </w:tbl>
    <w:p w14:paraId="6C5C3335" w14:textId="77777777" w:rsidR="00EF2C75" w:rsidRDefault="00EF2C75"/>
    <w:p w14:paraId="28257310" w14:textId="77777777" w:rsidR="00EF2C75" w:rsidRDefault="00EF2C75"/>
    <w:p w14:paraId="3FBBFB90" w14:textId="77777777" w:rsidR="00EF2C75" w:rsidRDefault="00EF2C75">
      <w:pPr>
        <w:keepNext/>
        <w:keepLines/>
        <w:jc w:val="center"/>
        <w:rPr>
          <w:b/>
          <w:bCs/>
        </w:rPr>
      </w:pPr>
      <w:r>
        <w:rPr>
          <w:b/>
          <w:bCs/>
        </w:rPr>
        <w:t>CERTIFICATES OF ABANDONMENT ISSUED</w:t>
      </w:r>
    </w:p>
    <w:p w14:paraId="29AE997B" w14:textId="77777777" w:rsidR="00EF2C75" w:rsidRDefault="00EF2C75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6120"/>
        <w:gridCol w:w="1440"/>
      </w:tblGrid>
      <w:tr w:rsidR="00EF2C75" w14:paraId="04B413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42D92E" w14:textId="77777777" w:rsidR="00EF2C75" w:rsidRDefault="00EF2C75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619276DA" w14:textId="77777777" w:rsidR="00EF2C75" w:rsidRDefault="00EF2C75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AE66B6D" w14:textId="77777777" w:rsidR="00EF2C75" w:rsidRDefault="00EF2C75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Date Issued</w:t>
            </w:r>
          </w:p>
        </w:tc>
      </w:tr>
      <w:tr w:rsidR="00EF2C75" w14:paraId="2B3B85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B5B47B3" w14:textId="77777777" w:rsidR="00EF2C75" w:rsidRDefault="00EF2C75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47DA497C" w14:textId="77777777" w:rsidR="00EF2C75" w:rsidRDefault="00EF2C75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C420160" w14:textId="77777777" w:rsidR="00EF2C75" w:rsidRDefault="00EF2C75">
            <w:pPr>
              <w:keepNext/>
              <w:keepLines/>
              <w:rPr>
                <w:b/>
                <w:bCs/>
              </w:rPr>
            </w:pPr>
          </w:p>
        </w:tc>
      </w:tr>
      <w:tr w:rsidR="00EF2C75" w14:paraId="27F265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58B156D" w14:textId="77777777" w:rsidR="00EF2C75" w:rsidRDefault="00EF2C75">
            <w:pPr>
              <w:keepNext/>
              <w:keepLines/>
              <w:jc w:val="right"/>
              <w:rPr>
                <w:b/>
                <w:bCs/>
              </w:rPr>
            </w:pPr>
            <w:r>
              <w:t>9836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63C1BB88" w14:textId="77777777" w:rsidR="00EF2C75" w:rsidRDefault="00EF2C75">
            <w:pPr>
              <w:keepNext/>
              <w:keepLines/>
            </w:pPr>
            <w:r>
              <w:t>Tundra North Hargrave 13-26-12-27 (WPM)</w:t>
            </w:r>
          </w:p>
          <w:p w14:paraId="1A442E72" w14:textId="77777777" w:rsidR="00EF2C75" w:rsidRDefault="00EF2C75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4B67D51" w14:textId="77777777" w:rsidR="00EF2C75" w:rsidRDefault="00EF2C75">
            <w:pPr>
              <w:keepNext/>
              <w:keepLines/>
              <w:rPr>
                <w:b/>
                <w:bCs/>
              </w:rPr>
            </w:pPr>
            <w:r>
              <w:t>07-Jan-2025</w:t>
            </w:r>
          </w:p>
        </w:tc>
      </w:tr>
      <w:tr w:rsidR="00EF2C75" w14:paraId="321361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921D230" w14:textId="77777777" w:rsidR="00EF2C75" w:rsidRDefault="00EF2C75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418941CC" w14:textId="77777777" w:rsidR="00EF2C75" w:rsidRDefault="00EF2C75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9ADF817" w14:textId="77777777" w:rsidR="00EF2C75" w:rsidRDefault="00EF2C75">
            <w:pPr>
              <w:keepNext/>
              <w:keepLines/>
              <w:rPr>
                <w:b/>
                <w:bCs/>
              </w:rPr>
            </w:pPr>
          </w:p>
        </w:tc>
      </w:tr>
    </w:tbl>
    <w:p w14:paraId="2C7EE945" w14:textId="77777777" w:rsidR="00EF2C75" w:rsidRDefault="00EF2C75"/>
    <w:p w14:paraId="1BC7C2BA" w14:textId="77777777" w:rsidR="00EF2C75" w:rsidRDefault="00EF2C75"/>
    <w:p w14:paraId="5986180F" w14:textId="77777777" w:rsidR="00EF2C75" w:rsidRDefault="00EF2C75">
      <w:pPr>
        <w:keepNext/>
        <w:keepLines/>
        <w:jc w:val="center"/>
        <w:rPr>
          <w:b/>
          <w:bCs/>
        </w:rPr>
      </w:pPr>
      <w:r>
        <w:rPr>
          <w:b/>
          <w:bCs/>
        </w:rPr>
        <w:t>WELLS RELEASED OFF CONFIDENTIAL</w:t>
      </w:r>
    </w:p>
    <w:p w14:paraId="0855E406" w14:textId="77777777" w:rsidR="00EF2C75" w:rsidRDefault="00EF2C75">
      <w:pPr>
        <w:keepNext/>
        <w:keepLines/>
      </w:pPr>
    </w:p>
    <w:p w14:paraId="62197539" w14:textId="77777777" w:rsidR="00EF2C75" w:rsidRDefault="00EF2C75">
      <w:pPr>
        <w:keepNext/>
        <w:keepLines/>
      </w:pPr>
      <w:r>
        <w:t>The following wells were released from confidential during the last week.  To obtain well or production data for these wells, please contact Paulette Seymour at (204) 945-6575.</w:t>
      </w:r>
    </w:p>
    <w:p w14:paraId="05B2EAA5" w14:textId="77777777" w:rsidR="00EF2C75" w:rsidRDefault="00EF2C75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976"/>
        <w:gridCol w:w="1800"/>
      </w:tblGrid>
      <w:tr w:rsidR="00EF2C75" w14:paraId="1BF63F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BE074BD" w14:textId="77777777" w:rsidR="00EF2C75" w:rsidRDefault="00EF2C75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CEB445D" w14:textId="77777777" w:rsidR="00EF2C75" w:rsidRDefault="00EF2C75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8AA651F" w14:textId="77777777" w:rsidR="00EF2C75" w:rsidRDefault="00EF2C75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Field/Pool Code</w:t>
            </w:r>
          </w:p>
        </w:tc>
      </w:tr>
      <w:tr w:rsidR="00EF2C75" w14:paraId="2F944B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0DF0D40" w14:textId="77777777" w:rsidR="00EF2C75" w:rsidRDefault="00EF2C75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180C3D6C" w14:textId="77777777" w:rsidR="00EF2C75" w:rsidRDefault="00EF2C75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89D24AA" w14:textId="77777777" w:rsidR="00EF2C75" w:rsidRDefault="00EF2C75">
            <w:pPr>
              <w:keepNext/>
              <w:keepLines/>
            </w:pPr>
          </w:p>
        </w:tc>
      </w:tr>
      <w:tr w:rsidR="00EF2C75" w14:paraId="743900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729DA5C" w14:textId="77777777" w:rsidR="00EF2C75" w:rsidRDefault="00EF2C75">
            <w:pPr>
              <w:keepNext/>
              <w:keepLines/>
              <w:jc w:val="right"/>
              <w:rPr>
                <w:b/>
                <w:bCs/>
              </w:rPr>
            </w:pPr>
            <w:r>
              <w:t>12127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BAAF9AD" w14:textId="77777777" w:rsidR="00EF2C75" w:rsidRDefault="00EF2C75">
            <w:pPr>
              <w:keepNext/>
              <w:keepLines/>
            </w:pPr>
            <w:r>
              <w:t>Routledge Unit No.1 Prov. HZNTL A3-16-9-25 (WPM)</w:t>
            </w:r>
          </w:p>
          <w:p w14:paraId="79393E28" w14:textId="77777777" w:rsidR="00EF2C75" w:rsidRDefault="00EF2C75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4127C58" w14:textId="77777777" w:rsidR="00EF2C75" w:rsidRDefault="00EF2C75">
            <w:pPr>
              <w:keepNext/>
              <w:keepLines/>
              <w:rPr>
                <w:b/>
                <w:bCs/>
              </w:rPr>
            </w:pPr>
            <w:r>
              <w:t xml:space="preserve">  5 </w:t>
            </w:r>
          </w:p>
        </w:tc>
      </w:tr>
      <w:tr w:rsidR="00EF2C75" w14:paraId="791190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9D61C99" w14:textId="77777777" w:rsidR="00EF2C75" w:rsidRDefault="00EF2C75">
            <w:pPr>
              <w:keepNext/>
              <w:keepLines/>
              <w:jc w:val="right"/>
              <w:rPr>
                <w:b/>
                <w:bCs/>
              </w:rPr>
            </w:pPr>
            <w:r>
              <w:t>12163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614069B" w14:textId="77777777" w:rsidR="00EF2C75" w:rsidRDefault="00EF2C75">
            <w:pPr>
              <w:keepNext/>
              <w:keepLines/>
            </w:pPr>
            <w:r>
              <w:t>Virden Roselea Unit No. 3 HZNTL 7-2-10-26 (WPM)</w:t>
            </w:r>
          </w:p>
          <w:p w14:paraId="394E26CD" w14:textId="77777777" w:rsidR="00EF2C75" w:rsidRDefault="00EF2C75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6334CAF" w14:textId="77777777" w:rsidR="00EF2C75" w:rsidRDefault="00EF2C75">
            <w:pPr>
              <w:keepNext/>
              <w:keepLines/>
              <w:rPr>
                <w:b/>
                <w:bCs/>
              </w:rPr>
            </w:pPr>
            <w:r>
              <w:t xml:space="preserve">  5 </w:t>
            </w:r>
          </w:p>
        </w:tc>
      </w:tr>
      <w:tr w:rsidR="00EF2C75" w14:paraId="5AB817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1E5DC55" w14:textId="77777777" w:rsidR="00EF2C75" w:rsidRDefault="00EF2C75">
            <w:pPr>
              <w:keepNext/>
              <w:keepLines/>
              <w:jc w:val="right"/>
              <w:rPr>
                <w:b/>
                <w:bCs/>
              </w:rPr>
            </w:pPr>
            <w:r>
              <w:t>12248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A42881D" w14:textId="77777777" w:rsidR="00EF2C75" w:rsidRDefault="00EF2C75">
            <w:pPr>
              <w:keepNext/>
              <w:keepLines/>
            </w:pPr>
            <w:r>
              <w:t>Tundra Daly Sinclair HZNTL B1-8-10-29 (WPM)</w:t>
            </w:r>
          </w:p>
          <w:p w14:paraId="456C9534" w14:textId="77777777" w:rsidR="00EF2C75" w:rsidRDefault="00EF2C75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1A4CF78" w14:textId="77777777" w:rsidR="00EF2C75" w:rsidRDefault="00EF2C75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EF2C75" w14:paraId="6442DB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375A17B" w14:textId="77777777" w:rsidR="00EF2C75" w:rsidRDefault="00EF2C75">
            <w:pPr>
              <w:keepNext/>
              <w:keepLines/>
              <w:jc w:val="right"/>
              <w:rPr>
                <w:b/>
                <w:bCs/>
              </w:rPr>
            </w:pPr>
            <w:r>
              <w:t>12249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2C0EA9D" w14:textId="77777777" w:rsidR="00EF2C75" w:rsidRDefault="00EF2C75">
            <w:pPr>
              <w:keepNext/>
              <w:keepLines/>
            </w:pPr>
            <w:r>
              <w:t>Virden Roselea Unit No. 1 Prov. HZNTL 2-10-10-26 (WPM)</w:t>
            </w:r>
          </w:p>
          <w:p w14:paraId="2DF55756" w14:textId="77777777" w:rsidR="00EF2C75" w:rsidRDefault="00EF2C75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82450F7" w14:textId="77777777" w:rsidR="00EF2C75" w:rsidRDefault="00EF2C75">
            <w:pPr>
              <w:keepNext/>
              <w:keepLines/>
              <w:rPr>
                <w:b/>
                <w:bCs/>
              </w:rPr>
            </w:pPr>
            <w:r>
              <w:t xml:space="preserve">  5 </w:t>
            </w:r>
          </w:p>
        </w:tc>
      </w:tr>
      <w:tr w:rsidR="00EF2C75" w14:paraId="6F6CCD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3EEEABF" w14:textId="77777777" w:rsidR="00EF2C75" w:rsidRDefault="00EF2C75">
            <w:pPr>
              <w:keepNext/>
              <w:keepLines/>
              <w:jc w:val="right"/>
              <w:rPr>
                <w:b/>
                <w:bCs/>
              </w:rPr>
            </w:pPr>
            <w:r>
              <w:t>12252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FB098C0" w14:textId="77777777" w:rsidR="00EF2C75" w:rsidRDefault="00EF2C75">
            <w:pPr>
              <w:keepNext/>
              <w:keepLines/>
            </w:pPr>
            <w:r>
              <w:t>Ewart Unit No. 17 HZNTL A8-9-7-28 (WPM)</w:t>
            </w:r>
          </w:p>
          <w:p w14:paraId="24E0BEDD" w14:textId="77777777" w:rsidR="00EF2C75" w:rsidRDefault="00EF2C75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D06F834" w14:textId="77777777" w:rsidR="00EF2C75" w:rsidRDefault="00EF2C75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EF2C75" w14:paraId="01CD2D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C1506A3" w14:textId="77777777" w:rsidR="00EF2C75" w:rsidRDefault="00EF2C75">
            <w:pPr>
              <w:keepNext/>
              <w:keepLines/>
              <w:jc w:val="right"/>
              <w:rPr>
                <w:b/>
                <w:bCs/>
              </w:rPr>
            </w:pPr>
            <w:r>
              <w:t>12253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DAC725C" w14:textId="77777777" w:rsidR="00EF2C75" w:rsidRDefault="00EF2C75">
            <w:pPr>
              <w:keepNext/>
              <w:keepLines/>
            </w:pPr>
            <w:r>
              <w:t>Ewart Unit No. 17 HZNTL A9-9-7-28 (WPM)</w:t>
            </w:r>
          </w:p>
          <w:p w14:paraId="2BABF06A" w14:textId="77777777" w:rsidR="00EF2C75" w:rsidRDefault="00EF2C75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E32E6CC" w14:textId="77777777" w:rsidR="00EF2C75" w:rsidRDefault="00EF2C75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EF2C75" w14:paraId="3F82DD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75A37D8" w14:textId="77777777" w:rsidR="00EF2C75" w:rsidRDefault="00EF2C75">
            <w:pPr>
              <w:keepNext/>
              <w:keepLines/>
              <w:jc w:val="right"/>
              <w:rPr>
                <w:b/>
                <w:bCs/>
              </w:rPr>
            </w:pPr>
            <w:r>
              <w:t>12255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1B1D3257" w14:textId="77777777" w:rsidR="00EF2C75" w:rsidRPr="00187492" w:rsidRDefault="00EF2C75">
            <w:pPr>
              <w:keepNext/>
              <w:keepLines/>
              <w:rPr>
                <w:lang w:val="fr-CA"/>
              </w:rPr>
            </w:pPr>
            <w:r w:rsidRPr="00187492">
              <w:rPr>
                <w:lang w:val="fr-CA"/>
              </w:rPr>
              <w:t>Tundra Pierson HZNTL A6-15-2-28 (WPM)</w:t>
            </w:r>
          </w:p>
          <w:p w14:paraId="4A20E80E" w14:textId="77777777" w:rsidR="00EF2C75" w:rsidRPr="00187492" w:rsidRDefault="00EF2C75">
            <w:pPr>
              <w:keepNext/>
              <w:keepLines/>
              <w:rPr>
                <w:b/>
                <w:bCs/>
                <w:lang w:val="fr-C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B73409E" w14:textId="77777777" w:rsidR="00EF2C75" w:rsidRDefault="00EF2C75">
            <w:pPr>
              <w:keepNext/>
              <w:keepLines/>
              <w:rPr>
                <w:b/>
                <w:bCs/>
              </w:rPr>
            </w:pPr>
            <w:r w:rsidRPr="00187492">
              <w:rPr>
                <w:lang w:val="fr-CA"/>
              </w:rPr>
              <w:t xml:space="preserve">  </w:t>
            </w:r>
            <w:r>
              <w:t xml:space="preserve">7 </w:t>
            </w:r>
          </w:p>
        </w:tc>
      </w:tr>
      <w:tr w:rsidR="00EF2C75" w14:paraId="355A0B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A8939CC" w14:textId="77777777" w:rsidR="00EF2C75" w:rsidRDefault="00EF2C75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1D7B1962" w14:textId="77777777" w:rsidR="00EF2C75" w:rsidRDefault="00EF2C75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6898904" w14:textId="77777777" w:rsidR="00EF2C75" w:rsidRDefault="00EF2C75">
            <w:pPr>
              <w:keepNext/>
              <w:keepLines/>
            </w:pPr>
          </w:p>
        </w:tc>
      </w:tr>
    </w:tbl>
    <w:p w14:paraId="5A8013DE" w14:textId="77777777" w:rsidR="00EF2C75" w:rsidRDefault="00EF2C75"/>
    <w:sectPr w:rsidR="00EF2C75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13141" w14:textId="77777777" w:rsidR="006C4146" w:rsidRDefault="006C4146">
      <w:r>
        <w:separator/>
      </w:r>
    </w:p>
  </w:endnote>
  <w:endnote w:type="continuationSeparator" w:id="0">
    <w:p w14:paraId="4A587419" w14:textId="77777777" w:rsidR="006C4146" w:rsidRDefault="006C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DE073" w14:textId="77777777" w:rsidR="006C4146" w:rsidRDefault="006C4146">
      <w:r>
        <w:separator/>
      </w:r>
    </w:p>
  </w:footnote>
  <w:footnote w:type="continuationSeparator" w:id="0">
    <w:p w14:paraId="0F624590" w14:textId="77777777" w:rsidR="006C4146" w:rsidRDefault="006C4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B0E9B" w14:textId="77777777" w:rsidR="00EF2C75" w:rsidRDefault="00EF2C75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5A6C1158" w14:textId="77777777" w:rsidR="00EF2C75" w:rsidRDefault="00EF2C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F8"/>
    <w:rsid w:val="00147C44"/>
    <w:rsid w:val="00187492"/>
    <w:rsid w:val="003640A8"/>
    <w:rsid w:val="006C4146"/>
    <w:rsid w:val="007C187E"/>
    <w:rsid w:val="008020F8"/>
    <w:rsid w:val="00836756"/>
    <w:rsid w:val="00EF2C75"/>
    <w:rsid w:val="00F656F3"/>
    <w:rsid w:val="00F8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674A53"/>
  <w14:defaultImageDpi w14:val="0"/>
  <w15:docId w15:val="{9726A956-6E6F-4C18-8082-2EA4800D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CA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640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2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5032</Characters>
  <Application>Microsoft Office Word</Application>
  <DocSecurity>0</DocSecurity>
  <Lines>41</Lines>
  <Paragraphs>11</Paragraphs>
  <ScaleCrop>false</ScaleCrop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Steele, Christine</cp:lastModifiedBy>
  <cp:revision>2</cp:revision>
  <dcterms:created xsi:type="dcterms:W3CDTF">2025-07-07T16:47:00Z</dcterms:created>
  <dcterms:modified xsi:type="dcterms:W3CDTF">2025-07-07T16:47:00Z</dcterms:modified>
</cp:coreProperties>
</file>