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885"/>
        <w:tblW w:w="1112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47"/>
        <w:gridCol w:w="776"/>
        <w:gridCol w:w="875"/>
        <w:gridCol w:w="1247"/>
        <w:gridCol w:w="776"/>
        <w:gridCol w:w="1376"/>
      </w:tblGrid>
      <w:tr w:rsidR="00CA64B3" w:rsidRPr="00CA64B3" w14:paraId="13842310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9EC59" w14:textId="67750F34" w:rsidR="00CA64B3" w:rsidRPr="00CA64B3" w:rsidRDefault="00DD5422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EFF4DE" wp14:editId="1ADB3B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147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91C6D5" wp14:editId="1D0958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14750" cy="523875"/>
                  <wp:effectExtent l="0" t="0" r="0" b="0"/>
                  <wp:wrapNone/>
                  <wp:docPr id="3" name="Picture 2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CA64B3" w:rsidRPr="00CA64B3" w14:paraId="0EA77052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6A0CF888" w14:textId="77777777" w:rsidR="00CA64B3" w:rsidRPr="00CA64B3" w:rsidRDefault="00CA64B3" w:rsidP="00CA64B3">
                  <w:pPr>
                    <w:framePr w:hSpace="180" w:wrap="around" w:hAnchor="margin" w:xAlign="center" w:y="-88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88CB76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3E9E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1A28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4094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5B20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B955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C88B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6909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64AE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332FC321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1D78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74C0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BD85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880B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EBBE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B7B7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B4E8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07EE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0AF3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01872559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D882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D1EB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0A84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3818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E15E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B94D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9C61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0120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F811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379822A4" w14:textId="77777777" w:rsidTr="00CA64B3">
        <w:trPr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0755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2525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CA5D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3470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9BA0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2857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3B2C95E8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5CEA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6F8F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B3E4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11C5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9C4D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180F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E40A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413B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5892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081FF901" w14:textId="77777777" w:rsidTr="00CA64B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FCA3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46C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1B70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78D3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1529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B56D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FF92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5649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33E99620" w14:textId="77777777" w:rsidTr="00CA64B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0452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CA64B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CA64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CA64B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A907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4D2C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753A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0A6A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51F4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D570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AEB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2D0EBE92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1211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CA64B3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E620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403C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DE6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C380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ED12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B29E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431A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0C0B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104BAA93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1AB7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B2E6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FCDC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72E0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CB1D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0021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C020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73ED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32FC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1E57FE22" w14:textId="77777777" w:rsidTr="00CA64B3">
        <w:trPr>
          <w:trHeight w:val="375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B8A5E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CA64B3" w:rsidRPr="00CA64B3" w14:paraId="6049162C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D2ADB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D87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B37D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D87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5260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07CA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A457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8C92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A3AA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4E0FD2E6" w14:textId="77777777" w:rsidTr="00CA64B3">
        <w:trPr>
          <w:trHeight w:val="300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47956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CA64B3" w:rsidRPr="00CA64B3" w14:paraId="53B07FD5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AA8BB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7EC5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2C0B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F0A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88EF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2429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1B48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7B42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7017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665A6214" w14:textId="77777777" w:rsidTr="00CA64B3">
        <w:trPr>
          <w:trHeight w:val="300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4F867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March 24/25)</w:t>
            </w:r>
          </w:p>
        </w:tc>
      </w:tr>
      <w:tr w:rsidR="00CA64B3" w:rsidRPr="00CA64B3" w14:paraId="41DE2046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1913A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D307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A241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84A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5571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A696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9F3F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7EB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6E22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01E9E393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8E2D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2270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0B6E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57C2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24/25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7F16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3E59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B931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25/24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7C7C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7197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CA64B3" w:rsidRPr="00CA64B3" w14:paraId="50441DA2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C27F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6E77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B50F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DBE8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40CD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E503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8A80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2B7AF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D95A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7D444313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1BF9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F173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A3DE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64F5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E96D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CC47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8E7D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2CCD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9349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CA64B3" w:rsidRPr="00CA64B3" w14:paraId="13ED9E2A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E1A2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E138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FCED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F4C8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6930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36D2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F437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B0A7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D247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CA64B3" w:rsidRPr="00CA64B3" w14:paraId="60A9EF62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9611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D784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D2BD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7B955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DF72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0589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320CC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E15D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8A9E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CA64B3" w:rsidRPr="00CA64B3" w14:paraId="29B70D3E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169D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6B59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0991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E45F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F3EE5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C9E2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BF22C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637B5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3FDA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CA64B3" w:rsidRPr="00CA64B3" w14:paraId="6B58B713" w14:textId="77777777" w:rsidTr="00CA64B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3DCF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AB1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DF284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D854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EA7A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331C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4CEC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8EB54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A64B3" w:rsidRPr="00CA64B3" w14:paraId="66D14F09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451A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C914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E8AC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E549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051C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E94E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3A96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5B5F2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1D83C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CA64B3" w:rsidRPr="00CA64B3" w14:paraId="5CA3338D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1F2E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11BB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1A02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A2CD3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64BA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13DE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19B64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CA64B3" w:rsidRPr="00CA64B3" w14:paraId="1521ABDE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D9B8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4C58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A1E6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D8A9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ACB0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A9A6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29F1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CF87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4A3E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CA64B3" w:rsidRPr="00CA64B3" w14:paraId="0A0FEF0F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B254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23FD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8825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CE58C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F10A3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E22D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A9175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AEDB4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DCEB5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A64B3" w:rsidRPr="00CA64B3" w14:paraId="3A9E3729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2B99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59C1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2AD0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38FC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F704C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1DD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A12F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6F86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483B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A64B3" w:rsidRPr="00CA64B3" w14:paraId="3D17A39A" w14:textId="77777777" w:rsidTr="00CA64B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6E96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CF2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C4153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2B013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96EB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3E72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A89EF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A6CA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CA64B3" w:rsidRPr="00CA64B3" w14:paraId="093D076F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C2FE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5718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20B8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0598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7B86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A4D3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21DB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BA9D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E555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2768016F" w14:textId="77777777" w:rsidTr="00CA64B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2E77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6BEA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C371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AA9A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B30E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FE17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95A02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EFF6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CA64B3" w:rsidRPr="00CA64B3" w14:paraId="2D8336A9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BC6F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C715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58D6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F282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41152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9569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CF7D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BCF8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5A6F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CA64B3" w:rsidRPr="00CA64B3" w14:paraId="12E18154" w14:textId="77777777" w:rsidTr="00CA64B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4BE9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FC45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B837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F218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5315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2005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4C70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33553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A64B3" w:rsidRPr="00CA64B3" w14:paraId="0A048D3A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B34A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ED86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0F86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6737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8733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9272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ED32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7B23F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DF96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CA64B3" w:rsidRPr="00CA64B3" w14:paraId="5F76DE2E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AAA22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DBFCF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4199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6112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C6BE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4E80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6C78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1AEE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0D5C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3161A7D7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67A3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B018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6230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BC4D3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AAC5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26FB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2E0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669A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024D4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A64B3" w:rsidRPr="00CA64B3" w14:paraId="1DA5CBE8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0C03F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BDBE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FC41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1C54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8F28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C18E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522D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5D39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41BA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26867201" w14:textId="77777777" w:rsidTr="00CA64B3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C4EE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B188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7F5F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4BEA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3F60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3063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286DB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C6AB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785D7030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05873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DDD3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4B9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DAE8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E8CC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B663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C2C9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8292C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0684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55111278" w14:textId="77777777" w:rsidTr="00CA64B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5E01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1C51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3DAA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9037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736F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54F5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0B43C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F4B8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CA64B3" w:rsidRPr="00CA64B3" w14:paraId="632B7E88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E67A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C28C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4EE0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4713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26BE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2927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A1B13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D900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C3A76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A64B3" w:rsidRPr="00CA64B3" w14:paraId="677176D1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2140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1F1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DDCE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01CB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AD5D2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9D9B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22834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D543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4AF9A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CA64B3" w:rsidRPr="00CA64B3" w14:paraId="50206A34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821E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90C3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1C8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6DB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1088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1175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8EE1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3F7B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353B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CA64B3" w:rsidRPr="00CA64B3" w14:paraId="5E032EE4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71FF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F13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DCA89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FE315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7530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9087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582D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81C0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8612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7FF85189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ABD1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FFA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398A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37F8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F4CFC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9203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5881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2B75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06E6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519706D1" w14:textId="77777777" w:rsidTr="00CA64B3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CF91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CDF2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A392F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07B44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5CC93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5FA52" w14:textId="77777777" w:rsidR="00CA64B3" w:rsidRPr="00CA64B3" w:rsidRDefault="00CA64B3" w:rsidP="00CA64B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0EA3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17D2EE66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D65E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30ED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0BE0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DD4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0BD7F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564E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5A568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740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B03F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1D97A84F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07B3A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40E1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CDCF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$604.40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60FC7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$96.04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81E8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82E0F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$564.14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BC97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$89.64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BE5A4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5AC8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3B31D6F2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0914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21B9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89485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$580.77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67C0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$92.28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1A802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731C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$604.78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DDCC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$96.10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BF305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6E52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285BC217" w14:textId="77777777" w:rsidTr="00CA64B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FCA39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DAB0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CA0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D15EC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EFA3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F70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DD83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BF984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00063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58F62CBF" w14:textId="77777777" w:rsidTr="00CA64B3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1A406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E78D0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D75F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44E1D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5B24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47468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278E0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3DA9B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A64B3" w:rsidRPr="00CA64B3" w14:paraId="6561948F" w14:textId="77777777" w:rsidTr="00CA64B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F7D51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775C7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E15C1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177,934.4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56B5F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508AE" w14:textId="77777777" w:rsidR="00CA64B3" w:rsidRPr="00CA64B3" w:rsidRDefault="00CA64B3" w:rsidP="00CA64B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lang w:val="en-CA"/>
              </w:rPr>
              <w:t>180,066.2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AEE14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A64B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C3A32" w14:textId="77777777" w:rsidR="00CA64B3" w:rsidRPr="00CA64B3" w:rsidRDefault="00CA64B3" w:rsidP="00CA64B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6B8D30A7" w14:textId="77777777" w:rsidR="006233A5" w:rsidRDefault="006233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290566E" w14:textId="77777777" w:rsidR="006233A5" w:rsidRDefault="006233A5">
      <w:pPr>
        <w:jc w:val="center"/>
        <w:rPr>
          <w:sz w:val="24"/>
          <w:szCs w:val="24"/>
        </w:rPr>
      </w:pPr>
    </w:p>
    <w:p w14:paraId="165072D6" w14:textId="77777777" w:rsidR="006233A5" w:rsidRDefault="006233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March 2025</w:t>
      </w:r>
    </w:p>
    <w:p w14:paraId="27522A0D" w14:textId="77777777" w:rsidR="006233A5" w:rsidRDefault="006233A5"/>
    <w:p w14:paraId="1623F1F1" w14:textId="77777777" w:rsidR="006233A5" w:rsidRDefault="006233A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233A5" w14:paraId="180674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056D62" w14:textId="77777777" w:rsidR="006233A5" w:rsidRDefault="006233A5">
            <w:pPr>
              <w:keepLines/>
            </w:pPr>
            <w:r>
              <w:t>Lic. No.: 12266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4249B3" w14:textId="77777777" w:rsidR="006233A5" w:rsidRDefault="006233A5">
            <w:pPr>
              <w:keepLines/>
            </w:pPr>
            <w:r>
              <w:t>Tundra Daly Sinclair Prov. HZNTL 13-30-9-29 (WPM)</w:t>
            </w:r>
          </w:p>
          <w:p w14:paraId="45125708" w14:textId="77777777" w:rsidR="006233A5" w:rsidRDefault="006233A5">
            <w:pPr>
              <w:keepLines/>
            </w:pPr>
            <w:r>
              <w:t>UWI: 100.13-30-009-29W1.00 - Leg #1</w:t>
            </w:r>
          </w:p>
          <w:p w14:paraId="6BA1A33F" w14:textId="77777777" w:rsidR="006233A5" w:rsidRDefault="006233A5">
            <w:pPr>
              <w:keepLines/>
            </w:pPr>
            <w:r>
              <w:t>Status: Completing (COMP)</w:t>
            </w:r>
          </w:p>
          <w:p w14:paraId="3300A3D2" w14:textId="77777777" w:rsidR="006233A5" w:rsidRDefault="006233A5">
            <w:pPr>
              <w:keepLines/>
            </w:pPr>
            <w:r>
              <w:t>Completing: 15-Mar-2025</w:t>
            </w:r>
          </w:p>
          <w:p w14:paraId="3A99738D" w14:textId="77777777" w:rsidR="006233A5" w:rsidRDefault="006233A5">
            <w:pPr>
              <w:keepLines/>
            </w:pPr>
          </w:p>
          <w:p w14:paraId="2BF2ADE8" w14:textId="77777777" w:rsidR="006233A5" w:rsidRDefault="006233A5">
            <w:pPr>
              <w:keepLines/>
            </w:pPr>
          </w:p>
        </w:tc>
      </w:tr>
      <w:tr w:rsidR="006233A5" w14:paraId="73B003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A776D9" w14:textId="77777777" w:rsidR="006233A5" w:rsidRDefault="006233A5">
            <w:pPr>
              <w:keepLines/>
            </w:pPr>
            <w:r>
              <w:t>Lic. No.: 12277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5873F5F" w14:textId="77777777" w:rsidR="006233A5" w:rsidRDefault="006233A5">
            <w:pPr>
              <w:keepLines/>
            </w:pPr>
            <w:r>
              <w:t>Ewart Unit No. 17 HZNTL B9-9-7-28 (WPM)</w:t>
            </w:r>
          </w:p>
          <w:p w14:paraId="0096DF81" w14:textId="77777777" w:rsidR="006233A5" w:rsidRDefault="006233A5" w:rsidP="00E76CBE">
            <w:pPr>
              <w:keepLines/>
            </w:pPr>
            <w:r>
              <w:t>UWI: 103.09-09-007-28W1.00 - Leg #1</w:t>
            </w:r>
          </w:p>
          <w:p w14:paraId="37090FFC" w14:textId="77777777" w:rsidR="006233A5" w:rsidRDefault="006233A5">
            <w:pPr>
              <w:keepLines/>
            </w:pPr>
            <w:r>
              <w:t>Status: Completing (COMP)</w:t>
            </w:r>
          </w:p>
          <w:p w14:paraId="71B71242" w14:textId="77777777" w:rsidR="006233A5" w:rsidRDefault="006233A5">
            <w:pPr>
              <w:keepLines/>
            </w:pPr>
            <w:r>
              <w:t>Completing: 14-Mar-2025</w:t>
            </w:r>
          </w:p>
          <w:p w14:paraId="17445FDF" w14:textId="77777777" w:rsidR="006233A5" w:rsidRDefault="006233A5">
            <w:pPr>
              <w:keepLines/>
            </w:pPr>
          </w:p>
          <w:p w14:paraId="351EA516" w14:textId="77777777" w:rsidR="006233A5" w:rsidRDefault="006233A5">
            <w:pPr>
              <w:keepLines/>
            </w:pPr>
          </w:p>
        </w:tc>
      </w:tr>
      <w:tr w:rsidR="006233A5" w14:paraId="655F7D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917BC5" w14:textId="77777777" w:rsidR="006233A5" w:rsidRDefault="006233A5">
            <w:pPr>
              <w:keepLines/>
            </w:pPr>
            <w:r>
              <w:t>Lic. No.: 12298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4614D9" w14:textId="77777777" w:rsidR="006233A5" w:rsidRDefault="006233A5">
            <w:pPr>
              <w:keepLines/>
            </w:pPr>
            <w:r>
              <w:t>Daly Unit No. 12 HZNTL B8-26-9-28 (WPM)</w:t>
            </w:r>
          </w:p>
          <w:p w14:paraId="359AB255" w14:textId="77777777" w:rsidR="006233A5" w:rsidRDefault="006233A5">
            <w:pPr>
              <w:keepLines/>
            </w:pPr>
            <w:r>
              <w:t>UWI: 103.08-26-009-28W1.00 - Leg #1</w:t>
            </w:r>
          </w:p>
          <w:p w14:paraId="0AB83721" w14:textId="77777777" w:rsidR="00E76CBE" w:rsidRDefault="00E76CBE" w:rsidP="00E76CBE">
            <w:pPr>
              <w:keepLines/>
            </w:pPr>
            <w:r>
              <w:t>Status: Completing (COMP)</w:t>
            </w:r>
          </w:p>
          <w:p w14:paraId="5827B511" w14:textId="77777777" w:rsidR="006233A5" w:rsidRDefault="00E76CBE">
            <w:pPr>
              <w:keepLines/>
            </w:pPr>
            <w:r>
              <w:t>Completing: 12-Mar-2025</w:t>
            </w:r>
          </w:p>
          <w:p w14:paraId="065A4357" w14:textId="77777777" w:rsidR="006233A5" w:rsidRDefault="006233A5">
            <w:pPr>
              <w:keepLines/>
            </w:pPr>
            <w:r>
              <w:t>Status: Capable Of Oil Production (COOP)</w:t>
            </w:r>
          </w:p>
          <w:p w14:paraId="4FD6253D" w14:textId="77777777" w:rsidR="006233A5" w:rsidRDefault="006233A5">
            <w:pPr>
              <w:keepLines/>
            </w:pPr>
            <w:r>
              <w:t>Capable Of Oil Production: 18-Mar-2025</w:t>
            </w:r>
          </w:p>
        </w:tc>
      </w:tr>
      <w:tr w:rsidR="006233A5" w14:paraId="3C0BD2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658B54" w14:textId="77777777" w:rsidR="006233A5" w:rsidRDefault="006233A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9EC672" w14:textId="77777777" w:rsidR="006233A5" w:rsidRDefault="006233A5">
            <w:pPr>
              <w:keepLines/>
            </w:pPr>
          </w:p>
          <w:p w14:paraId="632FCE57" w14:textId="77777777" w:rsidR="006233A5" w:rsidRDefault="006233A5">
            <w:pPr>
              <w:keepLines/>
            </w:pPr>
          </w:p>
        </w:tc>
      </w:tr>
      <w:tr w:rsidR="006233A5" w14:paraId="76559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84F1AB" w14:textId="77777777" w:rsidR="006233A5" w:rsidRDefault="006233A5">
            <w:pPr>
              <w:keepLines/>
            </w:pPr>
            <w:r>
              <w:t>Lic. No.: 12299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337FD86" w14:textId="77777777" w:rsidR="006233A5" w:rsidRDefault="006233A5">
            <w:pPr>
              <w:keepLines/>
            </w:pPr>
            <w:r>
              <w:t>Daly Unit No. 12 HZNTL B14-34-9-28 (WPM)</w:t>
            </w:r>
          </w:p>
          <w:p w14:paraId="1605AD56" w14:textId="77777777" w:rsidR="006233A5" w:rsidRDefault="006233A5">
            <w:pPr>
              <w:keepLines/>
            </w:pPr>
            <w:r>
              <w:t>UWI: 104.14-34-009-28W1.00 - Leg #1</w:t>
            </w:r>
          </w:p>
          <w:p w14:paraId="72D783CC" w14:textId="77777777" w:rsidR="006233A5" w:rsidRDefault="006233A5">
            <w:pPr>
              <w:keepLines/>
            </w:pPr>
            <w:r>
              <w:t>Status: Completing (COMP)</w:t>
            </w:r>
          </w:p>
          <w:p w14:paraId="50E82BDC" w14:textId="77777777" w:rsidR="006233A5" w:rsidRDefault="006233A5">
            <w:pPr>
              <w:keepLines/>
            </w:pPr>
            <w:r>
              <w:t>Completing: 14-Mar-2025</w:t>
            </w:r>
          </w:p>
          <w:p w14:paraId="75E76F69" w14:textId="77777777" w:rsidR="006233A5" w:rsidRDefault="006233A5">
            <w:pPr>
              <w:keepLines/>
            </w:pPr>
          </w:p>
          <w:p w14:paraId="4AA9FCD7" w14:textId="77777777" w:rsidR="006233A5" w:rsidRDefault="006233A5">
            <w:pPr>
              <w:keepLines/>
            </w:pPr>
          </w:p>
        </w:tc>
      </w:tr>
      <w:tr w:rsidR="006233A5" w14:paraId="75EEE2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2623C2" w14:textId="77777777" w:rsidR="006233A5" w:rsidRDefault="006233A5">
            <w:pPr>
              <w:keepLines/>
            </w:pPr>
            <w:r>
              <w:t>Lic. No.: 12302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36AE68" w14:textId="77777777" w:rsidR="006233A5" w:rsidRDefault="006233A5">
            <w:pPr>
              <w:keepLines/>
            </w:pPr>
            <w:r>
              <w:t>Daly Unit No. 12 HZNTL C4-3-10-28 (WPM)</w:t>
            </w:r>
          </w:p>
          <w:p w14:paraId="0BCD98F6" w14:textId="77777777" w:rsidR="006233A5" w:rsidRDefault="006233A5">
            <w:pPr>
              <w:keepLines/>
            </w:pPr>
            <w:r>
              <w:t>UWI: 105.04-03-010-28W1.00 - Leg #1</w:t>
            </w:r>
          </w:p>
          <w:p w14:paraId="6971CC4A" w14:textId="77777777" w:rsidR="006233A5" w:rsidRDefault="006233A5">
            <w:pPr>
              <w:keepLines/>
            </w:pPr>
            <w:r>
              <w:t>Status: Completing (COMP)</w:t>
            </w:r>
          </w:p>
          <w:p w14:paraId="4DB71231" w14:textId="77777777" w:rsidR="006233A5" w:rsidRDefault="006233A5">
            <w:pPr>
              <w:keepLines/>
            </w:pPr>
            <w:r>
              <w:t>Completing: 18-Mar-2025</w:t>
            </w:r>
          </w:p>
          <w:p w14:paraId="0341BD71" w14:textId="77777777" w:rsidR="006233A5" w:rsidRDefault="006233A5">
            <w:pPr>
              <w:keepLines/>
            </w:pPr>
          </w:p>
          <w:p w14:paraId="0C0D5126" w14:textId="77777777" w:rsidR="006233A5" w:rsidRDefault="006233A5">
            <w:pPr>
              <w:keepLines/>
            </w:pPr>
          </w:p>
        </w:tc>
      </w:tr>
      <w:tr w:rsidR="006233A5" w14:paraId="013DA7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61A1A9" w14:textId="77777777" w:rsidR="006233A5" w:rsidRDefault="006233A5">
            <w:pPr>
              <w:keepLines/>
            </w:pPr>
            <w:r>
              <w:t>Lic. No.: 12304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83C8CF" w14:textId="77777777" w:rsidR="006233A5" w:rsidRDefault="006233A5">
            <w:pPr>
              <w:keepLines/>
            </w:pPr>
            <w:r>
              <w:t>Cromer Unit No. 2 HZNTL 9-23-9-28 (WPM)</w:t>
            </w:r>
          </w:p>
          <w:p w14:paraId="4EBB5CB4" w14:textId="77777777" w:rsidR="006233A5" w:rsidRDefault="006233A5">
            <w:pPr>
              <w:keepLines/>
            </w:pPr>
            <w:r>
              <w:t>UWI: 100.09-23-009-28W1.00 - Leg #1</w:t>
            </w:r>
          </w:p>
          <w:p w14:paraId="04E04561" w14:textId="77777777" w:rsidR="00C07B9E" w:rsidRDefault="00C07B9E">
            <w:pPr>
              <w:keepLines/>
            </w:pPr>
            <w:r>
              <w:t xml:space="preserve">Total Depth: 2133.00 m </w:t>
            </w:r>
          </w:p>
          <w:p w14:paraId="2AD24181" w14:textId="77777777" w:rsidR="006233A5" w:rsidRDefault="006233A5">
            <w:pPr>
              <w:keepLines/>
            </w:pPr>
            <w:r>
              <w:t>Rig Released: 18-Mar-2025</w:t>
            </w:r>
          </w:p>
          <w:p w14:paraId="5F27AC3B" w14:textId="77777777" w:rsidR="006233A5" w:rsidRDefault="006233A5">
            <w:pPr>
              <w:keepLines/>
            </w:pPr>
            <w:r>
              <w:t>Surface Casing: 244.50 mm @ 145.00 m with 7.5 t</w:t>
            </w:r>
          </w:p>
          <w:p w14:paraId="10074062" w14:textId="77777777" w:rsidR="006233A5" w:rsidRDefault="00E76CBE">
            <w:pPr>
              <w:keepLines/>
            </w:pPr>
            <w:r>
              <w:t>Production</w:t>
            </w:r>
            <w:r w:rsidR="006233A5">
              <w:t xml:space="preserve"> Casing: </w:t>
            </w:r>
            <w:r>
              <w:t>139.70</w:t>
            </w:r>
            <w:r w:rsidR="006233A5">
              <w:t xml:space="preserve"> mm @ </w:t>
            </w:r>
            <w:r>
              <w:t>2133</w:t>
            </w:r>
            <w:r w:rsidR="006233A5">
              <w:t xml:space="preserve">.00 m with </w:t>
            </w:r>
            <w:r>
              <w:t>38.0</w:t>
            </w:r>
            <w:r w:rsidR="006233A5">
              <w:t xml:space="preserve"> t</w:t>
            </w:r>
          </w:p>
        </w:tc>
      </w:tr>
      <w:tr w:rsidR="006233A5" w14:paraId="5064A3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4140F4" w14:textId="77777777" w:rsidR="006233A5" w:rsidRDefault="006233A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65B1AD" w14:textId="77777777" w:rsidR="006233A5" w:rsidRDefault="006233A5">
            <w:pPr>
              <w:keepLines/>
            </w:pPr>
            <w:r>
              <w:t>Status: Waiting On Service Rig (WOSR)</w:t>
            </w:r>
          </w:p>
          <w:p w14:paraId="0F5E0172" w14:textId="77777777" w:rsidR="006233A5" w:rsidRDefault="006233A5">
            <w:pPr>
              <w:keepLines/>
            </w:pPr>
            <w:r>
              <w:t>Waiting On Service Rig: 18-Mar-2025</w:t>
            </w:r>
          </w:p>
          <w:p w14:paraId="246A281A" w14:textId="77777777" w:rsidR="00A27C4A" w:rsidRDefault="00A27C4A">
            <w:pPr>
              <w:keepLines/>
            </w:pPr>
          </w:p>
          <w:p w14:paraId="179139B0" w14:textId="77777777" w:rsidR="006233A5" w:rsidRDefault="006233A5">
            <w:pPr>
              <w:keepLines/>
            </w:pPr>
          </w:p>
          <w:p w14:paraId="395ED4AA" w14:textId="77777777" w:rsidR="00A27C4A" w:rsidRDefault="00A27C4A">
            <w:pPr>
              <w:keepLines/>
            </w:pPr>
          </w:p>
          <w:p w14:paraId="0611570A" w14:textId="77777777" w:rsidR="00A27C4A" w:rsidRDefault="00A27C4A">
            <w:pPr>
              <w:keepLines/>
            </w:pPr>
          </w:p>
          <w:p w14:paraId="6244CB2F" w14:textId="77777777" w:rsidR="00A27C4A" w:rsidRDefault="00A27C4A">
            <w:pPr>
              <w:keepLines/>
            </w:pPr>
          </w:p>
          <w:p w14:paraId="0433BEE4" w14:textId="77777777" w:rsidR="00A27C4A" w:rsidRDefault="00A27C4A">
            <w:pPr>
              <w:keepLines/>
            </w:pPr>
          </w:p>
          <w:p w14:paraId="502EEB1F" w14:textId="77777777" w:rsidR="00A27C4A" w:rsidRDefault="00A27C4A">
            <w:pPr>
              <w:keepLines/>
            </w:pPr>
          </w:p>
          <w:p w14:paraId="32FEEA3E" w14:textId="77777777" w:rsidR="00A27C4A" w:rsidRDefault="00A27C4A">
            <w:pPr>
              <w:keepLines/>
            </w:pPr>
          </w:p>
          <w:p w14:paraId="786D082A" w14:textId="77777777" w:rsidR="00A27C4A" w:rsidRDefault="00A27C4A">
            <w:pPr>
              <w:keepLines/>
            </w:pPr>
          </w:p>
          <w:p w14:paraId="09DF2394" w14:textId="77777777" w:rsidR="00A27C4A" w:rsidRDefault="00A27C4A">
            <w:pPr>
              <w:keepLines/>
            </w:pPr>
          </w:p>
        </w:tc>
      </w:tr>
      <w:tr w:rsidR="006233A5" w14:paraId="6CEEB0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CF4193" w14:textId="77777777" w:rsidR="006233A5" w:rsidRDefault="006233A5">
            <w:pPr>
              <w:keepLines/>
            </w:pPr>
            <w:r>
              <w:lastRenderedPageBreak/>
              <w:t>Lic. No.: 12306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136BD0" w14:textId="77777777" w:rsidR="006233A5" w:rsidRDefault="006233A5">
            <w:pPr>
              <w:keepLines/>
            </w:pPr>
            <w:r>
              <w:t>Tundra Virden HZNTL 7-3-9-25 (WPM)</w:t>
            </w:r>
          </w:p>
          <w:p w14:paraId="3D1BC203" w14:textId="77777777" w:rsidR="006233A5" w:rsidRDefault="006233A5">
            <w:pPr>
              <w:keepLines/>
            </w:pPr>
            <w:r>
              <w:t>UWI: 100.07-03-009-25W1.00 - Leg #1</w:t>
            </w:r>
          </w:p>
        </w:tc>
      </w:tr>
      <w:tr w:rsidR="006233A5" w14:paraId="39FF05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F410EF" w14:textId="77777777" w:rsidR="006233A5" w:rsidRDefault="006233A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3A5CB0" w14:textId="77777777" w:rsidR="006233A5" w:rsidRDefault="006233A5">
            <w:pPr>
              <w:keepLines/>
            </w:pPr>
            <w:r>
              <w:t>Spud Date: 17-Mar-2025</w:t>
            </w:r>
          </w:p>
          <w:p w14:paraId="4302D129" w14:textId="77777777" w:rsidR="006233A5" w:rsidRDefault="006233A5">
            <w:pPr>
              <w:keepLines/>
            </w:pPr>
            <w:r>
              <w:t>K.B. Elevation: 434.51 m</w:t>
            </w:r>
          </w:p>
          <w:p w14:paraId="5E1EEA3C" w14:textId="77777777" w:rsidR="006233A5" w:rsidRDefault="006233A5">
            <w:pPr>
              <w:keepLines/>
            </w:pPr>
            <w:r>
              <w:t>Finished Drilling: 21-Mar-2025</w:t>
            </w:r>
          </w:p>
          <w:p w14:paraId="630CDF8E" w14:textId="77777777" w:rsidR="006233A5" w:rsidRDefault="006233A5">
            <w:pPr>
              <w:keepLines/>
            </w:pPr>
            <w:r>
              <w:t>Total Depth: 1850.00 m</w:t>
            </w:r>
          </w:p>
          <w:p w14:paraId="7FE929AB" w14:textId="77777777" w:rsidR="006233A5" w:rsidRDefault="006233A5">
            <w:pPr>
              <w:keepLines/>
            </w:pPr>
            <w:r>
              <w:t>Rig Released: 22-Mar-2025</w:t>
            </w:r>
          </w:p>
          <w:p w14:paraId="2EF07238" w14:textId="77777777" w:rsidR="006233A5" w:rsidRDefault="006233A5">
            <w:pPr>
              <w:keepLines/>
            </w:pPr>
            <w:r>
              <w:t>Surface Casing: 244.50 mm @ 148.00 m with 8.5 t</w:t>
            </w:r>
          </w:p>
          <w:p w14:paraId="595A93CD" w14:textId="77777777" w:rsidR="006233A5" w:rsidRDefault="006233A5">
            <w:pPr>
              <w:keepLines/>
            </w:pPr>
            <w:r>
              <w:t>Intermediate Casing:</w:t>
            </w:r>
            <w:r w:rsidR="00E76CBE">
              <w:t xml:space="preserve"> 177.8 mm @ 822 m with 13.5 t</w:t>
            </w:r>
          </w:p>
          <w:p w14:paraId="02E507ED" w14:textId="77777777" w:rsidR="00E76CBE" w:rsidRDefault="00E76CBE" w:rsidP="00E76CBE">
            <w:pPr>
              <w:keepLines/>
            </w:pPr>
            <w:r>
              <w:t>Status: Waiting On Service Rig (WOSR)</w:t>
            </w:r>
          </w:p>
          <w:p w14:paraId="276DCA85" w14:textId="77777777" w:rsidR="00E76CBE" w:rsidRDefault="00E76CBE">
            <w:pPr>
              <w:keepLines/>
            </w:pPr>
            <w:r>
              <w:t>Waiting On Service Rig: 21-Mar-2025</w:t>
            </w:r>
          </w:p>
        </w:tc>
      </w:tr>
      <w:tr w:rsidR="006233A5" w14:paraId="309C56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7DC8B5" w14:textId="77777777" w:rsidR="006233A5" w:rsidRDefault="006233A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898E42" w14:textId="77777777" w:rsidR="006233A5" w:rsidRDefault="006233A5">
            <w:pPr>
              <w:keepLines/>
            </w:pPr>
            <w:r>
              <w:t>Status: Completing (COMP)</w:t>
            </w:r>
          </w:p>
          <w:p w14:paraId="5B237741" w14:textId="77777777" w:rsidR="006233A5" w:rsidRDefault="006233A5">
            <w:pPr>
              <w:keepLines/>
            </w:pPr>
            <w:r>
              <w:t>Completing: 22-Mar-2025</w:t>
            </w:r>
          </w:p>
          <w:p w14:paraId="7AA2ED6C" w14:textId="77777777" w:rsidR="006233A5" w:rsidRDefault="006233A5">
            <w:pPr>
              <w:keepLines/>
            </w:pPr>
          </w:p>
          <w:p w14:paraId="577B4F41" w14:textId="77777777" w:rsidR="006233A5" w:rsidRDefault="006233A5">
            <w:pPr>
              <w:keepLines/>
            </w:pPr>
          </w:p>
        </w:tc>
      </w:tr>
      <w:tr w:rsidR="006233A5" w14:paraId="4DE4B132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B8809A" w14:textId="77777777" w:rsidR="006233A5" w:rsidRDefault="006233A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2A7C05" w14:textId="77777777" w:rsidR="006233A5" w:rsidRDefault="006233A5"/>
        </w:tc>
      </w:tr>
    </w:tbl>
    <w:p w14:paraId="596E9BC9" w14:textId="77777777" w:rsidR="006233A5" w:rsidRDefault="006233A5"/>
    <w:p w14:paraId="035B58F2" w14:textId="77777777" w:rsidR="006233A5" w:rsidRDefault="006233A5"/>
    <w:p w14:paraId="626FF71B" w14:textId="77777777" w:rsidR="006233A5" w:rsidRDefault="006233A5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7C67B3AD" w14:textId="77777777" w:rsidR="006233A5" w:rsidRDefault="006233A5">
      <w:pPr>
        <w:keepNext/>
        <w:keepLines/>
      </w:pPr>
    </w:p>
    <w:p w14:paraId="3164F121" w14:textId="77777777" w:rsidR="006233A5" w:rsidRDefault="006233A5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08834D71" w14:textId="77777777" w:rsidR="006233A5" w:rsidRDefault="006233A5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6233A5" w14:paraId="614D3F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3EA259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DE6EFF2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8FF8EB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6233A5" w14:paraId="3226F0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91277D" w14:textId="77777777" w:rsidR="006233A5" w:rsidRDefault="006233A5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AA4DD79" w14:textId="77777777" w:rsidR="006233A5" w:rsidRDefault="006233A5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D1368F" w14:textId="77777777" w:rsidR="006233A5" w:rsidRDefault="006233A5">
            <w:pPr>
              <w:keepNext/>
              <w:keepLines/>
            </w:pPr>
          </w:p>
        </w:tc>
      </w:tr>
      <w:tr w:rsidR="006233A5" w14:paraId="35BDE2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DF95D3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12229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E836D10" w14:textId="77777777" w:rsidR="006233A5" w:rsidRDefault="006233A5">
            <w:pPr>
              <w:keepNext/>
              <w:keepLines/>
            </w:pPr>
            <w:r>
              <w:t>Waskada Unit No. 4 HZNTL 5-13-1-26 (WPM)</w:t>
            </w:r>
          </w:p>
          <w:p w14:paraId="62FBB522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60CDA3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6233A5" w14:paraId="4E8F25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B36ED3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12279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EAF7B02" w14:textId="77777777" w:rsidR="006233A5" w:rsidRDefault="006233A5">
            <w:pPr>
              <w:keepNext/>
              <w:keepLines/>
            </w:pPr>
            <w:r>
              <w:t>Daly Unit No. 1 HZNTL D4-4-10-28 (WPM)</w:t>
            </w:r>
          </w:p>
          <w:p w14:paraId="7D0EB3D8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16678C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6233A5" w14:paraId="400179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AEB42F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12281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D436D08" w14:textId="77777777" w:rsidR="006233A5" w:rsidRDefault="006233A5">
            <w:pPr>
              <w:keepNext/>
              <w:keepLines/>
            </w:pPr>
            <w:r>
              <w:t>Waskada Unit No. 13 HZNTL A13-1-2-26 (WPM)</w:t>
            </w:r>
          </w:p>
          <w:p w14:paraId="3EBA8C58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A6EDE7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6233A5" w14:paraId="2923BA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AE7B99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12285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7C8468B" w14:textId="77777777" w:rsidR="006233A5" w:rsidRDefault="006233A5">
            <w:pPr>
              <w:keepNext/>
              <w:keepLines/>
            </w:pPr>
            <w:r>
              <w:t>Tundra Daly Sinclair HZNTL A4-31-9-29 (WPM)</w:t>
            </w:r>
          </w:p>
          <w:p w14:paraId="4947118C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78F389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6233A5" w14:paraId="06B2C5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A8DC15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12286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B0FE5C7" w14:textId="77777777" w:rsidR="006233A5" w:rsidRPr="00E76CBE" w:rsidRDefault="006233A5">
            <w:pPr>
              <w:keepNext/>
              <w:keepLines/>
              <w:rPr>
                <w:lang w:val="fr-CA"/>
              </w:rPr>
            </w:pPr>
            <w:r w:rsidRPr="00E76CBE">
              <w:rPr>
                <w:lang w:val="fr-CA"/>
              </w:rPr>
              <w:t>Tundra Waskada et al HZNTL A11-14-2-25 (WPM)</w:t>
            </w:r>
          </w:p>
          <w:p w14:paraId="4BEEB618" w14:textId="77777777" w:rsidR="006233A5" w:rsidRPr="00E76CBE" w:rsidRDefault="006233A5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CC9668" w14:textId="77777777" w:rsidR="006233A5" w:rsidRDefault="006233A5">
            <w:pPr>
              <w:keepNext/>
              <w:keepLines/>
              <w:rPr>
                <w:b/>
                <w:bCs/>
              </w:rPr>
            </w:pPr>
            <w:r w:rsidRPr="00E76CBE">
              <w:rPr>
                <w:lang w:val="fr-CA"/>
              </w:rPr>
              <w:t xml:space="preserve">  </w:t>
            </w:r>
            <w:r>
              <w:t xml:space="preserve">3 </w:t>
            </w:r>
          </w:p>
        </w:tc>
      </w:tr>
      <w:tr w:rsidR="006233A5" w14:paraId="0ADEE2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50E3A0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12288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1393636" w14:textId="77777777" w:rsidR="006233A5" w:rsidRDefault="006233A5">
            <w:pPr>
              <w:keepNext/>
              <w:keepLines/>
            </w:pPr>
            <w:r>
              <w:t>Daly Unit No. 1 Prov. HZNTL C15-4-10-28 (WPM)</w:t>
            </w:r>
          </w:p>
          <w:p w14:paraId="2AE17B3A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413018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6233A5" w14:paraId="46ADAB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9ADA24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12289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6AF5A98" w14:textId="77777777" w:rsidR="006233A5" w:rsidRDefault="006233A5">
            <w:pPr>
              <w:keepNext/>
              <w:keepLines/>
            </w:pPr>
            <w:r>
              <w:t>Tundra et al Daly Sinclair HZNTL C5-5-9-28 (WPM)</w:t>
            </w:r>
          </w:p>
          <w:p w14:paraId="10331F96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4F70F9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6233A5" w14:paraId="043690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A35799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12290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8643073" w14:textId="77777777" w:rsidR="006233A5" w:rsidRDefault="006233A5">
            <w:pPr>
              <w:keepNext/>
              <w:keepLines/>
            </w:pPr>
            <w:r>
              <w:t>Tundra et al Daly Sinclair HZNTL D5-5-9-28 (WPM)</w:t>
            </w:r>
          </w:p>
          <w:p w14:paraId="06A3512C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6DAA99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6233A5" w14:paraId="39B90F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50F9C0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12291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98A1066" w14:textId="77777777" w:rsidR="006233A5" w:rsidRDefault="006233A5">
            <w:pPr>
              <w:keepNext/>
              <w:keepLines/>
            </w:pPr>
            <w:r>
              <w:t>Tundra et al Daly Sinclair HZNTL D12-5-9-28 (WPM)</w:t>
            </w:r>
          </w:p>
          <w:p w14:paraId="10A3BDC6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B4088D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6233A5" w14:paraId="0C6DDA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88C251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12295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893460A" w14:textId="77777777" w:rsidR="006233A5" w:rsidRDefault="006233A5">
            <w:pPr>
              <w:keepNext/>
              <w:keepLines/>
            </w:pPr>
            <w:r>
              <w:t>Waskada Unit No. 17 HZNTL A8-10-2-25 (WPM)</w:t>
            </w:r>
          </w:p>
          <w:p w14:paraId="64F2B257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B0A319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6233A5" w14:paraId="69EDAE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6C4FC8" w14:textId="77777777" w:rsidR="006233A5" w:rsidRDefault="006233A5">
            <w:pPr>
              <w:keepNext/>
              <w:keepLines/>
              <w:jc w:val="right"/>
              <w:rPr>
                <w:b/>
                <w:bCs/>
              </w:rPr>
            </w:pPr>
            <w:r>
              <w:t>12296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F3D996C" w14:textId="77777777" w:rsidR="006233A5" w:rsidRDefault="006233A5">
            <w:pPr>
              <w:keepNext/>
              <w:keepLines/>
            </w:pPr>
            <w:r>
              <w:t>Tundra Daly Sinclair HZNTL 5-7-10-29 (WPM)</w:t>
            </w:r>
          </w:p>
          <w:p w14:paraId="2933C87C" w14:textId="77777777" w:rsidR="006233A5" w:rsidRDefault="006233A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9F0773" w14:textId="77777777" w:rsidR="006233A5" w:rsidRDefault="006233A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6233A5" w14:paraId="4E7302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56E6A0" w14:textId="77777777" w:rsidR="006233A5" w:rsidRDefault="006233A5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6DA7C44" w14:textId="77777777" w:rsidR="006233A5" w:rsidRDefault="006233A5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DE0502" w14:textId="77777777" w:rsidR="006233A5" w:rsidRDefault="006233A5">
            <w:pPr>
              <w:keepNext/>
              <w:keepLines/>
            </w:pPr>
          </w:p>
        </w:tc>
      </w:tr>
    </w:tbl>
    <w:p w14:paraId="2D311499" w14:textId="77777777" w:rsidR="006233A5" w:rsidRDefault="006233A5"/>
    <w:sectPr w:rsidR="006233A5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F255E" w14:textId="77777777" w:rsidR="00F71B10" w:rsidRDefault="00F71B10">
      <w:r>
        <w:separator/>
      </w:r>
    </w:p>
  </w:endnote>
  <w:endnote w:type="continuationSeparator" w:id="0">
    <w:p w14:paraId="6D60C725" w14:textId="77777777" w:rsidR="00F71B10" w:rsidRDefault="00F7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387AE" w14:textId="77777777" w:rsidR="00F71B10" w:rsidRDefault="00F71B10">
      <w:r>
        <w:separator/>
      </w:r>
    </w:p>
  </w:footnote>
  <w:footnote w:type="continuationSeparator" w:id="0">
    <w:p w14:paraId="492538A6" w14:textId="77777777" w:rsidR="00F71B10" w:rsidRDefault="00F7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48A6" w14:textId="77777777" w:rsidR="006233A5" w:rsidRDefault="006233A5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72A146B" w14:textId="77777777" w:rsidR="006233A5" w:rsidRDefault="00623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5"/>
    <w:rsid w:val="00456F46"/>
    <w:rsid w:val="006233A5"/>
    <w:rsid w:val="009651C5"/>
    <w:rsid w:val="00A27C4A"/>
    <w:rsid w:val="00AB28D3"/>
    <w:rsid w:val="00C07B9E"/>
    <w:rsid w:val="00CA64B3"/>
    <w:rsid w:val="00DD5422"/>
    <w:rsid w:val="00E76CBE"/>
    <w:rsid w:val="00F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8CFF2E8"/>
  <w14:defaultImageDpi w14:val="0"/>
  <w15:docId w15:val="{33B981EF-4ED9-4DDE-A80B-2CE6D1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A64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4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2025-07-07T16:06:00Z</dcterms:created>
  <dcterms:modified xsi:type="dcterms:W3CDTF">2025-07-07T16:06:00Z</dcterms:modified>
</cp:coreProperties>
</file>