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95"/>
        <w:tblW w:w="11075" w:type="dxa"/>
        <w:tblLook w:val="04A0" w:firstRow="1" w:lastRow="0" w:firstColumn="1" w:lastColumn="0" w:noHBand="0" w:noVBand="1"/>
      </w:tblPr>
      <w:tblGrid>
        <w:gridCol w:w="2476"/>
        <w:gridCol w:w="1476"/>
        <w:gridCol w:w="876"/>
        <w:gridCol w:w="1247"/>
        <w:gridCol w:w="776"/>
        <w:gridCol w:w="875"/>
        <w:gridCol w:w="1197"/>
        <w:gridCol w:w="776"/>
        <w:gridCol w:w="1376"/>
      </w:tblGrid>
      <w:tr w:rsidR="006311CA" w:rsidRPr="006311CA" w14:paraId="6E87F734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8871D" w14:textId="6FAE7717" w:rsidR="006311CA" w:rsidRPr="006311CA" w:rsidRDefault="00AE25EF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581A5F" wp14:editId="379524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6311CA" w:rsidRPr="006311CA" w14:paraId="1F16DAE8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54B42C5D" w14:textId="77777777" w:rsidR="006311CA" w:rsidRPr="006311CA" w:rsidRDefault="006311CA" w:rsidP="006311CA">
                  <w:pPr>
                    <w:framePr w:hSpace="180" w:wrap="around" w:hAnchor="margin" w:xAlign="center" w:y="-109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AD8B81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507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D115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DF31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4A39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380B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99B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AFCA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AAD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40AA8472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379A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EEDE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AC3D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6E23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630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CE83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5718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2E8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550D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1D6C6A64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7E26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667B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56B1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01A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ABCB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6343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DC7F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D527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1126B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237E3198" w14:textId="77777777" w:rsidTr="006311CA">
        <w:trPr>
          <w:trHeight w:val="300"/>
        </w:trPr>
        <w:tc>
          <w:tcPr>
            <w:tcW w:w="60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A37C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732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DD4D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C34D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4276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8414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612A6738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1490B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C070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5B3A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A55B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799A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EC11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32B6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5259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133B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54AA1435" w14:textId="77777777" w:rsidTr="006311C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6CAE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2C78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389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D3CC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0EB1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8B57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7633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5F08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0439C557" w14:textId="77777777" w:rsidTr="006311C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61DE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311CA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6311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6311CA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703C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9051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44F3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FEAB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D34D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20B2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3B81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21D59681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4479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6311CA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A388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85FE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2E86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94FB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4ED9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B794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732F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BEA3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68DB8EAA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B87D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706B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87F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6175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AD01B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E71A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D9D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08E0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49D1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07359D46" w14:textId="77777777" w:rsidTr="006311CA">
        <w:trPr>
          <w:trHeight w:val="375"/>
        </w:trPr>
        <w:tc>
          <w:tcPr>
            <w:tcW w:w="110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CEDA5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311CA" w:rsidRPr="006311CA" w14:paraId="2784DFF8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F411A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13E8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9018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CB09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FB08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407E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F1E9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5C7F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46C2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64E7287E" w14:textId="77777777" w:rsidTr="006311CA">
        <w:trPr>
          <w:trHeight w:val="300"/>
        </w:trPr>
        <w:tc>
          <w:tcPr>
            <w:tcW w:w="110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0E67D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311CA" w:rsidRPr="006311CA" w14:paraId="0BF0D685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956DF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66E7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DA0B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B9C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0E2B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6044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1A4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CC58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743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27355295" w14:textId="77777777" w:rsidTr="006311CA">
        <w:trPr>
          <w:trHeight w:val="300"/>
        </w:trPr>
        <w:tc>
          <w:tcPr>
            <w:tcW w:w="110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67D0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March 31/25)</w:t>
            </w:r>
          </w:p>
        </w:tc>
      </w:tr>
      <w:tr w:rsidR="006311CA" w:rsidRPr="006311CA" w14:paraId="7D947C17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E490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6384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934E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FAEE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6AF1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830F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A65B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DFBD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74C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28FBC0A3" w14:textId="77777777" w:rsidTr="006311C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9713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95CB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6BD7B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31/25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123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6BB0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554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02/24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EA583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0842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6311CA" w:rsidRPr="006311CA" w14:paraId="6D49A874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A0495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EA58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102A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FE65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43C1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2502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A476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1324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27FB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48B1E5F8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04D5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415B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0F04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ED100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4B47C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CB77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70F7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95420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D07D3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6311CA" w:rsidRPr="006311CA" w14:paraId="41D00405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03D6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057E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84D4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8430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1296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E52E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F0C6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BDD3B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2E60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6311CA" w:rsidRPr="006311CA" w14:paraId="79E48DCD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70D5B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8383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1A63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27F1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1AF6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1EDE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0DD0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C707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483E4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6311CA" w:rsidRPr="006311CA" w14:paraId="7A9C93D0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0F8B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27F7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FC84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3F8E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19CD4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A26B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D039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EB985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FE47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6311CA" w:rsidRPr="006311CA" w14:paraId="06367B9F" w14:textId="77777777" w:rsidTr="006311C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F8E5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4A28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B153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9BD7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659F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558F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35446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4D906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11CA" w:rsidRPr="006311CA" w14:paraId="50B90F17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13E5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11CD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CF45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5C3C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5A3C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0ED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EEF6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32853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EACD5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6311CA" w:rsidRPr="006311CA" w14:paraId="56BF8B47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4C98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477F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C2256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E3FF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9CBC3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AE59C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76F8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6311CA" w:rsidRPr="006311CA" w14:paraId="6C928D6A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F03D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981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379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ACE3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6806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7E60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F62E5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1BD50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882E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6311CA" w:rsidRPr="006311CA" w14:paraId="7FD8995E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80FD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5BB4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F31E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AE00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08C44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1B09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0914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25DB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2C266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11CA" w:rsidRPr="006311CA" w14:paraId="01A2C2C2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0B4F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A5CE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A5A6B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B685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F285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BE58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0536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CE35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A9F0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11CA" w:rsidRPr="006311CA" w14:paraId="34FA91D9" w14:textId="77777777" w:rsidTr="006311C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6345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2B95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DD5D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2582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93F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5C66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E69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0020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6311CA" w:rsidRPr="006311CA" w14:paraId="4464534C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9FA5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6950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0262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5774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D73B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C678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B92C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BEC0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AF13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6D6DAD27" w14:textId="77777777" w:rsidTr="006311C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C6AAB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4F6B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9A71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C0AAC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2694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DF8A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8DE0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BB28C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6311CA" w:rsidRPr="006311CA" w14:paraId="09AC6D57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89A9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F829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1149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F16B4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6E64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51C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69E7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A72BB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0438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6311CA" w:rsidRPr="006311CA" w14:paraId="5732A389" w14:textId="77777777" w:rsidTr="006311C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B526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55BA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95FB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9F814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ECFC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5440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FB8BB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E9EE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11CA" w:rsidRPr="006311CA" w14:paraId="4DF71701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8B1A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7F2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B2D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6BA5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8A74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184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A42F0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6DC6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27F36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6311CA" w:rsidRPr="006311CA" w14:paraId="5CB26FFA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A59C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0E05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B0C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3AFC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AB424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D9CE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ED6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4DF2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0F20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4645FBF6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EBDE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76EC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2974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31CD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75DD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0DC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8E9A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99640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5C72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311CA" w:rsidRPr="006311CA" w14:paraId="4A5B9FA8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FD6D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2C36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E846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A62B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1DF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312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4630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757D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70B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24386D38" w14:textId="77777777" w:rsidTr="006311CA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8D52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74E2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E257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FB394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8DF7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2135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C465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38D1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04635CA9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2CA3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4AE2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8A4B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2F47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8713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CF0F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65D8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FA7D0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5BC3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4B7FB93B" w14:textId="77777777" w:rsidTr="006311C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6737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A5A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7B03D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0F35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35E7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CC91C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C1FF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457F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6311CA" w:rsidRPr="006311CA" w14:paraId="529F2B2F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1FB4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0B8E4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1D95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CE37B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FDAF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F5A1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1EF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FBD5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ECE5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311CA" w:rsidRPr="006311CA" w14:paraId="75EE57EA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897C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376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17EA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3A4E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A1786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2ED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2F30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2363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70B03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6311CA" w:rsidRPr="006311CA" w14:paraId="5594C608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FA67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0F6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8876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7CD4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179C6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999F0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3737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0751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7DDCC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6311CA" w:rsidRPr="006311CA" w14:paraId="57E19D87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E028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4359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9747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5EE6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85C0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E8A1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4C51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AAFD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7CD7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1B40F3DE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1B5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67D2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CCD0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2BA1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07A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1B46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30E1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6790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4BA6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17C3E12C" w14:textId="77777777" w:rsidTr="006311CA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4053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87E3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F5B40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7A8B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60D98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7E06" w14:textId="77777777" w:rsidR="006311CA" w:rsidRPr="006311CA" w:rsidRDefault="006311CA" w:rsidP="006311C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3850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4C226042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2173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1AF0F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5CBF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F4E0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02C78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6C29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3A9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909AC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5029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48747E5D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39D4A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60D8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0DDB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76743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159B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CB725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$564.14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B00A6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$89.64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4C40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15E1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0E4860A6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08B2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6468E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DA00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23D8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0762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2BDD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8E57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3809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8C62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25E0E8CB" w14:textId="77777777" w:rsidTr="006311C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07A01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5269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671D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9BF56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E209B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5B665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3239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9756E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D66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4924F621" w14:textId="77777777" w:rsidTr="006311CA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F7B6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D049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5F237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0E42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D19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18E7A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3C040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340AD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311CA" w:rsidRPr="006311CA" w14:paraId="46F62341" w14:textId="77777777" w:rsidTr="006311C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31C31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D5339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EA03B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177,934.4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5A7D7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4A39F" w14:textId="77777777" w:rsidR="006311CA" w:rsidRPr="006311CA" w:rsidRDefault="006311CA" w:rsidP="006311C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lang w:val="en-CA"/>
              </w:rPr>
              <w:t>180,066.2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5CD4C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311C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1C1D8" w14:textId="77777777" w:rsidR="006311CA" w:rsidRPr="006311CA" w:rsidRDefault="006311CA" w:rsidP="006311C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6BB35FC3" w14:textId="77777777" w:rsidR="005118F5" w:rsidRDefault="005118F5" w:rsidP="006D4E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B6DA2F1" w14:textId="77777777" w:rsidR="005118F5" w:rsidRDefault="005118F5">
      <w:pPr>
        <w:jc w:val="center"/>
        <w:rPr>
          <w:sz w:val="24"/>
          <w:szCs w:val="24"/>
        </w:rPr>
      </w:pPr>
    </w:p>
    <w:p w14:paraId="1810CEFF" w14:textId="77777777" w:rsidR="005118F5" w:rsidRDefault="005118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 March 2025</w:t>
      </w:r>
    </w:p>
    <w:p w14:paraId="57E1BF23" w14:textId="77777777" w:rsidR="005118F5" w:rsidRDefault="005118F5"/>
    <w:p w14:paraId="0A6E8BE4" w14:textId="77777777" w:rsidR="005118F5" w:rsidRDefault="005118F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118F5" w14:paraId="2881A7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F96C10" w14:textId="77777777" w:rsidR="005118F5" w:rsidRDefault="005118F5">
            <w:pPr>
              <w:keepLines/>
            </w:pPr>
            <w:r>
              <w:t>Lic. No.: 12191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B39187" w14:textId="77777777" w:rsidR="005118F5" w:rsidRDefault="005118F5">
            <w:pPr>
              <w:keepLines/>
            </w:pPr>
            <w:r>
              <w:t>Routledge Unit No. 1 Prov. HZNTL B11-20-9-25 (WPM)</w:t>
            </w:r>
          </w:p>
          <w:p w14:paraId="27E2E194" w14:textId="77777777" w:rsidR="005118F5" w:rsidRDefault="005118F5">
            <w:pPr>
              <w:keepLines/>
            </w:pPr>
            <w:r>
              <w:t>UWI: 104.11-20-009-25W1.00 - Leg #1</w:t>
            </w:r>
          </w:p>
          <w:p w14:paraId="45F4B638" w14:textId="77777777" w:rsidR="005118F5" w:rsidRDefault="005118F5">
            <w:pPr>
              <w:keepLines/>
            </w:pPr>
            <w:r>
              <w:t>Status: Capable Of Oil Production (COOP)</w:t>
            </w:r>
          </w:p>
          <w:p w14:paraId="57FF58CF" w14:textId="77777777" w:rsidR="005118F5" w:rsidRDefault="005118F5">
            <w:pPr>
              <w:keepLines/>
            </w:pPr>
            <w:r>
              <w:t>Capable Of Oil Production: 14-Mar-2025</w:t>
            </w:r>
          </w:p>
          <w:p w14:paraId="79FEEE90" w14:textId="77777777" w:rsidR="005118F5" w:rsidRDefault="005118F5">
            <w:pPr>
              <w:keepLines/>
            </w:pPr>
          </w:p>
          <w:p w14:paraId="441303B2" w14:textId="77777777" w:rsidR="005118F5" w:rsidRDefault="005118F5">
            <w:pPr>
              <w:keepLines/>
            </w:pPr>
          </w:p>
        </w:tc>
      </w:tr>
      <w:tr w:rsidR="005118F5" w14:paraId="746E71E2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FF9E78" w14:textId="77777777" w:rsidR="005118F5" w:rsidRDefault="005118F5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6F0DBA" w14:textId="77777777" w:rsidR="005118F5" w:rsidRDefault="005118F5"/>
        </w:tc>
      </w:tr>
    </w:tbl>
    <w:p w14:paraId="4C13D8B9" w14:textId="77777777" w:rsidR="005118F5" w:rsidRDefault="005118F5"/>
    <w:p w14:paraId="306E0128" w14:textId="77777777" w:rsidR="005118F5" w:rsidRDefault="005118F5"/>
    <w:p w14:paraId="072F2E1B" w14:textId="77777777" w:rsidR="005118F5" w:rsidRDefault="005118F5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38087BBB" w14:textId="77777777" w:rsidR="005118F5" w:rsidRDefault="005118F5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5118F5" w14:paraId="2614C8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7F7812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D2E1ACA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C67F77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5118F5" w14:paraId="1AE85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4A9F8B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7D759A8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976AC9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</w:tr>
      <w:tr w:rsidR="005118F5" w14:paraId="050915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A261F2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  <w:r>
              <w:t>10383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9946B17" w14:textId="77777777" w:rsidR="005118F5" w:rsidRDefault="005118F5">
            <w:pPr>
              <w:keepNext/>
              <w:keepLines/>
            </w:pPr>
            <w:r>
              <w:t>Tundra Miniota Prov.  11-12-13-27 (WPM)</w:t>
            </w:r>
          </w:p>
          <w:p w14:paraId="0DDD1398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457792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t>28-Mar-2025</w:t>
            </w:r>
          </w:p>
        </w:tc>
      </w:tr>
      <w:tr w:rsidR="005118F5" w14:paraId="168F0F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8D73DB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5A26F06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8A2A8B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</w:tr>
    </w:tbl>
    <w:p w14:paraId="0963EE6B" w14:textId="77777777" w:rsidR="005118F5" w:rsidRDefault="005118F5"/>
    <w:p w14:paraId="59BE2C20" w14:textId="77777777" w:rsidR="005118F5" w:rsidRDefault="005118F5"/>
    <w:p w14:paraId="6FAFBCBC" w14:textId="77777777" w:rsidR="005118F5" w:rsidRDefault="005118F5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43E874D4" w14:textId="77777777" w:rsidR="005118F5" w:rsidRDefault="005118F5">
      <w:pPr>
        <w:keepNext/>
        <w:keepLines/>
      </w:pPr>
    </w:p>
    <w:p w14:paraId="47D6BEA9" w14:textId="77777777" w:rsidR="005118F5" w:rsidRDefault="005118F5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145D247A" w14:textId="77777777" w:rsidR="005118F5" w:rsidRDefault="005118F5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5118F5" w14:paraId="4BC28A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4D0FF2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B699686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C063D5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5118F5" w14:paraId="3441D2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5AF6FD" w14:textId="77777777" w:rsidR="005118F5" w:rsidRDefault="005118F5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9C1EAAE" w14:textId="77777777" w:rsidR="005118F5" w:rsidRDefault="005118F5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54D37A" w14:textId="77777777" w:rsidR="005118F5" w:rsidRDefault="005118F5">
            <w:pPr>
              <w:keepNext/>
              <w:keepLines/>
            </w:pPr>
          </w:p>
        </w:tc>
      </w:tr>
      <w:tr w:rsidR="005118F5" w14:paraId="634C29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34DB6D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  <w:r>
              <w:t>12279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2D2D284" w14:textId="77777777" w:rsidR="005118F5" w:rsidRDefault="005118F5">
            <w:pPr>
              <w:keepNext/>
              <w:keepLines/>
            </w:pPr>
            <w:r>
              <w:t>Daly Unit No. 1 HZNTL D4-4-10-28 (WPM)</w:t>
            </w:r>
          </w:p>
          <w:p w14:paraId="1CE2FDB4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2B9DA9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118F5" w14:paraId="319D1A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EF22CE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  <w:r>
              <w:t>12289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0172E07" w14:textId="77777777" w:rsidR="005118F5" w:rsidRDefault="005118F5">
            <w:pPr>
              <w:keepNext/>
              <w:keepLines/>
            </w:pPr>
            <w:r>
              <w:t>Tundra et al Daly Sinclair HZNTL C5-5-9-28 (WPM)</w:t>
            </w:r>
          </w:p>
          <w:p w14:paraId="344D7951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33E9CD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118F5" w14:paraId="302E89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213A9E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  <w:r>
              <w:t>12295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CD2B004" w14:textId="77777777" w:rsidR="005118F5" w:rsidRDefault="005118F5">
            <w:pPr>
              <w:keepNext/>
              <w:keepLines/>
            </w:pPr>
            <w:r>
              <w:t>Waskada Unit No. 17 HZNTL A8-10-2-25 (WPM)</w:t>
            </w:r>
          </w:p>
          <w:p w14:paraId="19B76398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748567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5118F5" w14:paraId="625E2B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5704E1" w14:textId="77777777" w:rsidR="005118F5" w:rsidRDefault="005118F5">
            <w:pPr>
              <w:keepNext/>
              <w:keepLines/>
              <w:jc w:val="right"/>
              <w:rPr>
                <w:b/>
                <w:bCs/>
              </w:rPr>
            </w:pPr>
            <w:r>
              <w:t>12296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962E968" w14:textId="77777777" w:rsidR="005118F5" w:rsidRDefault="005118F5">
            <w:pPr>
              <w:keepNext/>
              <w:keepLines/>
            </w:pPr>
            <w:r>
              <w:t>Tundra Daly Sinclair HZNTL 5-7-10-29 (WPM)</w:t>
            </w:r>
          </w:p>
          <w:p w14:paraId="02A10111" w14:textId="77777777" w:rsidR="005118F5" w:rsidRDefault="005118F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B2AB2F" w14:textId="77777777" w:rsidR="005118F5" w:rsidRDefault="005118F5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118F5" w14:paraId="3492D1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AE2CDC" w14:textId="77777777" w:rsidR="005118F5" w:rsidRDefault="005118F5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1FBE25E" w14:textId="77777777" w:rsidR="005118F5" w:rsidRDefault="005118F5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27FFF2" w14:textId="77777777" w:rsidR="005118F5" w:rsidRDefault="005118F5">
            <w:pPr>
              <w:keepNext/>
              <w:keepLines/>
            </w:pPr>
          </w:p>
        </w:tc>
      </w:tr>
    </w:tbl>
    <w:p w14:paraId="7F8BC02A" w14:textId="77777777" w:rsidR="005118F5" w:rsidRDefault="005118F5"/>
    <w:sectPr w:rsidR="005118F5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EB52" w14:textId="77777777" w:rsidR="007657B7" w:rsidRDefault="007657B7">
      <w:r>
        <w:separator/>
      </w:r>
    </w:p>
  </w:endnote>
  <w:endnote w:type="continuationSeparator" w:id="0">
    <w:p w14:paraId="4A7744FE" w14:textId="77777777" w:rsidR="007657B7" w:rsidRDefault="0076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BA82" w14:textId="77777777" w:rsidR="007657B7" w:rsidRDefault="007657B7">
      <w:r>
        <w:separator/>
      </w:r>
    </w:p>
  </w:footnote>
  <w:footnote w:type="continuationSeparator" w:id="0">
    <w:p w14:paraId="1B322EDF" w14:textId="77777777" w:rsidR="007657B7" w:rsidRDefault="0076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69D0" w14:textId="77777777" w:rsidR="005118F5" w:rsidRDefault="005118F5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747344A" w14:textId="77777777" w:rsidR="005118F5" w:rsidRDefault="00511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7B"/>
    <w:rsid w:val="00363A7B"/>
    <w:rsid w:val="005118F5"/>
    <w:rsid w:val="006311CA"/>
    <w:rsid w:val="006D4E2E"/>
    <w:rsid w:val="007657B7"/>
    <w:rsid w:val="00AE25EF"/>
    <w:rsid w:val="00A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CC6A7F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311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2025-07-07T16:02:00Z</dcterms:created>
  <dcterms:modified xsi:type="dcterms:W3CDTF">2025-07-07T16:02:00Z</dcterms:modified>
</cp:coreProperties>
</file>