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20"/>
        <w:tblW w:w="11024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197"/>
        <w:gridCol w:w="776"/>
        <w:gridCol w:w="875"/>
        <w:gridCol w:w="1197"/>
        <w:gridCol w:w="776"/>
        <w:gridCol w:w="1376"/>
      </w:tblGrid>
      <w:tr w:rsidR="003B0522" w:rsidRPr="003B0522" w14:paraId="76612746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E2763" w14:textId="7913A04A" w:rsidR="003B0522" w:rsidRPr="003B0522" w:rsidRDefault="00FE50DF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7B1741" wp14:editId="581001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909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3B0522" w:rsidRPr="003B0522" w14:paraId="51B2F647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0FC9F46F" w14:textId="77777777" w:rsidR="003B0522" w:rsidRPr="003B0522" w:rsidRDefault="003B0522" w:rsidP="003B0522">
                  <w:pPr>
                    <w:framePr w:hSpace="180" w:wrap="around" w:hAnchor="margin" w:xAlign="center" w:y="-1020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99EE53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C96F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88B13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C2FB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F7B2F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5B61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70EC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EEF9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B358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2121BDE5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CA14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46D4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0E4A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CCC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D071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5256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83DB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4DE9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C0E6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0BFABA9E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EB57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43D5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22BC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5CD0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762AE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17E9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1FE0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A716F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E9FF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7E634391" w14:textId="77777777" w:rsidTr="003B0522">
        <w:trPr>
          <w:trHeight w:val="300"/>
        </w:trPr>
        <w:tc>
          <w:tcPr>
            <w:tcW w:w="6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5FF9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C029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B2C4F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FBAA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8D36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26FA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3FF4572C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41E7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1A0C3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1110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768F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2149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C7DF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8F42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B2F0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89FB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5946CCE6" w14:textId="77777777" w:rsidTr="003B052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0FA1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7381E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0C91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F4A4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248B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D293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20EE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3509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1D003C1E" w14:textId="77777777" w:rsidTr="003B052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F87E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B052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3B05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3B052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E1F9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E6F7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72E5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A11EE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EAC2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E519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C10E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4D4D45AC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EFD1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3B0522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09CBF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A1E1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1E00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C4DC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1827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71D1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30F7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4E62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29A1984B" w14:textId="77777777" w:rsidTr="003B052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6AE7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053B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9563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CA29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6605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98E4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493B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2828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5783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69E5C116" w14:textId="77777777" w:rsidTr="003B0522">
        <w:trPr>
          <w:trHeight w:val="375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C4592" w14:textId="77777777" w:rsidR="003B0522" w:rsidRPr="003B0522" w:rsidRDefault="003B0522" w:rsidP="003B052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B0522" w:rsidRPr="003B0522" w14:paraId="44206C3D" w14:textId="77777777" w:rsidTr="003B052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D5B09" w14:textId="77777777" w:rsidR="003B0522" w:rsidRPr="003B0522" w:rsidRDefault="003B0522" w:rsidP="003B052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A2D4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7E1C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E234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4DC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3AAF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310F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D920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8751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3579347C" w14:textId="77777777" w:rsidTr="003B0522">
        <w:trPr>
          <w:trHeight w:val="300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53043" w14:textId="77777777" w:rsidR="003B0522" w:rsidRPr="003B0522" w:rsidRDefault="003B0522" w:rsidP="003B052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B0522" w:rsidRPr="003B0522" w14:paraId="7C0CD3FF" w14:textId="77777777" w:rsidTr="003B052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F5117" w14:textId="77777777" w:rsidR="003B0522" w:rsidRPr="003B0522" w:rsidRDefault="003B0522" w:rsidP="003B052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6A33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14AB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CAD2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C1E2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E1F6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78CB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DD0F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5C1E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5FDE2749" w14:textId="77777777" w:rsidTr="003B0522">
        <w:trPr>
          <w:trHeight w:val="300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DD201" w14:textId="77777777" w:rsidR="003B0522" w:rsidRPr="003B0522" w:rsidRDefault="003B0522" w:rsidP="003B052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April 21/25)</w:t>
            </w:r>
          </w:p>
        </w:tc>
      </w:tr>
      <w:tr w:rsidR="003B0522" w:rsidRPr="003B0522" w14:paraId="570D5435" w14:textId="77777777" w:rsidTr="003B052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5FAD3" w14:textId="77777777" w:rsidR="003B0522" w:rsidRPr="003B0522" w:rsidRDefault="003B0522" w:rsidP="003B052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472A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F502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1C53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70CD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39F3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FF36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9518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A11E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0D755457" w14:textId="77777777" w:rsidTr="003B052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4632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D7AB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A396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21/25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97D6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D002F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CD927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22/24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36AFB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C19C5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3B0522" w:rsidRPr="003B0522" w14:paraId="4B35F2DD" w14:textId="77777777" w:rsidTr="003B052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142CD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CB15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BAAD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61DA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D3D55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6A44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9B6D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8885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40FF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3C67737A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2EA9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E942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641D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9566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4CA8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B0C8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C028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8E243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CDE42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3B0522" w:rsidRPr="003B0522" w14:paraId="55FBF424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5DF9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EAC1F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DF11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5B772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B78F1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B780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7E959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FE8A6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D2909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3B0522" w:rsidRPr="003B0522" w14:paraId="76F46C0A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1F9E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D9B5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D32D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37071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D63E9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EB8B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0FA8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6FF5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F0D76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3B0522" w:rsidRPr="003B0522" w14:paraId="49776007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1A55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1794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6CE9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F83D8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1BB6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E3DC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49DF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DAA35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78F0B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3B0522" w:rsidRPr="003B0522" w14:paraId="7112840E" w14:textId="77777777" w:rsidTr="003B052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BCDE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5E25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906E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9FFDF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9B37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7224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A75D6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77DD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0522" w:rsidRPr="003B0522" w14:paraId="2949D2B5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0F1B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5D13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8462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84D3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6109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6545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E09A2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47401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3106D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3B0522" w:rsidRPr="003B0522" w14:paraId="6907DBED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52A9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EDB1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7AFBD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128454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DA9EB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C886B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107279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A47DD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3BEB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3B0522" w:rsidRPr="003B0522" w14:paraId="48A50012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CF97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A8F43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6D92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48E05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93727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584C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35CD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DBE3B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7CFA1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3B0522" w:rsidRPr="003B0522" w14:paraId="3CD422DF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08F4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651DE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F83D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1D945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92A2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3A87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18AFB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DA52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5F7E7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0522" w:rsidRPr="003B0522" w14:paraId="519BD859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4AA99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7F06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D5E6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B72DB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20271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487F3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03DCF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00172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444B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0522" w:rsidRPr="003B0522" w14:paraId="68B3E69E" w14:textId="77777777" w:rsidTr="003B052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7A1F3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CDC6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FBE7E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BE3A1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87AFF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3448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7E7B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17C8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3B0522" w:rsidRPr="003B0522" w14:paraId="04D4D4BE" w14:textId="77777777" w:rsidTr="003B052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31A7B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BCDC8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2371E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93BF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F1453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BB5E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F360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80707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26DA3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07B5F030" w14:textId="77777777" w:rsidTr="003B052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23E4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C586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73D68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B9327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906E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992B3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D8FE6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67791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3B0522" w:rsidRPr="003B0522" w14:paraId="7D44F964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C143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147D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E019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FA258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3F56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ACFA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C3173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1DA1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7E7D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3B0522" w:rsidRPr="003B0522" w14:paraId="78ECB4A0" w14:textId="77777777" w:rsidTr="003B052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061A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EDB9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A47B5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DB22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8ACB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65F1D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BC0C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EE1E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0522" w:rsidRPr="003B0522" w14:paraId="3D5F0C37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A654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CE22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D18A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7D64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31A56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61AD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0ED39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956E2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6F84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3B0522" w:rsidRPr="003B0522" w14:paraId="20F980DF" w14:textId="77777777" w:rsidTr="003B052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466B6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50797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123E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AD23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F99DF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EBD3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E434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788CD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81F6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244FF310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D1A55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F9E5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9625E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F7B01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E9A73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7F36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0ECFE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07F7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63AF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0522" w:rsidRPr="003B0522" w14:paraId="2097640C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C798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F7CF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A2E2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8816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83477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184F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78EF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558C6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B8E1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7018DA05" w14:textId="77777777" w:rsidTr="003B0522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5E9B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3E4A7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7A61E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CC9B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3D61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8EAF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A47C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FFBB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1D13FD37" w14:textId="77777777" w:rsidTr="003B052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0EEB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3014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3F07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D7ED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6F39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ABAC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C012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4994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9BC9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59735414" w14:textId="77777777" w:rsidTr="003B052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5E83F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B746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C8F9E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E8D33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B871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B361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7958F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14A12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3B0522" w:rsidRPr="003B0522" w14:paraId="3FF29A77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D5E4E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7A46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B3453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3286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0A4A5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9298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A125B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EF46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2772B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B0522" w:rsidRPr="003B0522" w14:paraId="65FD1F3E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CAC0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FAE5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FB20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E2E8E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CE045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4731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FD96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4FA8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C9F6E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3B0522" w:rsidRPr="003B0522" w14:paraId="5FF4F472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4770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6F16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8D10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862C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2F0BE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A918C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E909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E87F7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2D9A9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3B0522" w:rsidRPr="003B0522" w14:paraId="53F83051" w14:textId="77777777" w:rsidTr="003B052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2A14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17E1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F817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679C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AFFC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2E3B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5967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AA15D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D147F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08A4D427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267A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F051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2858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9DE97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D306F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7C32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77FA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9B9A9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4498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70F3B59B" w14:textId="77777777" w:rsidTr="003B0522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B859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FE00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18417" w14:textId="77777777" w:rsidR="003B0522" w:rsidRPr="003B0522" w:rsidRDefault="003B0522" w:rsidP="003B052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55E9E" w14:textId="77777777" w:rsidR="003B0522" w:rsidRPr="003B0522" w:rsidRDefault="003B0522" w:rsidP="003B052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B9B67" w14:textId="77777777" w:rsidR="003B0522" w:rsidRPr="003B0522" w:rsidRDefault="003B0522" w:rsidP="003B052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5AD9C" w14:textId="77777777" w:rsidR="003B0522" w:rsidRPr="003B0522" w:rsidRDefault="003B0522" w:rsidP="003B052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228C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0E8EE92C" w14:textId="77777777" w:rsidTr="003B052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AEE8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E58C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0EE6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61E04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A2EF5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84CF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E5389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78F8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90E8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74587D25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4033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B503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0E031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$580.77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57098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$92.28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D6B47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990DC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$604.78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70A62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$96.10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62FDD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6F81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6E529602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5D8C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9DFC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B73F8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$571.47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CE04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$90.81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53FA3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7385E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$685.85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A3435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$108.98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1A8BA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2A862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727526AC" w14:textId="77777777" w:rsidTr="003B052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1C5D5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F6700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F571E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E1E3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A4227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8BD1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AFCEA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56384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7A155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6A41E66C" w14:textId="77777777" w:rsidTr="003B0522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98AC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E86C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4815E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3B250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859E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F0771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D5C6F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FD4C1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0522" w:rsidRPr="003B0522" w14:paraId="1206CC29" w14:textId="77777777" w:rsidTr="003B052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1B63D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94FC6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64476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211,224.6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D1B23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6F75E" w14:textId="77777777" w:rsidR="003B0522" w:rsidRPr="003B0522" w:rsidRDefault="003B0522" w:rsidP="003B052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lang w:val="en-CA"/>
              </w:rPr>
              <w:t>196,918.5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C88F8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052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F784B" w14:textId="77777777" w:rsidR="003B0522" w:rsidRPr="003B0522" w:rsidRDefault="003B0522" w:rsidP="003B052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29D2FE7D" w14:textId="77777777" w:rsidR="00820D8D" w:rsidRDefault="00820D8D" w:rsidP="009327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1E79C0BA" w14:textId="77777777" w:rsidR="00820D8D" w:rsidRDefault="00820D8D">
      <w:pPr>
        <w:jc w:val="center"/>
        <w:rPr>
          <w:sz w:val="24"/>
          <w:szCs w:val="24"/>
        </w:rPr>
      </w:pPr>
    </w:p>
    <w:p w14:paraId="3FE365B4" w14:textId="77777777" w:rsidR="00820D8D" w:rsidRDefault="00820D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April 2025</w:t>
      </w:r>
    </w:p>
    <w:p w14:paraId="11C184D5" w14:textId="77777777" w:rsidR="00820D8D" w:rsidRDefault="00820D8D"/>
    <w:p w14:paraId="48119C12" w14:textId="77777777" w:rsidR="00820D8D" w:rsidRDefault="00820D8D"/>
    <w:p w14:paraId="669D3D52" w14:textId="77777777" w:rsidR="00820D8D" w:rsidRDefault="00820D8D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39466A60" w14:textId="77777777" w:rsidR="00820D8D" w:rsidRDefault="00820D8D">
      <w:pPr>
        <w:keepNext/>
        <w:keepLines/>
      </w:pPr>
    </w:p>
    <w:p w14:paraId="5D6BBAD1" w14:textId="77777777" w:rsidR="00820D8D" w:rsidRDefault="00820D8D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08EACAE2" w14:textId="77777777" w:rsidR="00820D8D" w:rsidRDefault="00820D8D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820D8D" w14:paraId="5CC651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75E33E" w14:textId="77777777" w:rsidR="00820D8D" w:rsidRDefault="00820D8D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F9BA2A1" w14:textId="77777777" w:rsidR="00820D8D" w:rsidRDefault="00820D8D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BAE3EA" w14:textId="77777777" w:rsidR="00820D8D" w:rsidRDefault="00820D8D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820D8D" w14:paraId="7D0F6A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2C2FF5" w14:textId="77777777" w:rsidR="00820D8D" w:rsidRDefault="00820D8D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D38954F" w14:textId="77777777" w:rsidR="00820D8D" w:rsidRDefault="00820D8D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C4C03B" w14:textId="77777777" w:rsidR="00820D8D" w:rsidRDefault="00820D8D">
            <w:pPr>
              <w:keepNext/>
              <w:keepLines/>
            </w:pPr>
          </w:p>
        </w:tc>
      </w:tr>
      <w:tr w:rsidR="00820D8D" w14:paraId="62DCDB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7C677B" w14:textId="77777777" w:rsidR="00820D8D" w:rsidRDefault="00820D8D">
            <w:pPr>
              <w:keepNext/>
              <w:keepLines/>
              <w:jc w:val="right"/>
              <w:rPr>
                <w:b/>
                <w:bCs/>
              </w:rPr>
            </w:pPr>
            <w:r>
              <w:t>12302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69AC49B" w14:textId="77777777" w:rsidR="00820D8D" w:rsidRDefault="00820D8D">
            <w:pPr>
              <w:keepNext/>
              <w:keepLines/>
            </w:pPr>
            <w:r>
              <w:t>Daly Unit No. 12 HZNTL C4-3-10-28 (WPM)</w:t>
            </w:r>
          </w:p>
          <w:p w14:paraId="5A754FDD" w14:textId="77777777" w:rsidR="00820D8D" w:rsidRDefault="00820D8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85BE27" w14:textId="77777777" w:rsidR="00820D8D" w:rsidRDefault="00820D8D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20D8D" w14:paraId="532445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DB993A" w14:textId="77777777" w:rsidR="00820D8D" w:rsidRDefault="00820D8D">
            <w:pPr>
              <w:keepNext/>
              <w:keepLines/>
              <w:jc w:val="right"/>
              <w:rPr>
                <w:b/>
                <w:bCs/>
              </w:rPr>
            </w:pPr>
            <w:r>
              <w:t>12304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C9226B9" w14:textId="77777777" w:rsidR="00820D8D" w:rsidRDefault="00820D8D">
            <w:pPr>
              <w:keepNext/>
              <w:keepLines/>
            </w:pPr>
            <w:r>
              <w:t>Cromer Unit No. 2 HZNTL 9-23-9-28 (WPM)</w:t>
            </w:r>
          </w:p>
          <w:p w14:paraId="0DE4938D" w14:textId="77777777" w:rsidR="00820D8D" w:rsidRDefault="00820D8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FD43F2" w14:textId="77777777" w:rsidR="00820D8D" w:rsidRDefault="00820D8D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820D8D" w14:paraId="03F8DD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8A1364" w14:textId="77777777" w:rsidR="00820D8D" w:rsidRDefault="00820D8D">
            <w:pPr>
              <w:keepNext/>
              <w:keepLines/>
              <w:jc w:val="right"/>
              <w:rPr>
                <w:b/>
                <w:bCs/>
              </w:rPr>
            </w:pPr>
            <w:r>
              <w:t>12306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916B467" w14:textId="77777777" w:rsidR="00820D8D" w:rsidRDefault="00820D8D">
            <w:pPr>
              <w:keepNext/>
              <w:keepLines/>
            </w:pPr>
            <w:r>
              <w:t>Tundra Virden HZNTL 7-3-9-25 (WPM)</w:t>
            </w:r>
          </w:p>
          <w:p w14:paraId="17139B6D" w14:textId="77777777" w:rsidR="00820D8D" w:rsidRDefault="00820D8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3E6D6D" w14:textId="77777777" w:rsidR="00820D8D" w:rsidRDefault="00820D8D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820D8D" w14:paraId="1786CE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5E9DA1" w14:textId="77777777" w:rsidR="00820D8D" w:rsidRDefault="00820D8D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1D215C3" w14:textId="77777777" w:rsidR="00820D8D" w:rsidRDefault="00820D8D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3999F72" w14:textId="77777777" w:rsidR="00820D8D" w:rsidRDefault="00820D8D">
            <w:pPr>
              <w:keepNext/>
              <w:keepLines/>
            </w:pPr>
          </w:p>
        </w:tc>
      </w:tr>
    </w:tbl>
    <w:p w14:paraId="29B86803" w14:textId="77777777" w:rsidR="00820D8D" w:rsidRDefault="00820D8D"/>
    <w:sectPr w:rsidR="00820D8D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87817" w14:textId="77777777" w:rsidR="008253F9" w:rsidRDefault="008253F9">
      <w:r>
        <w:separator/>
      </w:r>
    </w:p>
  </w:endnote>
  <w:endnote w:type="continuationSeparator" w:id="0">
    <w:p w14:paraId="77F89C48" w14:textId="77777777" w:rsidR="008253F9" w:rsidRDefault="0082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4845A" w14:textId="77777777" w:rsidR="008253F9" w:rsidRDefault="008253F9">
      <w:r>
        <w:separator/>
      </w:r>
    </w:p>
  </w:footnote>
  <w:footnote w:type="continuationSeparator" w:id="0">
    <w:p w14:paraId="7E763B70" w14:textId="77777777" w:rsidR="008253F9" w:rsidRDefault="0082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C2C3" w14:textId="77777777" w:rsidR="00820D8D" w:rsidRDefault="00820D8D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2025FF2" w14:textId="77777777" w:rsidR="00820D8D" w:rsidRDefault="00820D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6D"/>
    <w:rsid w:val="003B0522"/>
    <w:rsid w:val="004F7E8E"/>
    <w:rsid w:val="00820D8D"/>
    <w:rsid w:val="008253F9"/>
    <w:rsid w:val="0093276F"/>
    <w:rsid w:val="00B54B6D"/>
    <w:rsid w:val="00F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ACEB76"/>
  <w14:defaultImageDpi w14:val="0"/>
  <w15:docId w15:val="{FD8F5D07-4611-41E0-A6B4-E67B7D7E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B05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9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2025-07-07T15:54:00Z</dcterms:created>
  <dcterms:modified xsi:type="dcterms:W3CDTF">2025-07-07T15:54:00Z</dcterms:modified>
</cp:coreProperties>
</file>