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1005"/>
        <w:tblW w:w="11236" w:type="dxa"/>
        <w:tblLook w:val="04A0" w:firstRow="1" w:lastRow="0" w:firstColumn="1" w:lastColumn="0" w:noHBand="0" w:noVBand="1"/>
      </w:tblPr>
      <w:tblGrid>
        <w:gridCol w:w="2476"/>
        <w:gridCol w:w="1476"/>
        <w:gridCol w:w="875"/>
        <w:gridCol w:w="1273"/>
        <w:gridCol w:w="836"/>
        <w:gridCol w:w="875"/>
        <w:gridCol w:w="1273"/>
        <w:gridCol w:w="776"/>
        <w:gridCol w:w="1376"/>
      </w:tblGrid>
      <w:tr w:rsidR="00C76B38" w:rsidRPr="00C76B38" w14:paraId="740D8BE6" w14:textId="77777777" w:rsidTr="00C76B38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E44FB" w14:textId="16E71336" w:rsidR="00C76B38" w:rsidRPr="00C76B38" w:rsidRDefault="00CF6634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80B10E7" wp14:editId="508845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90950" cy="523875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C76B38" w:rsidRPr="00C76B38" w14:paraId="0FB176FC" w14:textId="77777777">
              <w:trPr>
                <w:trHeight w:val="300"/>
                <w:tblCellSpacing w:w="0" w:type="dxa"/>
              </w:trPr>
              <w:tc>
                <w:tcPr>
                  <w:tcW w:w="2260" w:type="dxa"/>
                  <w:noWrap/>
                  <w:vAlign w:val="bottom"/>
                  <w:hideMark/>
                </w:tcPr>
                <w:p w14:paraId="39B92AF3" w14:textId="77777777" w:rsidR="00C76B38" w:rsidRPr="00C76B38" w:rsidRDefault="00C76B38" w:rsidP="00C76B38">
                  <w:pPr>
                    <w:framePr w:hSpace="180" w:wrap="around" w:hAnchor="margin" w:xAlign="center" w:y="-1005"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262E58B2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D7283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F013B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EEEA7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65BAD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7E1F9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4FD67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A1A22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9494A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76B38" w:rsidRPr="00C76B38" w14:paraId="74A31B02" w14:textId="77777777" w:rsidTr="00C76B38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CE5AC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3DFB5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A15FF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A990C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E5126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C1F4F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9E0F6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7E6E2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11158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76B38" w:rsidRPr="00C76B38" w14:paraId="70950D6F" w14:textId="77777777" w:rsidTr="00C76B38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004DA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6F30B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6AA4A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FA2B1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1108F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4F087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C4152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2D9E1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D6695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76B38" w:rsidRPr="00C76B38" w14:paraId="0B0F6A6A" w14:textId="77777777" w:rsidTr="00C76B38">
        <w:trPr>
          <w:trHeight w:val="300"/>
        </w:trPr>
        <w:tc>
          <w:tcPr>
            <w:tcW w:w="61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315B14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C76B3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FDC90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D7966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705EA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A9CE7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21AEB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76B38" w:rsidRPr="00C76B38" w14:paraId="723848F3" w14:textId="77777777" w:rsidTr="00C76B38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720B18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08676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3488B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2B0A5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F93F7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C4564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F054A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ABA4E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A14AE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76B38" w:rsidRPr="00C76B38" w14:paraId="4E00B317" w14:textId="77777777" w:rsidTr="00C76B38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538849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05C05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6FD43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EDE31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EB22D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640EA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51F4F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EEC6C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76B38" w:rsidRPr="00C76B38" w14:paraId="1C8324DB" w14:textId="77777777" w:rsidTr="00C76B38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E35A9E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C76B3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C76B38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C76B3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C76B38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80A09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5BC4F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5EFA6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7A20D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09209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F176C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24DE6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76B38" w:rsidRPr="00C76B38" w14:paraId="55957D2F" w14:textId="77777777" w:rsidTr="00C76B38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9B727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C76B38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44BF4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2A1FD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D324A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F1062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44EB9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D0838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10D3C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575CF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76B38" w:rsidRPr="00C76B38" w14:paraId="7E076C53" w14:textId="77777777" w:rsidTr="00C76B38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05EFF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93E32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3CAAC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2FF67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CE0DF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B854E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5E751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7CA11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FDE7F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76B38" w:rsidRPr="00C76B38" w14:paraId="3B294095" w14:textId="77777777" w:rsidTr="00C76B38">
        <w:trPr>
          <w:trHeight w:val="375"/>
        </w:trPr>
        <w:tc>
          <w:tcPr>
            <w:tcW w:w="112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3A336" w14:textId="77777777" w:rsidR="00C76B38" w:rsidRPr="00C76B38" w:rsidRDefault="00C76B38" w:rsidP="00C76B38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C76B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C76B38" w:rsidRPr="00C76B38" w14:paraId="4CD5B247" w14:textId="77777777" w:rsidTr="00C76B38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F789C" w14:textId="77777777" w:rsidR="00C76B38" w:rsidRPr="00C76B38" w:rsidRDefault="00C76B38" w:rsidP="00C76B38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2C266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8B912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09E3D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35491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00050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8DB66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5A5D5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7A4AF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76B38" w:rsidRPr="00C76B38" w14:paraId="56263B3F" w14:textId="77777777" w:rsidTr="00C76B38">
        <w:trPr>
          <w:trHeight w:val="300"/>
        </w:trPr>
        <w:tc>
          <w:tcPr>
            <w:tcW w:w="112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52C6E" w14:textId="77777777" w:rsidR="00C76B38" w:rsidRPr="00C76B38" w:rsidRDefault="00C76B38" w:rsidP="00C76B3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C76B38" w:rsidRPr="00C76B38" w14:paraId="1DF99F97" w14:textId="77777777" w:rsidTr="00C76B38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BBE13" w14:textId="77777777" w:rsidR="00C76B38" w:rsidRPr="00C76B38" w:rsidRDefault="00C76B38" w:rsidP="00C76B3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79EBE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1AF93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957FE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190F3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2A6D9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7B43D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A6717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1E2E0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76B38" w:rsidRPr="00C76B38" w14:paraId="2DF25993" w14:textId="77777777" w:rsidTr="00C76B38">
        <w:trPr>
          <w:trHeight w:val="300"/>
        </w:trPr>
        <w:tc>
          <w:tcPr>
            <w:tcW w:w="112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C3322" w14:textId="77777777" w:rsidR="00C76B38" w:rsidRPr="00C76B38" w:rsidRDefault="00C76B38" w:rsidP="00C76B3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1/25 -- May 26/25)</w:t>
            </w:r>
          </w:p>
        </w:tc>
      </w:tr>
      <w:tr w:rsidR="00C76B38" w:rsidRPr="00C76B38" w14:paraId="3EE01A8C" w14:textId="77777777" w:rsidTr="00C76B38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3150C" w14:textId="77777777" w:rsidR="00C76B38" w:rsidRPr="00C76B38" w:rsidRDefault="00C76B38" w:rsidP="00C76B3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B537E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EABFD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8F0FD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1D8D9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8ECD9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32FF4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3656D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6F2DE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76B38" w:rsidRPr="00C76B38" w14:paraId="38973049" w14:textId="77777777" w:rsidTr="00C76B38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6735EA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C76B3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8C2FAB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D8EE9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C76B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May 26/25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047AD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A992E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351AD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C76B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May 27/24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13D21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2E851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C76B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 Total</w:t>
            </w:r>
          </w:p>
        </w:tc>
      </w:tr>
      <w:tr w:rsidR="00C76B38" w:rsidRPr="00C76B38" w14:paraId="24DD6430" w14:textId="77777777" w:rsidTr="00C76B38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43797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551E1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2FD27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6A7E6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3D729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1E0A4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3B585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7684C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91DE9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76B38" w:rsidRPr="00C76B38" w14:paraId="5F12B882" w14:textId="77777777" w:rsidTr="00C76B38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5958AE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C03D8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C603D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4FE25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56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6A030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C4DF7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7F897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875FF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399DE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</w:tr>
      <w:tr w:rsidR="00C76B38" w:rsidRPr="00C76B38" w14:paraId="665F662A" w14:textId="77777777" w:rsidTr="00C76B38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3D2B6A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779B2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462A0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88079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58589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0C1F8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E21D6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4C0F1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AD237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13</w:t>
            </w:r>
          </w:p>
        </w:tc>
      </w:tr>
      <w:tr w:rsidR="00C76B38" w:rsidRPr="00C76B38" w14:paraId="42FE9740" w14:textId="77777777" w:rsidTr="00C76B38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DF3F75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2626B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6608A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42546A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D4EE2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80EEA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21068B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4CCAE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CDBF2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C76B38" w:rsidRPr="00C76B38" w14:paraId="272F5064" w14:textId="77777777" w:rsidTr="00C76B38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FD3EE7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2F6C9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2792D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F8C6F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B7D67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6B4A8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D5B83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C7933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24D61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194</w:t>
            </w:r>
          </w:p>
        </w:tc>
      </w:tr>
      <w:tr w:rsidR="00C76B38" w:rsidRPr="00C76B38" w14:paraId="70033B6D" w14:textId="77777777" w:rsidTr="00C76B38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2BD11C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215A1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4C85B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74977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A1E30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50DF9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5F116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E947D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C76B38" w:rsidRPr="00C76B38" w14:paraId="47E645A4" w14:textId="77777777" w:rsidTr="00C76B38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0BB165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13FA4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34927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EA1716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4907D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80205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26843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46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6A224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703B7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197</w:t>
            </w:r>
          </w:p>
        </w:tc>
      </w:tr>
      <w:tr w:rsidR="00C76B38" w:rsidRPr="00C76B38" w14:paraId="5181DCC0" w14:textId="77777777" w:rsidTr="00C76B38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0A8D53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CA6CE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81E20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128454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8A40A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A9FB7B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107279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19472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8AF81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471579</w:t>
            </w:r>
          </w:p>
        </w:tc>
      </w:tr>
      <w:tr w:rsidR="00C76B38" w:rsidRPr="00C76B38" w14:paraId="022176BB" w14:textId="77777777" w:rsidTr="00C76B38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FE995F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ED9BC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3BD78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88529A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5A5A6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0CAFD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B82527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60975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5A180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C76B38" w:rsidRPr="00C76B38" w14:paraId="124C23B8" w14:textId="77777777" w:rsidTr="00C76B38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D4A57F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DD081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4CDC4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A69711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E503A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88DDF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784D2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F39D7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AC6E0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C76B38" w:rsidRPr="00C76B38" w14:paraId="4B17B8E1" w14:textId="77777777" w:rsidTr="00C76B38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0300FF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9DE20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B40E6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59823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A55BA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78055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32CD2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B5C5E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34129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C76B38" w:rsidRPr="00C76B38" w14:paraId="3780C45A" w14:textId="77777777" w:rsidTr="00C76B38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1C7AA9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A86F4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380525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A59B8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0DCA8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DDF9C3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55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39AC9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15EF0D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</w:tr>
      <w:tr w:rsidR="00C76B38" w:rsidRPr="00C76B38" w14:paraId="5C8DBBDD" w14:textId="77777777" w:rsidTr="00C76B38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F989A2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1FCFE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380C0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9F35D8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16F1F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0AEF5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F4DDC5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CB692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4B703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76B38" w:rsidRPr="00C76B38" w14:paraId="088CAB59" w14:textId="77777777" w:rsidTr="00C76B38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6CFBF4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AA459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FA29A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DD798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4C067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615A0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84550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37CBA7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</w:tr>
      <w:tr w:rsidR="00C76B38" w:rsidRPr="00C76B38" w14:paraId="6D29CF57" w14:textId="77777777" w:rsidTr="00C76B38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963B78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41EAA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9692C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4C249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E2364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08800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E2537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6982E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A8F774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</w:tr>
      <w:tr w:rsidR="00C76B38" w:rsidRPr="00C76B38" w14:paraId="76ADC0D8" w14:textId="77777777" w:rsidTr="00C76B38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043144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30266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DFF745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DE158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AA731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CCBB72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FEA8B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15A027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C76B38" w:rsidRPr="00C76B38" w14:paraId="43DBCA9F" w14:textId="77777777" w:rsidTr="00C76B38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CC2605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B318E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90714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6169CC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4A7A6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084C3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32178A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DD5C9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F52E4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C76B38" w:rsidRPr="00C76B38" w14:paraId="04AA99A5" w14:textId="77777777" w:rsidTr="00C76B38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F90EC6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8BA0B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5F1FE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E16761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7C05E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B9E9B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06C96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28CE2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63A480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76B38" w:rsidRPr="00C76B38" w14:paraId="3A765B2C" w14:textId="77777777" w:rsidTr="00C76B38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D50BEF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7A41E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FFA00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46A972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F2CEB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AF72E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79884F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F2E6B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4921F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C76B38" w:rsidRPr="00C76B38" w14:paraId="79422417" w14:textId="77777777" w:rsidTr="00C76B38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46B64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8D54F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C2CCF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FFDCE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8A44B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3D6FE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BB0F4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062F3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0C3BD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76B38" w:rsidRPr="00C76B38" w14:paraId="4148B5A7" w14:textId="77777777" w:rsidTr="00C76B38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6F7F10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C76B3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A7AA1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F4908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189E1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34BA2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999052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2670A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7CEE3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76B38" w:rsidRPr="00C76B38" w14:paraId="38878AF1" w14:textId="77777777" w:rsidTr="00C76B38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DA3AF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D2627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D54C5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A0905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8DD89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786A5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5326C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C21D7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B0F52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76B38" w:rsidRPr="00C76B38" w14:paraId="3A7CDF20" w14:textId="77777777" w:rsidTr="00C76B38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EA0456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52758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3151E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DD194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DDEA6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375DF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DD79C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54F37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</w:t>
            </w:r>
          </w:p>
        </w:tc>
      </w:tr>
      <w:tr w:rsidR="00C76B38" w:rsidRPr="00C76B38" w14:paraId="6FC82FD9" w14:textId="77777777" w:rsidTr="00C76B38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88A8E9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4EE21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028A6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45F25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2C536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4A05A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880BA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F25DA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C0492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C76B38" w:rsidRPr="00C76B38" w14:paraId="47DE2FEC" w14:textId="77777777" w:rsidTr="00C76B38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E09DBA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FD930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BE094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354F3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EB72E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655CD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265723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9C65D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B9FCB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50.31</w:t>
            </w:r>
          </w:p>
        </w:tc>
      </w:tr>
      <w:tr w:rsidR="00C76B38" w:rsidRPr="00C76B38" w14:paraId="3E7F247A" w14:textId="77777777" w:rsidTr="00C76B38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E15045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1313F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B10FC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757E2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345C0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7CFFB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F2CC58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5FEB3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8CB61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50.31</w:t>
            </w:r>
          </w:p>
        </w:tc>
      </w:tr>
      <w:tr w:rsidR="00C76B38" w:rsidRPr="00C76B38" w14:paraId="1A6C613D" w14:textId="77777777" w:rsidTr="00C76B38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726CD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84F14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E8C7B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018D5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58E86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9A125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7C296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0CC88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367A8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76B38" w:rsidRPr="00C76B38" w14:paraId="06A250BA" w14:textId="77777777" w:rsidTr="00C76B38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B2665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CC43C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11FF2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33AD7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C76B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51F3A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BB4BB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160C6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C76B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A42B5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DC4C3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76B38" w:rsidRPr="00C76B38" w14:paraId="6EA6B027" w14:textId="77777777" w:rsidTr="00C76B38">
        <w:trPr>
          <w:trHeight w:val="315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F988F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C76B3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C6723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D849B" w14:textId="77777777" w:rsidR="00C76B38" w:rsidRPr="00C76B38" w:rsidRDefault="00C76B38" w:rsidP="00C76B3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4EE73" w14:textId="77777777" w:rsidR="00C76B38" w:rsidRPr="00C76B38" w:rsidRDefault="00C76B38" w:rsidP="00C76B3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C77D6" w14:textId="77777777" w:rsidR="00C76B38" w:rsidRPr="00C76B38" w:rsidRDefault="00C76B38" w:rsidP="00C76B3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E2036" w14:textId="77777777" w:rsidR="00C76B38" w:rsidRPr="00C76B38" w:rsidRDefault="00C76B38" w:rsidP="00C76B3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69ECC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76B38" w:rsidRPr="00C76B38" w14:paraId="3D17EBC0" w14:textId="77777777" w:rsidTr="00C76B38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0C347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03F0D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FC1C4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979B5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EF82F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3FE56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10C39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EBE86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FF007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76B38" w:rsidRPr="00C76B38" w14:paraId="7FD2AA89" w14:textId="77777777" w:rsidTr="00C76B38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BE8DC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Month of March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11E09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9F825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$571.47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C151C0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$90.81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9EFF7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7BFEE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$685.85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FAE833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$108.98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AC518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7F805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76B38" w:rsidRPr="00C76B38" w14:paraId="5D43AD34" w14:textId="77777777" w:rsidTr="00C76B38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537FD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Month of April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1C63E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F107E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$517.53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86EB2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$82.24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B49A0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46A59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$656.14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0C668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$104.26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830BD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29BE7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76B38" w:rsidRPr="00C76B38" w14:paraId="6CE4674F" w14:textId="77777777" w:rsidTr="00C76B38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89E41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BC87A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6D840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2C041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64F82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51C85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4028A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25B5F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8334B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76B38" w:rsidRPr="00C76B38" w14:paraId="11DFEB6D" w14:textId="77777777" w:rsidTr="00C76B38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C4235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C76B3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49A89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944D8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C76B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312D3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5E1F9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AE593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C76B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60342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7C010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76B38" w:rsidRPr="00C76B38" w14:paraId="20F5C5C7" w14:textId="77777777" w:rsidTr="00C76B38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75E42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Month of April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7E383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01B1E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201,678.9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D118F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M3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7759D" w14:textId="77777777" w:rsidR="00C76B38" w:rsidRPr="00C76B38" w:rsidRDefault="00C76B38" w:rsidP="00C76B3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lang w:val="en-CA"/>
              </w:rPr>
              <w:t>185,629.4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7D9A1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C76B38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M3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4EE45" w14:textId="77777777" w:rsidR="00C76B38" w:rsidRPr="00C76B38" w:rsidRDefault="00C76B38" w:rsidP="00C76B3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</w:tr>
    </w:tbl>
    <w:p w14:paraId="0FB12EAD" w14:textId="77777777" w:rsidR="00AF76E6" w:rsidRDefault="00AF76E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1B584BFC" w14:textId="77777777" w:rsidR="00AF76E6" w:rsidRDefault="00AF76E6">
      <w:pPr>
        <w:jc w:val="center"/>
        <w:rPr>
          <w:sz w:val="24"/>
          <w:szCs w:val="24"/>
        </w:rPr>
      </w:pPr>
    </w:p>
    <w:p w14:paraId="2567D1AC" w14:textId="77777777" w:rsidR="00AF76E6" w:rsidRDefault="00AF76E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 May 2025</w:t>
      </w:r>
    </w:p>
    <w:p w14:paraId="1AE38622" w14:textId="77777777" w:rsidR="00AF76E6" w:rsidRDefault="00AF76E6"/>
    <w:p w14:paraId="259D873E" w14:textId="77777777" w:rsidR="00AF76E6" w:rsidRDefault="00AF76E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AF76E6" w14:paraId="280769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75A148A" w14:textId="77777777" w:rsidR="00AF76E6" w:rsidRDefault="00AF76E6">
            <w:pPr>
              <w:keepLines/>
            </w:pPr>
            <w:r>
              <w:t>Lic. No.: 12343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5D2C2C1" w14:textId="77777777" w:rsidR="00AF76E6" w:rsidRDefault="00AF76E6">
            <w:pPr>
              <w:keepLines/>
            </w:pPr>
            <w:r>
              <w:t>Corex Virden Prov. HZNTL A11-16-9-25 (WPM)</w:t>
            </w:r>
          </w:p>
          <w:p w14:paraId="41865109" w14:textId="77777777" w:rsidR="00AF76E6" w:rsidRDefault="00AF76E6">
            <w:pPr>
              <w:keepLines/>
            </w:pPr>
            <w:r>
              <w:t>UWI:104.11-16-009-25W1.00</w:t>
            </w:r>
          </w:p>
          <w:p w14:paraId="58DFA7D3" w14:textId="77777777" w:rsidR="00AF76E6" w:rsidRDefault="00AF76E6">
            <w:pPr>
              <w:keepLines/>
            </w:pPr>
          </w:p>
          <w:p w14:paraId="17363687" w14:textId="77777777" w:rsidR="00AF76E6" w:rsidRDefault="00AF76E6">
            <w:pPr>
              <w:keepLines/>
            </w:pPr>
            <w:r>
              <w:t>Corex Virden Prov. HZNTL A11-16-09-25 (WPM)</w:t>
            </w:r>
          </w:p>
          <w:p w14:paraId="15D68999" w14:textId="77777777" w:rsidR="00AF76E6" w:rsidRDefault="00AF76E6">
            <w:pPr>
              <w:keepLines/>
            </w:pPr>
            <w:r>
              <w:t>Licence Issued: 20-May-2025</w:t>
            </w:r>
          </w:p>
          <w:p w14:paraId="62698108" w14:textId="77777777" w:rsidR="00AF76E6" w:rsidRDefault="00AF76E6">
            <w:pPr>
              <w:keepLines/>
            </w:pPr>
            <w:r>
              <w:t>Licensee: Corex Resources Ltd.</w:t>
            </w:r>
          </w:p>
          <w:p w14:paraId="0487F091" w14:textId="77777777" w:rsidR="00AF76E6" w:rsidRDefault="00AF76E6">
            <w:pPr>
              <w:keepLines/>
            </w:pPr>
            <w:r>
              <w:t>Mineral Rights: Corex Resources Ltd.</w:t>
            </w:r>
          </w:p>
          <w:p w14:paraId="6E24AA4A" w14:textId="77777777" w:rsidR="00AF76E6" w:rsidRDefault="00AF76E6">
            <w:pPr>
              <w:keepLines/>
            </w:pPr>
            <w:r>
              <w:t>Contractor: Ensign Drilling Inc. - Rig# 14</w:t>
            </w:r>
          </w:p>
          <w:p w14:paraId="0FA5BAE4" w14:textId="77777777" w:rsidR="00AF76E6" w:rsidRDefault="00AF76E6">
            <w:pPr>
              <w:keepLines/>
            </w:pPr>
            <w:r>
              <w:t>Surface Location: 9D-16-9-25</w:t>
            </w:r>
          </w:p>
          <w:p w14:paraId="63FF86C8" w14:textId="77777777" w:rsidR="00AF76E6" w:rsidRDefault="00AF76E6">
            <w:pPr>
              <w:keepLines/>
            </w:pPr>
            <w:r>
              <w:t>Co-ords: 560.00 m S of N of Sec 16</w:t>
            </w:r>
          </w:p>
          <w:p w14:paraId="5CE28B35" w14:textId="77777777" w:rsidR="00AF76E6" w:rsidRDefault="00AF76E6">
            <w:pPr>
              <w:keepLines/>
            </w:pPr>
            <w:r>
              <w:t xml:space="preserve">     60.00 m W of E of Sec 16</w:t>
            </w:r>
          </w:p>
          <w:p w14:paraId="7A036750" w14:textId="77777777" w:rsidR="00AF76E6" w:rsidRDefault="00AF76E6">
            <w:pPr>
              <w:keepLines/>
            </w:pPr>
            <w:r>
              <w:t>Grd Elev: 432.09 m</w:t>
            </w:r>
          </w:p>
          <w:p w14:paraId="6F9F59F3" w14:textId="77777777" w:rsidR="00AF76E6" w:rsidRDefault="00AF76E6">
            <w:pPr>
              <w:keepLines/>
            </w:pPr>
            <w:r>
              <w:t>Proj. TD: 1753.52 m (Mississippian)</w:t>
            </w:r>
          </w:p>
          <w:p w14:paraId="4F4AC313" w14:textId="77777777" w:rsidR="00AF76E6" w:rsidRDefault="00AF76E6">
            <w:pPr>
              <w:keepLines/>
            </w:pPr>
            <w:r>
              <w:t>Field: Virden</w:t>
            </w:r>
          </w:p>
          <w:p w14:paraId="022A9D3A" w14:textId="77777777" w:rsidR="00AF76E6" w:rsidRDefault="00AF76E6">
            <w:pPr>
              <w:keepLines/>
            </w:pPr>
            <w:r>
              <w:t>Classification: Non Confidential Development</w:t>
            </w:r>
          </w:p>
          <w:p w14:paraId="37DE6E12" w14:textId="77777777" w:rsidR="00AF76E6" w:rsidRDefault="00AF76E6">
            <w:pPr>
              <w:keepLines/>
            </w:pPr>
            <w:r>
              <w:t>Status: Location(LOC)</w:t>
            </w:r>
          </w:p>
          <w:p w14:paraId="6B3184A0" w14:textId="77777777" w:rsidR="00635B5C" w:rsidRDefault="00635B5C">
            <w:pPr>
              <w:keepLines/>
            </w:pPr>
          </w:p>
          <w:p w14:paraId="65B9E808" w14:textId="77777777" w:rsidR="00AF76E6" w:rsidRDefault="00AF76E6">
            <w:pPr>
              <w:keepLines/>
            </w:pPr>
          </w:p>
        </w:tc>
      </w:tr>
      <w:tr w:rsidR="00AF76E6" w14:paraId="413B68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F58D1E2" w14:textId="77777777" w:rsidR="00AF76E6" w:rsidRDefault="00AF76E6">
            <w:pPr>
              <w:keepLines/>
            </w:pPr>
            <w:r>
              <w:t>Lic. No.: 12344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D789C19" w14:textId="77777777" w:rsidR="00AF76E6" w:rsidRDefault="00AF76E6">
            <w:pPr>
              <w:keepLines/>
            </w:pPr>
            <w:r>
              <w:t>Routledge Unit No. 1 HZNTL A1-9-9-25 (WPM)</w:t>
            </w:r>
          </w:p>
          <w:p w14:paraId="2709527C" w14:textId="77777777" w:rsidR="00AF76E6" w:rsidRDefault="00AF76E6">
            <w:pPr>
              <w:keepLines/>
            </w:pPr>
            <w:r>
              <w:t>UWI:103.01-09-009-25W1.00</w:t>
            </w:r>
          </w:p>
          <w:p w14:paraId="2BAE2C00" w14:textId="77777777" w:rsidR="00AF76E6" w:rsidRDefault="00AF76E6">
            <w:pPr>
              <w:keepLines/>
            </w:pPr>
          </w:p>
          <w:p w14:paraId="53DAC461" w14:textId="77777777" w:rsidR="00AF76E6" w:rsidRDefault="00AF76E6">
            <w:pPr>
              <w:keepLines/>
            </w:pPr>
            <w:r>
              <w:t>Routledge Unit No. 1 HZNTL A01-09-09-25 (WPM)</w:t>
            </w:r>
          </w:p>
          <w:p w14:paraId="0AACA8EA" w14:textId="77777777" w:rsidR="00AF76E6" w:rsidRDefault="00AF76E6">
            <w:pPr>
              <w:keepLines/>
            </w:pPr>
            <w:r>
              <w:t>Licence Issued: 20-May-2025</w:t>
            </w:r>
          </w:p>
          <w:p w14:paraId="1CD8CD29" w14:textId="77777777" w:rsidR="00AF76E6" w:rsidRDefault="00AF76E6">
            <w:pPr>
              <w:keepLines/>
            </w:pPr>
            <w:r>
              <w:t>Licensee: Corex Resources Ltd.</w:t>
            </w:r>
          </w:p>
          <w:p w14:paraId="4443618E" w14:textId="77777777" w:rsidR="00AF76E6" w:rsidRDefault="00AF76E6">
            <w:pPr>
              <w:keepLines/>
            </w:pPr>
            <w:r>
              <w:t>Mineral Rights: Corex Resources Ltd.</w:t>
            </w:r>
          </w:p>
          <w:p w14:paraId="68025F3F" w14:textId="77777777" w:rsidR="00AF76E6" w:rsidRDefault="00AF76E6">
            <w:pPr>
              <w:keepLines/>
            </w:pPr>
            <w:r>
              <w:t>Contractor: Ensign Drilling Inc. - Rig# 14</w:t>
            </w:r>
          </w:p>
          <w:p w14:paraId="3E0CEBD9" w14:textId="77777777" w:rsidR="00AF76E6" w:rsidRDefault="00AF76E6">
            <w:pPr>
              <w:keepLines/>
            </w:pPr>
            <w:r>
              <w:t>Surface Location: 1B-16-9-25</w:t>
            </w:r>
          </w:p>
          <w:p w14:paraId="10C0B642" w14:textId="77777777" w:rsidR="00AF76E6" w:rsidRDefault="00AF76E6">
            <w:pPr>
              <w:keepLines/>
            </w:pPr>
            <w:r>
              <w:t>Co-ords: 79.92 m N of S of Sec 16</w:t>
            </w:r>
          </w:p>
          <w:p w14:paraId="4C1CADF6" w14:textId="77777777" w:rsidR="00AF76E6" w:rsidRDefault="00AF76E6">
            <w:pPr>
              <w:keepLines/>
            </w:pPr>
            <w:r>
              <w:t xml:space="preserve">     280.00 m W of E of Sec 16</w:t>
            </w:r>
          </w:p>
          <w:p w14:paraId="034A81C0" w14:textId="77777777" w:rsidR="00AF76E6" w:rsidRDefault="00AF76E6">
            <w:pPr>
              <w:keepLines/>
            </w:pPr>
            <w:r>
              <w:t>Grd Elev: 430.51 m</w:t>
            </w:r>
          </w:p>
          <w:p w14:paraId="5C604BE2" w14:textId="77777777" w:rsidR="00AF76E6" w:rsidRDefault="00AF76E6">
            <w:pPr>
              <w:keepLines/>
            </w:pPr>
            <w:r>
              <w:t>Proj. TD: 2242.96 m (Mississippian)</w:t>
            </w:r>
          </w:p>
          <w:p w14:paraId="754C1297" w14:textId="77777777" w:rsidR="00AF76E6" w:rsidRDefault="00AF76E6">
            <w:pPr>
              <w:keepLines/>
            </w:pPr>
            <w:r>
              <w:t>Field: Virden</w:t>
            </w:r>
          </w:p>
          <w:p w14:paraId="02721482" w14:textId="77777777" w:rsidR="00AF76E6" w:rsidRDefault="00AF76E6">
            <w:pPr>
              <w:keepLines/>
            </w:pPr>
            <w:r>
              <w:t>Classification: Non Confidential Development</w:t>
            </w:r>
          </w:p>
          <w:p w14:paraId="6D897732" w14:textId="77777777" w:rsidR="00AF76E6" w:rsidRDefault="00AF76E6">
            <w:pPr>
              <w:keepLines/>
            </w:pPr>
            <w:r>
              <w:t>Status: Location(LOC)</w:t>
            </w:r>
          </w:p>
          <w:p w14:paraId="4DAEAD4E" w14:textId="77777777" w:rsidR="00AF76E6" w:rsidRDefault="00AF76E6">
            <w:pPr>
              <w:keepLines/>
            </w:pPr>
          </w:p>
        </w:tc>
      </w:tr>
      <w:tr w:rsidR="00AF76E6" w14:paraId="4466A7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F2D3D74" w14:textId="77777777" w:rsidR="00AF76E6" w:rsidRDefault="00AF76E6">
            <w:pPr>
              <w:keepLines/>
            </w:pPr>
            <w:r>
              <w:lastRenderedPageBreak/>
              <w:t>Lic. No.: 12345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59B401E" w14:textId="77777777" w:rsidR="00AF76E6" w:rsidRPr="00635B5C" w:rsidRDefault="00AF76E6">
            <w:pPr>
              <w:keepLines/>
              <w:rPr>
                <w:lang w:val="fr-CA"/>
              </w:rPr>
            </w:pPr>
            <w:r w:rsidRPr="00635B5C">
              <w:rPr>
                <w:lang w:val="fr-CA"/>
              </w:rPr>
              <w:t>Tundra Pierson  HZNTL 5-3-3-28 (WPM)</w:t>
            </w:r>
          </w:p>
          <w:p w14:paraId="4FF7827C" w14:textId="77777777" w:rsidR="00AF76E6" w:rsidRPr="00635B5C" w:rsidRDefault="00AF76E6">
            <w:pPr>
              <w:keepLines/>
              <w:rPr>
                <w:lang w:val="fr-CA"/>
              </w:rPr>
            </w:pPr>
            <w:r w:rsidRPr="00635B5C">
              <w:rPr>
                <w:lang w:val="fr-CA"/>
              </w:rPr>
              <w:t>UWI:100.05-03-003-28W1.00</w:t>
            </w:r>
          </w:p>
          <w:p w14:paraId="6555A2BD" w14:textId="77777777" w:rsidR="00AF76E6" w:rsidRPr="00635B5C" w:rsidRDefault="00AF76E6">
            <w:pPr>
              <w:keepLines/>
              <w:rPr>
                <w:lang w:val="fr-CA"/>
              </w:rPr>
            </w:pPr>
            <w:r w:rsidRPr="00635B5C">
              <w:rPr>
                <w:lang w:val="fr-CA"/>
              </w:rPr>
              <w:t>UWI:100.06-03-003-28W1.02</w:t>
            </w:r>
          </w:p>
          <w:p w14:paraId="215128BE" w14:textId="77777777" w:rsidR="00AF76E6" w:rsidRPr="00635B5C" w:rsidRDefault="00AF76E6">
            <w:pPr>
              <w:keepLines/>
              <w:rPr>
                <w:lang w:val="fr-CA"/>
              </w:rPr>
            </w:pPr>
          </w:p>
          <w:p w14:paraId="4194D312" w14:textId="77777777" w:rsidR="00AF76E6" w:rsidRPr="00635B5C" w:rsidRDefault="00AF76E6">
            <w:pPr>
              <w:keepLines/>
              <w:rPr>
                <w:lang w:val="fr-CA"/>
              </w:rPr>
            </w:pPr>
            <w:r w:rsidRPr="00635B5C">
              <w:rPr>
                <w:lang w:val="fr-CA"/>
              </w:rPr>
              <w:t>Tundra Pierson  HZNTL 05-03-03-28 (WPM)</w:t>
            </w:r>
          </w:p>
          <w:p w14:paraId="05722F69" w14:textId="77777777" w:rsidR="00AF76E6" w:rsidRDefault="00AF76E6">
            <w:pPr>
              <w:keepLines/>
            </w:pPr>
            <w:r>
              <w:t>Licence Issued: 23-May-2025</w:t>
            </w:r>
          </w:p>
          <w:p w14:paraId="089188C5" w14:textId="77777777" w:rsidR="00AF76E6" w:rsidRDefault="00AF76E6">
            <w:pPr>
              <w:keepLines/>
            </w:pPr>
            <w:r>
              <w:t>Licensee: Tundra Oil &amp; Gas Limited</w:t>
            </w:r>
          </w:p>
          <w:p w14:paraId="523894D4" w14:textId="77777777" w:rsidR="00AF76E6" w:rsidRDefault="00AF76E6">
            <w:pPr>
              <w:keepLines/>
            </w:pPr>
            <w:r>
              <w:t>Mineral Rights: Tundra Oil &amp; Gas Limited</w:t>
            </w:r>
          </w:p>
          <w:p w14:paraId="5FB269BF" w14:textId="77777777" w:rsidR="00AF76E6" w:rsidRDefault="00AF76E6">
            <w:pPr>
              <w:keepLines/>
            </w:pPr>
            <w:r>
              <w:t>Contractor: Ensign Drilling Inc. - Rig# 10</w:t>
            </w:r>
          </w:p>
          <w:p w14:paraId="5A8FB155" w14:textId="77777777" w:rsidR="00AF76E6" w:rsidRDefault="00AF76E6">
            <w:pPr>
              <w:keepLines/>
            </w:pPr>
            <w:r>
              <w:t>Surface Location: 16C-28-2-28</w:t>
            </w:r>
          </w:p>
          <w:p w14:paraId="5592E7C3" w14:textId="77777777" w:rsidR="00AF76E6" w:rsidRDefault="00AF76E6">
            <w:pPr>
              <w:keepLines/>
            </w:pPr>
            <w:r>
              <w:t>Co-ords: 60.00 m S of N of Sec 16</w:t>
            </w:r>
          </w:p>
          <w:p w14:paraId="7FD21487" w14:textId="77777777" w:rsidR="00AF76E6" w:rsidRDefault="00AF76E6">
            <w:pPr>
              <w:keepLines/>
            </w:pPr>
            <w:r>
              <w:t xml:space="preserve">     340.00 m W of E of Sec 16</w:t>
            </w:r>
          </w:p>
          <w:p w14:paraId="396A8670" w14:textId="77777777" w:rsidR="00AF76E6" w:rsidRDefault="00AF76E6">
            <w:pPr>
              <w:keepLines/>
            </w:pPr>
            <w:r>
              <w:t>Grd Elev: 460.91 m</w:t>
            </w:r>
          </w:p>
          <w:p w14:paraId="46B45938" w14:textId="77777777" w:rsidR="00AF76E6" w:rsidRDefault="00AF76E6">
            <w:pPr>
              <w:keepLines/>
            </w:pPr>
            <w:r>
              <w:t>Proj. TD: 3808.20 m (Mississippian)</w:t>
            </w:r>
          </w:p>
          <w:p w14:paraId="0FCF8DB7" w14:textId="77777777" w:rsidR="00AF76E6" w:rsidRDefault="00AF76E6">
            <w:pPr>
              <w:keepLines/>
            </w:pPr>
            <w:r>
              <w:t>Field: Pierson</w:t>
            </w:r>
          </w:p>
          <w:p w14:paraId="287C6D30" w14:textId="77777777" w:rsidR="00AF76E6" w:rsidRDefault="00AF76E6">
            <w:pPr>
              <w:keepLines/>
            </w:pPr>
            <w:r>
              <w:t>Classification: Non Confidential Development</w:t>
            </w:r>
          </w:p>
          <w:p w14:paraId="48759DC2" w14:textId="77777777" w:rsidR="00AF76E6" w:rsidRDefault="00AF76E6">
            <w:pPr>
              <w:keepLines/>
            </w:pPr>
            <w:r>
              <w:t>Status: Location(LOC)</w:t>
            </w:r>
          </w:p>
          <w:p w14:paraId="6331F4B7" w14:textId="77777777" w:rsidR="00635B5C" w:rsidRDefault="00635B5C">
            <w:pPr>
              <w:keepLines/>
            </w:pPr>
          </w:p>
          <w:p w14:paraId="0E85F723" w14:textId="77777777" w:rsidR="00AF76E6" w:rsidRDefault="00AF76E6">
            <w:pPr>
              <w:keepLines/>
            </w:pPr>
          </w:p>
        </w:tc>
      </w:tr>
      <w:tr w:rsidR="00AF76E6" w14:paraId="48F11C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12ECC90" w14:textId="77777777" w:rsidR="00AF76E6" w:rsidRDefault="00AF76E6">
            <w:pPr>
              <w:keepLines/>
            </w:pPr>
            <w:r>
              <w:t>Lic. No.: 12346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B6A71DF" w14:textId="77777777" w:rsidR="00AF76E6" w:rsidRPr="00635B5C" w:rsidRDefault="00AF76E6">
            <w:pPr>
              <w:keepLines/>
              <w:rPr>
                <w:lang w:val="fr-CA"/>
              </w:rPr>
            </w:pPr>
            <w:r w:rsidRPr="00635B5C">
              <w:rPr>
                <w:lang w:val="fr-CA"/>
              </w:rPr>
              <w:t>Tundra Manson HZNTL 4-33-13-28 (WPM)</w:t>
            </w:r>
          </w:p>
          <w:p w14:paraId="6D9F75BD" w14:textId="77777777" w:rsidR="00AF76E6" w:rsidRPr="00635B5C" w:rsidRDefault="00AF76E6">
            <w:pPr>
              <w:keepLines/>
              <w:rPr>
                <w:lang w:val="fr-CA"/>
              </w:rPr>
            </w:pPr>
            <w:r w:rsidRPr="00635B5C">
              <w:rPr>
                <w:lang w:val="fr-CA"/>
              </w:rPr>
              <w:t>UWI:100.04-33-013-28W1.00</w:t>
            </w:r>
          </w:p>
          <w:p w14:paraId="1974CC13" w14:textId="77777777" w:rsidR="00AF76E6" w:rsidRPr="00635B5C" w:rsidRDefault="00AF76E6">
            <w:pPr>
              <w:keepLines/>
              <w:rPr>
                <w:lang w:val="fr-CA"/>
              </w:rPr>
            </w:pPr>
          </w:p>
          <w:p w14:paraId="30C5A47C" w14:textId="77777777" w:rsidR="00AF76E6" w:rsidRDefault="00AF76E6">
            <w:pPr>
              <w:keepLines/>
            </w:pPr>
            <w:r>
              <w:t>Tundra Manson HZNTL 04-33-13-28 (WPM)</w:t>
            </w:r>
          </w:p>
          <w:p w14:paraId="2943E9A3" w14:textId="77777777" w:rsidR="00AF76E6" w:rsidRDefault="00AF76E6">
            <w:pPr>
              <w:keepLines/>
            </w:pPr>
            <w:r>
              <w:t>Licence Issued: 23-May-2025</w:t>
            </w:r>
          </w:p>
          <w:p w14:paraId="2D66DBB9" w14:textId="77777777" w:rsidR="00AF76E6" w:rsidRDefault="00AF76E6">
            <w:pPr>
              <w:keepLines/>
            </w:pPr>
            <w:r>
              <w:t>Licensee: Tundra Oil &amp; Gas Limited</w:t>
            </w:r>
          </w:p>
          <w:p w14:paraId="5E0802F3" w14:textId="77777777" w:rsidR="00AF76E6" w:rsidRDefault="00AF76E6">
            <w:pPr>
              <w:keepLines/>
            </w:pPr>
            <w:r>
              <w:t>Mineral Rights: Tundra Oil &amp; Gas Limited</w:t>
            </w:r>
          </w:p>
          <w:p w14:paraId="74660DB3" w14:textId="77777777" w:rsidR="00AF76E6" w:rsidRDefault="00AF76E6">
            <w:pPr>
              <w:keepLines/>
            </w:pPr>
            <w:r>
              <w:t>Contractor: Ensign Drilling Inc. - Rig# 12</w:t>
            </w:r>
          </w:p>
          <w:p w14:paraId="0A287BAD" w14:textId="77777777" w:rsidR="00AF76E6" w:rsidRDefault="00AF76E6">
            <w:pPr>
              <w:keepLines/>
            </w:pPr>
            <w:r>
              <w:t>Surface Location: 1A-31-13-28</w:t>
            </w:r>
          </w:p>
          <w:p w14:paraId="4E1D41D6" w14:textId="77777777" w:rsidR="00AF76E6" w:rsidRDefault="00AF76E6">
            <w:pPr>
              <w:keepLines/>
            </w:pPr>
            <w:r>
              <w:t>Co-ords: 90.00 m N of S of Sec 31</w:t>
            </w:r>
          </w:p>
          <w:p w14:paraId="53738C1A" w14:textId="77777777" w:rsidR="00AF76E6" w:rsidRDefault="00AF76E6">
            <w:pPr>
              <w:keepLines/>
            </w:pPr>
            <w:r>
              <w:t xml:space="preserve">     110.00 m W of E of Sec 31</w:t>
            </w:r>
          </w:p>
          <w:p w14:paraId="12D2A7BA" w14:textId="77777777" w:rsidR="00AF76E6" w:rsidRDefault="00AF76E6">
            <w:pPr>
              <w:keepLines/>
            </w:pPr>
            <w:r>
              <w:t>Grd Elev: 490.46 m</w:t>
            </w:r>
          </w:p>
          <w:p w14:paraId="36793BB9" w14:textId="77777777" w:rsidR="00AF76E6" w:rsidRDefault="00AF76E6">
            <w:pPr>
              <w:keepLines/>
            </w:pPr>
            <w:r>
              <w:t>Proj. TD: 2658.70 m (Mississippian)</w:t>
            </w:r>
          </w:p>
          <w:p w14:paraId="63F5080A" w14:textId="77777777" w:rsidR="00AF76E6" w:rsidRDefault="00AF76E6">
            <w:pPr>
              <w:keepLines/>
            </w:pPr>
            <w:r>
              <w:t>Field: Manson</w:t>
            </w:r>
          </w:p>
          <w:p w14:paraId="4A424DAF" w14:textId="77777777" w:rsidR="00AF76E6" w:rsidRDefault="00AF76E6">
            <w:pPr>
              <w:keepLines/>
            </w:pPr>
            <w:r>
              <w:t>Classification: Non Confidential Development</w:t>
            </w:r>
          </w:p>
          <w:p w14:paraId="6CAB1B8C" w14:textId="77777777" w:rsidR="00AF76E6" w:rsidRDefault="00AF76E6">
            <w:pPr>
              <w:keepLines/>
            </w:pPr>
            <w:r>
              <w:t>Status: Location(LOC)</w:t>
            </w:r>
          </w:p>
          <w:p w14:paraId="7B4CB60D" w14:textId="77777777" w:rsidR="00AF76E6" w:rsidRDefault="00AF76E6">
            <w:pPr>
              <w:keepLines/>
            </w:pPr>
          </w:p>
        </w:tc>
      </w:tr>
      <w:tr w:rsidR="00AF76E6" w14:paraId="7DD78020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4CC92B4" w14:textId="77777777" w:rsidR="00AF76E6" w:rsidRDefault="00AF76E6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724E7A6" w14:textId="77777777" w:rsidR="00AF76E6" w:rsidRDefault="00AF76E6"/>
        </w:tc>
      </w:tr>
    </w:tbl>
    <w:p w14:paraId="4F5B4E00" w14:textId="77777777" w:rsidR="00AF76E6" w:rsidRDefault="00AF76E6"/>
    <w:p w14:paraId="7CCC31EF" w14:textId="77777777" w:rsidR="00AF76E6" w:rsidRDefault="00AF76E6"/>
    <w:p w14:paraId="40A49928" w14:textId="77777777" w:rsidR="00AF76E6" w:rsidRDefault="00AF76E6">
      <w:pPr>
        <w:keepNext/>
        <w:keepLines/>
        <w:jc w:val="center"/>
        <w:rPr>
          <w:b/>
          <w:bCs/>
        </w:rPr>
      </w:pPr>
      <w:r>
        <w:rPr>
          <w:b/>
          <w:bCs/>
        </w:rPr>
        <w:t>CERTIFICATES OF ABANDONMENT ISSUED</w:t>
      </w:r>
    </w:p>
    <w:p w14:paraId="05946CC6" w14:textId="77777777" w:rsidR="00AF76E6" w:rsidRDefault="00AF76E6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6120"/>
        <w:gridCol w:w="1440"/>
      </w:tblGrid>
      <w:tr w:rsidR="00AF76E6" w14:paraId="74DC17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1DA838" w14:textId="77777777" w:rsidR="00AF76E6" w:rsidRDefault="00AF76E6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ECB4056" w14:textId="77777777" w:rsidR="00AF76E6" w:rsidRDefault="00AF76E6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67014D5" w14:textId="77777777" w:rsidR="00AF76E6" w:rsidRDefault="00AF76E6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Date Issued</w:t>
            </w:r>
          </w:p>
        </w:tc>
      </w:tr>
      <w:tr w:rsidR="00AF76E6" w14:paraId="4D585A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A76E2B4" w14:textId="77777777" w:rsidR="00AF76E6" w:rsidRDefault="00AF76E6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DE3E56F" w14:textId="77777777" w:rsidR="00AF76E6" w:rsidRDefault="00AF76E6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AE5CF8F" w14:textId="77777777" w:rsidR="00AF76E6" w:rsidRDefault="00AF76E6">
            <w:pPr>
              <w:keepNext/>
              <w:keepLines/>
              <w:rPr>
                <w:b/>
                <w:bCs/>
              </w:rPr>
            </w:pPr>
          </w:p>
        </w:tc>
      </w:tr>
      <w:tr w:rsidR="00AF76E6" w14:paraId="26C61E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19D2068" w14:textId="77777777" w:rsidR="00AF76E6" w:rsidRDefault="00AF76E6">
            <w:pPr>
              <w:keepNext/>
              <w:keepLines/>
              <w:jc w:val="right"/>
              <w:rPr>
                <w:b/>
                <w:bCs/>
              </w:rPr>
            </w:pPr>
            <w:r>
              <w:t>5732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3F10E46" w14:textId="77777777" w:rsidR="00AF76E6" w:rsidRDefault="00AF76E6">
            <w:pPr>
              <w:keepNext/>
              <w:keepLines/>
            </w:pPr>
            <w:r>
              <w:t>Connaught Tilston Prov. 4-4-6-29 (WPM)</w:t>
            </w:r>
          </w:p>
          <w:p w14:paraId="21BD5AC3" w14:textId="77777777" w:rsidR="00AF76E6" w:rsidRDefault="00AF76E6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84FC1AE" w14:textId="77777777" w:rsidR="00AF76E6" w:rsidRDefault="00AF76E6">
            <w:pPr>
              <w:keepNext/>
              <w:keepLines/>
              <w:rPr>
                <w:b/>
                <w:bCs/>
              </w:rPr>
            </w:pPr>
            <w:r>
              <w:t>26-May-2025</w:t>
            </w:r>
          </w:p>
        </w:tc>
      </w:tr>
      <w:tr w:rsidR="00AF76E6" w14:paraId="6686FE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97BE404" w14:textId="77777777" w:rsidR="00AF76E6" w:rsidRDefault="00AF76E6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0E73AA1" w14:textId="77777777" w:rsidR="00AF76E6" w:rsidRDefault="00AF76E6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1C10FC7" w14:textId="77777777" w:rsidR="00AF76E6" w:rsidRDefault="00AF76E6">
            <w:pPr>
              <w:keepNext/>
              <w:keepLines/>
              <w:rPr>
                <w:b/>
                <w:bCs/>
              </w:rPr>
            </w:pPr>
          </w:p>
        </w:tc>
      </w:tr>
    </w:tbl>
    <w:p w14:paraId="63D445CC" w14:textId="77777777" w:rsidR="00AF76E6" w:rsidRDefault="00AF76E6"/>
    <w:p w14:paraId="61869992" w14:textId="77777777" w:rsidR="00AF76E6" w:rsidRDefault="00AF76E6"/>
    <w:p w14:paraId="03BE568D" w14:textId="77777777" w:rsidR="00AF76E6" w:rsidRDefault="00AF76E6"/>
    <w:sectPr w:rsidR="00AF76E6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64804" w14:textId="77777777" w:rsidR="00740D4E" w:rsidRDefault="00740D4E">
      <w:r>
        <w:separator/>
      </w:r>
    </w:p>
  </w:endnote>
  <w:endnote w:type="continuationSeparator" w:id="0">
    <w:p w14:paraId="694E03D9" w14:textId="77777777" w:rsidR="00740D4E" w:rsidRDefault="0074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7750B" w14:textId="77777777" w:rsidR="00740D4E" w:rsidRDefault="00740D4E">
      <w:r>
        <w:separator/>
      </w:r>
    </w:p>
  </w:footnote>
  <w:footnote w:type="continuationSeparator" w:id="0">
    <w:p w14:paraId="2EB066FB" w14:textId="77777777" w:rsidR="00740D4E" w:rsidRDefault="00740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5871C" w14:textId="77777777" w:rsidR="00AF76E6" w:rsidRDefault="00AF76E6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57FD00AE" w14:textId="77777777" w:rsidR="00AF76E6" w:rsidRDefault="00AF76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F9"/>
    <w:rsid w:val="00635B5C"/>
    <w:rsid w:val="00740D4E"/>
    <w:rsid w:val="008B58F9"/>
    <w:rsid w:val="00AF76E6"/>
    <w:rsid w:val="00BD2F76"/>
    <w:rsid w:val="00C76B38"/>
    <w:rsid w:val="00C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DB9930"/>
  <w14:defaultImageDpi w14:val="0"/>
  <w15:docId w15:val="{241AA246-F487-4FF0-B1C9-829AE934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76B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85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2025-07-07T15:47:00Z</dcterms:created>
  <dcterms:modified xsi:type="dcterms:W3CDTF">2025-07-07T15:47:00Z</dcterms:modified>
</cp:coreProperties>
</file>