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77"/>
        <w:tblW w:w="1106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77"/>
        <w:gridCol w:w="856"/>
        <w:gridCol w:w="875"/>
        <w:gridCol w:w="1177"/>
        <w:gridCol w:w="776"/>
        <w:gridCol w:w="1376"/>
      </w:tblGrid>
      <w:tr w:rsidR="00890E80" w:rsidRPr="00890E80" w14:paraId="0A65D0B1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70F1" w14:textId="40567E3B" w:rsidR="00890E80" w:rsidRPr="00890E80" w:rsidRDefault="007439C6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0175B9" wp14:editId="3F6FD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290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890E80" w:rsidRPr="00890E80" w14:paraId="701A709C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F3C872C" w14:textId="77777777" w:rsidR="00890E80" w:rsidRPr="00890E80" w:rsidRDefault="00890E80" w:rsidP="00890E80">
                  <w:pPr>
                    <w:framePr w:hSpace="180" w:wrap="around" w:hAnchor="margin" w:xAlign="center" w:y="-1277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15EF16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FE97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B528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A64D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BEE8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FAD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550A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34AD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AFAD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116120F4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CDD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E1F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93B3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18F7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8891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032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F50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2B49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83F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301AADDE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E70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13F8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EF02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0581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6C9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25E2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1F53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7DD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18D6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4138C5F5" w14:textId="77777777" w:rsidTr="00890E80">
        <w:trPr>
          <w:trHeight w:val="300"/>
        </w:trPr>
        <w:tc>
          <w:tcPr>
            <w:tcW w:w="60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CE46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2490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ACE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AD55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71FB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91A7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432FB662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F1E8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3B2D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644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3DBF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B3A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BD3F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01FB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EBAE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4111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3F56E7EA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4951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82B6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1A6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F072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15B8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1EC8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C4C8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02A6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5A294782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BCE9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890E8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890E8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890E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890E80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0E40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989D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A8D2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6991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F0F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B6B7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29A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661BACF7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91D8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890E80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423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036F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87D1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98E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AA7D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C4D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EDC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F04E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196D408F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76F8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41D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DC7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9D6D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AC0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7ACC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B54C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F7ED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2630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69F6FBA9" w14:textId="77777777" w:rsidTr="00890E80">
        <w:trPr>
          <w:trHeight w:val="375"/>
        </w:trPr>
        <w:tc>
          <w:tcPr>
            <w:tcW w:w="110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278F5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890E80" w:rsidRPr="00890E80" w14:paraId="3C2A2CE2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6620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7AA6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0DD8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0439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EAC4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3521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12EB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438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266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1BB88F93" w14:textId="77777777" w:rsidTr="00890E80">
        <w:trPr>
          <w:trHeight w:val="300"/>
        </w:trPr>
        <w:tc>
          <w:tcPr>
            <w:tcW w:w="110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8A541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890E80" w:rsidRPr="00890E80" w14:paraId="61C765FF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8AF88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29F9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492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24D7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24C8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DEA3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0569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BC2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B67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6A2214D9" w14:textId="77777777" w:rsidTr="00890E80">
        <w:trPr>
          <w:trHeight w:val="300"/>
        </w:trPr>
        <w:tc>
          <w:tcPr>
            <w:tcW w:w="110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0D542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June 23/25)</w:t>
            </w:r>
          </w:p>
        </w:tc>
      </w:tr>
      <w:tr w:rsidR="00890E80" w:rsidRPr="00890E80" w14:paraId="1D52D37C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BACC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9088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872B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AA4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35F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F061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5CC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61AC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D3DA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5BE84552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0F2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C2C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18F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23/25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CEC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CAF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7266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24/24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8C12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7453E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890E80" w:rsidRPr="00890E80" w14:paraId="5798DD22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46E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369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CA9C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93BF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26F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4FA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D06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784A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93CA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725E1724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854F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6BF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B7DB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3714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BFA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AA53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FD52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84F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20B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890E80" w:rsidRPr="00890E80" w14:paraId="6BA42848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AAF0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A39A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26A6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99843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12D0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928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3EEA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78F2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BA92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890E80" w:rsidRPr="00890E80" w14:paraId="2F415C3F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A556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C3FC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189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58FB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0E0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5B3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51A7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4CD4C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4D1C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890E80" w:rsidRPr="00890E80" w14:paraId="41F5E219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CAE5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8DDB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F035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EC64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8ED0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9121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79DD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6F1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5965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890E80" w:rsidRPr="00890E80" w14:paraId="3D65E57E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FA60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6FA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51EF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2375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A1E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CF59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26B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801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90E80" w:rsidRPr="00890E80" w14:paraId="1BD49F76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1DA0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34C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3A84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D07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BE23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2E77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5DD7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E5BB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1B04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890E80" w:rsidRPr="00890E80" w14:paraId="36682E3C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63B8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4C5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C469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152678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726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B18A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149416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CEDAC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6ABC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890E80" w:rsidRPr="00890E80" w14:paraId="0E79A366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277E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DD6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249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77CFC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28CC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FE0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4A05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9351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60E90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890E80" w:rsidRPr="00890E80" w14:paraId="6DD6D950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E47E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996E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EED1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9742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9C0E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940D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A694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5A07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9964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90E80" w:rsidRPr="00890E80" w14:paraId="0EFE0979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BC2C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B472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38E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49CF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62ED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745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70E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E95E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9910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90E80" w:rsidRPr="00890E80" w14:paraId="07E2E92F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E1C7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828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96C1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3ED3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1434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F006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ED0F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4AA3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890E80" w:rsidRPr="00890E80" w14:paraId="3F53FE62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86473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2685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9C64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817D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8481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3374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A31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CD6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609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2B8643E3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2CFA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5935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2174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3816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8A70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C55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85AB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E177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890E80" w:rsidRPr="00890E80" w14:paraId="3F629C37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71C4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4AE3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BD5A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F926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0382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64B8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CC92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6C6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39A4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890E80" w:rsidRPr="00890E80" w14:paraId="02CC2585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FBE9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EA0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4626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0308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C75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82AF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3CF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FC31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90E80" w:rsidRPr="00890E80" w14:paraId="798A03D9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822D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EBB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CC8F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5952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6C2B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DB5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48CC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969C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C266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890E80" w:rsidRPr="00890E80" w14:paraId="138407C5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2922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D681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EFB3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95EE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A948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15D0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BC3A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D579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66D8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1FA413BC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AC77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3E5B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9F7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3112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7BA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58CE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AA46C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2B9C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DA23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890E80" w:rsidRPr="00890E80" w14:paraId="0811F6B1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D64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A70D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6BC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E874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9CF9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ECC2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A88E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3ABA3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674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5A306A83" w14:textId="77777777" w:rsidTr="00890E80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1A21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52D1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B80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E68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941F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259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3575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837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5528DD58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3197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464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8715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4AA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9FB6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D84B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A31F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620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F1E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68367513" w14:textId="77777777" w:rsidTr="00890E80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05C2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F0B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B18BC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BAF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25BD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94DF1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021C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C48E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890E80" w:rsidRPr="00890E80" w14:paraId="7E81CFE3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656F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2D4E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DBA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ED9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1663E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C39E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73E6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187D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83E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90E80" w:rsidRPr="00890E80" w14:paraId="4441B00D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146A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0530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D1B2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6FC6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D204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D2EF9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FC9B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5C3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437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890E80" w:rsidRPr="00890E80" w14:paraId="35E7BB2B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BC6A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C08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3C12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6B5C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8C31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08EB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EC72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B45D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309B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890E80" w:rsidRPr="00890E80" w14:paraId="5F6C1734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441BB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A65F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B0E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F39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1DE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F60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DD6A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038E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3E24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748255C1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31130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3C7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7C63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517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F585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CEE5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FD57E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3FD4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87E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3147E433" w14:textId="77777777" w:rsidTr="00890E80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0B20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B1D3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DDE24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FE645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9AB7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3A6C" w14:textId="77777777" w:rsidR="00890E80" w:rsidRPr="00890E80" w:rsidRDefault="00890E80" w:rsidP="00890E8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EFD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25836284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365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3A23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1EB9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71B9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ABB6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57F0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6B9A8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D4FE0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E294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5586B0A0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18E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228A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9D36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F0013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C27A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B999C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E6F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95DC8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A983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2955F009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2C025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212F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AC6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$0.00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0D1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$0.00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3C48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707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$685.26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1937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$108.89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069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A314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2810B44D" w14:textId="77777777" w:rsidTr="00890E80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64D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17E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B8D5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A3FD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ED0D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8C112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B5F7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8AA2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5A4D1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037BB141" w14:textId="77777777" w:rsidTr="00890E80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C7AA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5887F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22B67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80242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70ED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7EA7E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BDF09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8081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890E80" w:rsidRPr="00890E80" w14:paraId="1B98F473" w14:textId="77777777" w:rsidTr="00890E80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BBBFE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CDA6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932FF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197,008.2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62460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3225" w14:textId="77777777" w:rsidR="00890E80" w:rsidRPr="00890E80" w:rsidRDefault="00890E80" w:rsidP="00890E8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lang w:val="en-CA"/>
              </w:rPr>
              <w:t>183,339.5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682EC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890E80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442B" w14:textId="77777777" w:rsidR="00890E80" w:rsidRPr="00890E80" w:rsidRDefault="00890E80" w:rsidP="00890E8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55E6A20D" w14:textId="77777777" w:rsidR="00E42288" w:rsidRDefault="00E422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BE3ACBF" w14:textId="77777777" w:rsidR="00E42288" w:rsidRDefault="00E42288">
      <w:pPr>
        <w:jc w:val="center"/>
        <w:rPr>
          <w:sz w:val="24"/>
          <w:szCs w:val="24"/>
        </w:rPr>
      </w:pPr>
    </w:p>
    <w:p w14:paraId="3866D947" w14:textId="77777777" w:rsidR="00E42288" w:rsidRDefault="00E422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June 2025</w:t>
      </w:r>
    </w:p>
    <w:p w14:paraId="5CAA53FB" w14:textId="77777777" w:rsidR="00E42288" w:rsidRDefault="00E42288"/>
    <w:p w14:paraId="0D64A033" w14:textId="77777777" w:rsidR="00E42288" w:rsidRDefault="00E42288"/>
    <w:p w14:paraId="68627A19" w14:textId="77777777" w:rsidR="00E42288" w:rsidRDefault="00E4228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42288" w14:paraId="2ABB3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F30C6A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12283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30179A" w14:textId="77777777" w:rsidR="00E42288" w:rsidRDefault="00E42288">
            <w:pPr>
              <w:keepLines/>
            </w:pPr>
            <w:r>
              <w:t>Ewart Unit No. 17 Prov. HZNTL A1-16-7-28 (WPM)</w:t>
            </w:r>
          </w:p>
          <w:p w14:paraId="1F06214D" w14:textId="77777777" w:rsidR="00E42288" w:rsidRDefault="00E42288">
            <w:pPr>
              <w:keepLines/>
            </w:pPr>
            <w:r>
              <w:t>UWI: 102.01-16-007-28W1.00 - Leg #1</w:t>
            </w:r>
          </w:p>
          <w:p w14:paraId="49383CD9" w14:textId="77777777" w:rsidR="00E42288" w:rsidRDefault="00E42288">
            <w:pPr>
              <w:keepLines/>
            </w:pPr>
            <w:r>
              <w:t>Status: Completing (COMP)</w:t>
            </w:r>
          </w:p>
          <w:p w14:paraId="0D831B50" w14:textId="77777777" w:rsidR="00E42288" w:rsidRDefault="00E42288">
            <w:pPr>
              <w:keepLines/>
            </w:pPr>
            <w:r>
              <w:t>Completing: 22-Jun-2025</w:t>
            </w:r>
          </w:p>
          <w:p w14:paraId="79BB94AA" w14:textId="77777777" w:rsidR="00E42288" w:rsidRDefault="00E42288">
            <w:pPr>
              <w:keepLines/>
            </w:pPr>
          </w:p>
          <w:p w14:paraId="2C433E56" w14:textId="77777777" w:rsidR="00E42288" w:rsidRDefault="00E42288">
            <w:pPr>
              <w:keepLines/>
            </w:pPr>
          </w:p>
        </w:tc>
      </w:tr>
      <w:tr w:rsidR="00E42288" w14:paraId="1B80E7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48E279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25326B" w14:textId="77777777" w:rsidR="00E42288" w:rsidRDefault="00E42288">
            <w:pPr>
              <w:keepLines/>
            </w:pPr>
            <w:r>
              <w:t>Tundra Daly Sinclair HZNTL B16-31-9-28 (WPM)</w:t>
            </w:r>
          </w:p>
          <w:p w14:paraId="3C0C1374" w14:textId="77777777" w:rsidR="00E42288" w:rsidRDefault="00E42288">
            <w:pPr>
              <w:keepLines/>
            </w:pPr>
            <w:r>
              <w:t>UWI: 103.16-31-009-28W1.00 - Leg #1</w:t>
            </w:r>
          </w:p>
          <w:p w14:paraId="36532827" w14:textId="77777777" w:rsidR="00E42288" w:rsidRDefault="00E42288">
            <w:pPr>
              <w:keepLines/>
            </w:pPr>
            <w:r>
              <w:t>Status: Moving In Rotary Tools (MIRT)</w:t>
            </w:r>
          </w:p>
          <w:p w14:paraId="2F381FEF" w14:textId="77777777" w:rsidR="00E42288" w:rsidRDefault="00E42288">
            <w:pPr>
              <w:keepLines/>
            </w:pPr>
            <w:r>
              <w:t>Moving In Rotary Tools: 23-Jun-2025</w:t>
            </w:r>
          </w:p>
          <w:p w14:paraId="172DDD68" w14:textId="77777777" w:rsidR="00E42288" w:rsidRDefault="00E42288">
            <w:pPr>
              <w:keepLines/>
            </w:pPr>
          </w:p>
          <w:p w14:paraId="5593A07E" w14:textId="77777777" w:rsidR="00E42288" w:rsidRDefault="00E42288">
            <w:pPr>
              <w:keepLines/>
            </w:pPr>
          </w:p>
        </w:tc>
      </w:tr>
      <w:tr w:rsidR="00E42288" w14:paraId="274AF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2DB3EC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5C2D6A" w14:textId="77777777" w:rsidR="00E42288" w:rsidRDefault="00E42288">
            <w:pPr>
              <w:keepLines/>
            </w:pPr>
            <w:r>
              <w:t>Melita Pierson HZNTL A1-23-2-29 (WPM)</w:t>
            </w:r>
          </w:p>
          <w:p w14:paraId="62471CB0" w14:textId="77777777" w:rsidR="00E42288" w:rsidRDefault="00E42288">
            <w:pPr>
              <w:keepLines/>
            </w:pPr>
            <w:r>
              <w:t>UWI: 102.01-23-002-29W1.00 - Leg #1</w:t>
            </w:r>
          </w:p>
          <w:p w14:paraId="5D247C54" w14:textId="77777777" w:rsidR="00E42288" w:rsidRDefault="00E42288">
            <w:pPr>
              <w:keepLines/>
            </w:pPr>
            <w:r>
              <w:t>Finished Drilling: 18-Jun-2025</w:t>
            </w:r>
          </w:p>
          <w:p w14:paraId="5BC28E09" w14:textId="77777777" w:rsidR="00E42288" w:rsidRDefault="00E42288">
            <w:pPr>
              <w:keepLines/>
            </w:pPr>
            <w:r>
              <w:t>Total Depth: 1719.00 m</w:t>
            </w:r>
          </w:p>
          <w:p w14:paraId="51CFE235" w14:textId="77777777" w:rsidR="00E42288" w:rsidRDefault="00E42288">
            <w:pPr>
              <w:keepLines/>
            </w:pPr>
            <w:r>
              <w:t>Rig Released: 19-Jun-2025</w:t>
            </w:r>
          </w:p>
          <w:p w14:paraId="2F25FD85" w14:textId="77777777" w:rsidR="00E42288" w:rsidRDefault="00E42288">
            <w:pPr>
              <w:keepLines/>
            </w:pPr>
            <w:r>
              <w:t xml:space="preserve">Surface Casing: 244.50 </w:t>
            </w:r>
            <w:proofErr w:type="gramStart"/>
            <w:r>
              <w:t>mm @</w:t>
            </w:r>
            <w:proofErr w:type="gramEnd"/>
            <w:r>
              <w:t xml:space="preserve"> 155.00 m with 14.0 t</w:t>
            </w:r>
          </w:p>
          <w:p w14:paraId="5F7BB13B" w14:textId="77777777" w:rsidR="00E42288" w:rsidRDefault="00CF1D02" w:rsidP="00CF1D02">
            <w:pPr>
              <w:keepLines/>
            </w:pPr>
            <w:r>
              <w:t>Production</w:t>
            </w:r>
            <w:r w:rsidR="00E42288">
              <w:t xml:space="preserve"> Casing: </w:t>
            </w:r>
            <w:r>
              <w:t>139.7</w:t>
            </w:r>
            <w:r w:rsidR="00E42288">
              <w:t xml:space="preserve">0 </w:t>
            </w:r>
            <w:proofErr w:type="gramStart"/>
            <w:r w:rsidR="00E42288">
              <w:t>mm @</w:t>
            </w:r>
            <w:proofErr w:type="gramEnd"/>
            <w:r w:rsidR="00E42288">
              <w:t xml:space="preserve"> </w:t>
            </w:r>
            <w:r>
              <w:t>1719</w:t>
            </w:r>
            <w:r w:rsidR="00E42288">
              <w:t>.00 m with 4</w:t>
            </w:r>
            <w:r>
              <w:t>3</w:t>
            </w:r>
            <w:r w:rsidR="00E42288">
              <w:t>.0 t</w:t>
            </w:r>
          </w:p>
        </w:tc>
      </w:tr>
      <w:tr w:rsidR="00E42288" w14:paraId="6041B7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DB972D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434196" w14:textId="77777777" w:rsidR="00E42288" w:rsidRDefault="00E42288">
            <w:pPr>
              <w:keepLines/>
            </w:pPr>
            <w:r>
              <w:t>Status: Waiting On Service Rig (WOSR)</w:t>
            </w:r>
          </w:p>
          <w:p w14:paraId="5837DFB9" w14:textId="77777777" w:rsidR="00E42288" w:rsidRDefault="00E42288">
            <w:pPr>
              <w:keepLines/>
            </w:pPr>
            <w:r>
              <w:t>Waiting On Service Rig: 19-Jun-2025</w:t>
            </w:r>
          </w:p>
          <w:p w14:paraId="728EB0F1" w14:textId="77777777" w:rsidR="00E42288" w:rsidRDefault="00E42288">
            <w:pPr>
              <w:keepLines/>
            </w:pPr>
          </w:p>
          <w:p w14:paraId="67270D9A" w14:textId="77777777" w:rsidR="00E42288" w:rsidRDefault="00E42288">
            <w:pPr>
              <w:keepLines/>
            </w:pPr>
          </w:p>
        </w:tc>
      </w:tr>
      <w:tr w:rsidR="00E42288" w14:paraId="6E0AF0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1AE27F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7011DB" w14:textId="77777777" w:rsidR="00E42288" w:rsidRDefault="00E42288">
            <w:pPr>
              <w:keepLines/>
            </w:pPr>
            <w:r>
              <w:t xml:space="preserve">Tundra </w:t>
            </w:r>
            <w:proofErr w:type="gramStart"/>
            <w:r>
              <w:t>Pierson  HZNTL</w:t>
            </w:r>
            <w:proofErr w:type="gramEnd"/>
            <w:r>
              <w:t xml:space="preserve"> 3-15-2-28 (WPM)</w:t>
            </w:r>
          </w:p>
          <w:p w14:paraId="3469D1BB" w14:textId="77777777" w:rsidR="00E42288" w:rsidRDefault="00E42288">
            <w:pPr>
              <w:keepLines/>
            </w:pPr>
            <w:r>
              <w:t>UWI: 100.03-15-002-28W1.00 - Leg #1</w:t>
            </w:r>
          </w:p>
          <w:p w14:paraId="5A9FBE3C" w14:textId="77777777" w:rsidR="00E42288" w:rsidRDefault="00E42288">
            <w:pPr>
              <w:keepLines/>
            </w:pPr>
            <w:r>
              <w:t>Status: Completing (COMP)</w:t>
            </w:r>
          </w:p>
          <w:p w14:paraId="3D51F2B1" w14:textId="77777777" w:rsidR="00E42288" w:rsidRDefault="00E42288">
            <w:pPr>
              <w:keepLines/>
            </w:pPr>
            <w:r>
              <w:t>Completing: 17-Jun-2025</w:t>
            </w:r>
          </w:p>
          <w:p w14:paraId="0BD8438D" w14:textId="77777777" w:rsidR="00E42288" w:rsidRDefault="00E42288">
            <w:pPr>
              <w:keepLines/>
            </w:pPr>
          </w:p>
          <w:p w14:paraId="02A42422" w14:textId="77777777" w:rsidR="00E42288" w:rsidRDefault="00E42288">
            <w:pPr>
              <w:keepLines/>
            </w:pPr>
          </w:p>
        </w:tc>
      </w:tr>
      <w:tr w:rsidR="00E42288" w14:paraId="56C959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C33C77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F360B2" w14:textId="77777777" w:rsidR="00E42288" w:rsidRDefault="00E42288">
            <w:pPr>
              <w:keepLines/>
            </w:pPr>
            <w:r>
              <w:t>Tundra Daly Sinclair HZNTL A13-9-9-28 (WPM)</w:t>
            </w:r>
          </w:p>
          <w:p w14:paraId="53D160BC" w14:textId="77777777" w:rsidR="00E42288" w:rsidRDefault="00E42288">
            <w:pPr>
              <w:keepLines/>
            </w:pPr>
            <w:r>
              <w:t>UWI: 103.13-09-009-28W1.00 - Leg #1</w:t>
            </w:r>
          </w:p>
          <w:p w14:paraId="2278DE7F" w14:textId="77777777" w:rsidR="00CF1D02" w:rsidRDefault="00CF1D02" w:rsidP="00CF1D02">
            <w:pPr>
              <w:keepLines/>
            </w:pPr>
            <w:r>
              <w:t>Spud Date: 18-Jun-2025</w:t>
            </w:r>
          </w:p>
          <w:p w14:paraId="11FC6B95" w14:textId="77777777" w:rsidR="00CF1D02" w:rsidRDefault="00CF1D02" w:rsidP="00CF1D02">
            <w:pPr>
              <w:keepLines/>
            </w:pPr>
            <w:r>
              <w:t>K.B. Elevation: 482.68 m</w:t>
            </w:r>
          </w:p>
          <w:p w14:paraId="1BB7E482" w14:textId="77777777" w:rsidR="00CF1D02" w:rsidRDefault="00CF1D02" w:rsidP="00CF1D02">
            <w:pPr>
              <w:keepLines/>
            </w:pPr>
            <w:r>
              <w:t>Finished Drilling: 21-Jun-2025</w:t>
            </w:r>
          </w:p>
          <w:p w14:paraId="78C61D99" w14:textId="77777777" w:rsidR="00CF1D02" w:rsidRDefault="00CF1D02" w:rsidP="00CF1D02">
            <w:pPr>
              <w:keepLines/>
            </w:pPr>
            <w:r>
              <w:t>Total Depth: 2116.00 m</w:t>
            </w:r>
          </w:p>
          <w:p w14:paraId="636A76A2" w14:textId="77777777" w:rsidR="00CF1D02" w:rsidRDefault="00CF1D02" w:rsidP="00CF1D02">
            <w:pPr>
              <w:keepLines/>
            </w:pPr>
            <w:r>
              <w:t>Rig Released: 22-Jun-2025</w:t>
            </w:r>
          </w:p>
          <w:p w14:paraId="06560F07" w14:textId="77777777" w:rsidR="00CF1D02" w:rsidRDefault="00CF1D02" w:rsidP="00CF1D02">
            <w:pPr>
              <w:keepLines/>
            </w:pPr>
            <w:r>
              <w:t xml:space="preserve">Surface Casing: 244.50 </w:t>
            </w:r>
            <w:proofErr w:type="gramStart"/>
            <w:r>
              <w:t>mm @</w:t>
            </w:r>
            <w:proofErr w:type="gramEnd"/>
            <w:r>
              <w:t xml:space="preserve"> 138.00 m with 11.0 t</w:t>
            </w:r>
          </w:p>
          <w:p w14:paraId="2E8B41C8" w14:textId="77777777" w:rsidR="00E42288" w:rsidRDefault="00CF1D02" w:rsidP="00CF1D02">
            <w:pPr>
              <w:keepLines/>
            </w:pPr>
            <w:r>
              <w:t xml:space="preserve">Production Casing: 139.70 </w:t>
            </w:r>
            <w:proofErr w:type="gramStart"/>
            <w:r>
              <w:t>mm @</w:t>
            </w:r>
            <w:proofErr w:type="gramEnd"/>
            <w:r>
              <w:t xml:space="preserve"> 2116.00 m with 25.0 t</w:t>
            </w:r>
          </w:p>
          <w:p w14:paraId="2F675F03" w14:textId="77777777" w:rsidR="00E42288" w:rsidRDefault="00E42288">
            <w:pPr>
              <w:keepLines/>
            </w:pPr>
            <w:r>
              <w:t>Status: Waiting On Service Rig (WOSR)</w:t>
            </w:r>
          </w:p>
          <w:p w14:paraId="2BB4C943" w14:textId="77777777" w:rsidR="00E42288" w:rsidRDefault="00E42288">
            <w:pPr>
              <w:keepLines/>
            </w:pPr>
            <w:r>
              <w:t>Waiting On Service Rig: 22-Jun-2025</w:t>
            </w:r>
          </w:p>
          <w:p w14:paraId="5199DAA4" w14:textId="77777777" w:rsidR="00E42288" w:rsidRDefault="00E42288">
            <w:pPr>
              <w:keepLines/>
            </w:pPr>
          </w:p>
          <w:p w14:paraId="1665B47A" w14:textId="77777777" w:rsidR="00E42288" w:rsidRDefault="00E42288">
            <w:pPr>
              <w:keepLines/>
            </w:pPr>
          </w:p>
        </w:tc>
      </w:tr>
      <w:tr w:rsidR="00E42288" w14:paraId="1DA475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6FF22A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A9F9AB" w14:textId="77777777" w:rsidR="00E42288" w:rsidRDefault="00E42288">
            <w:pPr>
              <w:keepLines/>
            </w:pPr>
          </w:p>
          <w:p w14:paraId="3DDBE8BE" w14:textId="77777777" w:rsidR="00E42288" w:rsidRDefault="00E42288">
            <w:pPr>
              <w:keepLines/>
            </w:pPr>
          </w:p>
          <w:p w14:paraId="387C8FC6" w14:textId="77777777" w:rsidR="00E42288" w:rsidRDefault="00E42288">
            <w:pPr>
              <w:keepLines/>
            </w:pPr>
          </w:p>
        </w:tc>
      </w:tr>
      <w:tr w:rsidR="00E42288" w14:paraId="0F1B9A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2D1593" w14:textId="77777777" w:rsidR="00E42288" w:rsidRDefault="00E42288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12319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A18BE8" w14:textId="77777777" w:rsidR="00E42288" w:rsidRDefault="00E42288">
            <w:pPr>
              <w:keepLines/>
            </w:pPr>
            <w:r>
              <w:t>Tundra Daly Sinclair HZNTL 1-12-10-29 (WPM)</w:t>
            </w:r>
          </w:p>
          <w:p w14:paraId="0D812584" w14:textId="77777777" w:rsidR="00E42288" w:rsidRDefault="00E42288">
            <w:pPr>
              <w:keepLines/>
            </w:pPr>
            <w:r>
              <w:t>UWI: 100.01-12-010-29W1.00 - Leg #1</w:t>
            </w:r>
          </w:p>
          <w:p w14:paraId="2E88F173" w14:textId="77777777" w:rsidR="00CF1D02" w:rsidRDefault="00CF1D02" w:rsidP="00CF1D02">
            <w:pPr>
              <w:keepLines/>
            </w:pPr>
            <w:r>
              <w:t>Spud Date: 16-Jun-2025</w:t>
            </w:r>
          </w:p>
          <w:p w14:paraId="56A3A0F8" w14:textId="77777777" w:rsidR="00CF1D02" w:rsidRDefault="00CF1D02" w:rsidP="00CF1D02">
            <w:pPr>
              <w:keepLines/>
            </w:pPr>
            <w:r>
              <w:t>K.B. Elevation: 524.54 m</w:t>
            </w:r>
          </w:p>
          <w:p w14:paraId="5E631BEA" w14:textId="77777777" w:rsidR="00CF1D02" w:rsidRDefault="00CF1D02" w:rsidP="00CF1D02">
            <w:pPr>
              <w:keepLines/>
            </w:pPr>
            <w:r>
              <w:t>Finished Drilling: 19-Jun-2025</w:t>
            </w:r>
          </w:p>
          <w:p w14:paraId="1B32C756" w14:textId="77777777" w:rsidR="00CF1D02" w:rsidRDefault="00CF1D02" w:rsidP="00CF1D02">
            <w:pPr>
              <w:keepLines/>
            </w:pPr>
            <w:r>
              <w:t>Total Depth: 2300.00 m</w:t>
            </w:r>
          </w:p>
          <w:p w14:paraId="0615F43B" w14:textId="77777777" w:rsidR="00CF1D02" w:rsidRDefault="00CF1D02" w:rsidP="00CF1D02">
            <w:pPr>
              <w:keepLines/>
            </w:pPr>
            <w:r>
              <w:t>Rig Released: 20-Jun-2025</w:t>
            </w:r>
          </w:p>
          <w:p w14:paraId="13472193" w14:textId="77777777" w:rsidR="00CF1D02" w:rsidRDefault="00CF1D02" w:rsidP="00CF1D02">
            <w:pPr>
              <w:keepLines/>
            </w:pPr>
            <w:r>
              <w:t xml:space="preserve">Surface Casing: 244.50 </w:t>
            </w:r>
            <w:proofErr w:type="gramStart"/>
            <w:r>
              <w:t>mm @</w:t>
            </w:r>
            <w:proofErr w:type="gramEnd"/>
            <w:r>
              <w:t xml:space="preserve"> 150.00 m with 7.5 t</w:t>
            </w:r>
          </w:p>
          <w:p w14:paraId="2ADFC957" w14:textId="77777777" w:rsidR="00E42288" w:rsidRDefault="00CF1D02">
            <w:pPr>
              <w:keepLines/>
            </w:pPr>
            <w:r>
              <w:t xml:space="preserve">Production Casing: 139.70 </w:t>
            </w:r>
            <w:proofErr w:type="gramStart"/>
            <w:r>
              <w:t>mm @</w:t>
            </w:r>
            <w:proofErr w:type="gramEnd"/>
            <w:r>
              <w:t xml:space="preserve"> 2300.00 m with 28.0 t</w:t>
            </w:r>
          </w:p>
          <w:p w14:paraId="663BC646" w14:textId="77777777" w:rsidR="00E42288" w:rsidRDefault="00E42288">
            <w:pPr>
              <w:keepLines/>
            </w:pPr>
            <w:r>
              <w:t>Status: Waiting On Service Rig (WOSR)</w:t>
            </w:r>
          </w:p>
          <w:p w14:paraId="1E326A10" w14:textId="77777777" w:rsidR="00E42288" w:rsidRDefault="00E42288" w:rsidP="00CF1D02">
            <w:pPr>
              <w:keepLines/>
            </w:pPr>
            <w:r>
              <w:t>Waiting On Service Rig: 20-Jun-2025</w:t>
            </w:r>
          </w:p>
        </w:tc>
      </w:tr>
      <w:tr w:rsidR="00E42288" w14:paraId="32CD1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F8F95E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835181" w14:textId="77777777" w:rsidR="00E42288" w:rsidRDefault="00E42288">
            <w:pPr>
              <w:keepLines/>
            </w:pPr>
          </w:p>
          <w:p w14:paraId="7ADAB134" w14:textId="77777777" w:rsidR="00E42288" w:rsidRDefault="00E42288">
            <w:pPr>
              <w:keepLines/>
            </w:pPr>
          </w:p>
        </w:tc>
      </w:tr>
      <w:tr w:rsidR="00E42288" w14:paraId="4B2FEA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A967E7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03B02D" w14:textId="77777777" w:rsidR="00E42288" w:rsidRDefault="00E42288">
            <w:pPr>
              <w:keepLines/>
            </w:pPr>
            <w:r>
              <w:t>Melita Pierson HZNTL 2-23-2-29 (WPM)</w:t>
            </w:r>
          </w:p>
          <w:p w14:paraId="6E8AB571" w14:textId="77777777" w:rsidR="00E42288" w:rsidRDefault="00E42288">
            <w:pPr>
              <w:keepLines/>
            </w:pPr>
            <w:r>
              <w:t>UWI: 102.02-23-002-29W1.00 - Leg #1</w:t>
            </w:r>
          </w:p>
          <w:p w14:paraId="5A5FA89C" w14:textId="77777777" w:rsidR="00E42288" w:rsidRDefault="00E42288">
            <w:pPr>
              <w:keepLines/>
            </w:pPr>
            <w:r>
              <w:t>Spud Date: 19-Jun-2025</w:t>
            </w:r>
          </w:p>
          <w:p w14:paraId="22D44C8E" w14:textId="77777777" w:rsidR="00E42288" w:rsidRDefault="00E42288">
            <w:pPr>
              <w:keepLines/>
            </w:pPr>
            <w:r>
              <w:t>K.B. Elevation: 470.20 m</w:t>
            </w:r>
          </w:p>
          <w:p w14:paraId="45899BEF" w14:textId="77777777" w:rsidR="00E42288" w:rsidRDefault="00E42288" w:rsidP="00CF1D02">
            <w:pPr>
              <w:keepLines/>
            </w:pPr>
            <w:r>
              <w:t xml:space="preserve">Surface Casing: 244.50 </w:t>
            </w:r>
            <w:proofErr w:type="gramStart"/>
            <w:r>
              <w:t>mm @</w:t>
            </w:r>
            <w:proofErr w:type="gramEnd"/>
            <w:r>
              <w:t xml:space="preserve"> 145.00 m with 14.0 t</w:t>
            </w:r>
          </w:p>
        </w:tc>
      </w:tr>
      <w:tr w:rsidR="00E42288" w14:paraId="2AD269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33DB55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720C18" w14:textId="77777777" w:rsidR="00E42288" w:rsidRDefault="00E42288">
            <w:pPr>
              <w:keepLines/>
            </w:pPr>
            <w:r>
              <w:t>Status: Drilling Ahead (DR)</w:t>
            </w:r>
          </w:p>
          <w:p w14:paraId="5A46C1BE" w14:textId="77777777" w:rsidR="00E42288" w:rsidRDefault="00E42288">
            <w:pPr>
              <w:keepLines/>
            </w:pPr>
            <w:r>
              <w:t>Drilling Ahead: 23-Jun-2024</w:t>
            </w:r>
          </w:p>
          <w:p w14:paraId="67838BBC" w14:textId="77777777" w:rsidR="00E42288" w:rsidRDefault="00E42288">
            <w:pPr>
              <w:keepLines/>
            </w:pPr>
          </w:p>
          <w:p w14:paraId="3C9492D9" w14:textId="77777777" w:rsidR="00E42288" w:rsidRDefault="00E42288">
            <w:pPr>
              <w:keepLines/>
            </w:pPr>
          </w:p>
        </w:tc>
      </w:tr>
      <w:tr w:rsidR="00E42288" w14:paraId="71904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2E9E58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7D8264" w14:textId="77777777" w:rsidR="00E42288" w:rsidRDefault="00E42288">
            <w:pPr>
              <w:keepLines/>
            </w:pPr>
            <w:r>
              <w:t>Tundra Pierson HZNTL 7-17-2-28 (WPM)</w:t>
            </w:r>
          </w:p>
          <w:p w14:paraId="120009CD" w14:textId="77777777" w:rsidR="00E42288" w:rsidRDefault="00E42288">
            <w:pPr>
              <w:keepLines/>
            </w:pPr>
            <w:r>
              <w:t>UWI: 100.07-17-002-28W1.00 - Leg #1</w:t>
            </w:r>
          </w:p>
          <w:p w14:paraId="2684BE4A" w14:textId="77777777" w:rsidR="00E42288" w:rsidRDefault="00E42288">
            <w:pPr>
              <w:keepLines/>
            </w:pPr>
            <w:r>
              <w:t>Status: Completing (COMP)</w:t>
            </w:r>
          </w:p>
          <w:p w14:paraId="4D84D4EE" w14:textId="77777777" w:rsidR="00E42288" w:rsidRDefault="00E42288">
            <w:pPr>
              <w:keepLines/>
            </w:pPr>
            <w:r>
              <w:t>Completing: 19-Jun-2025</w:t>
            </w:r>
          </w:p>
          <w:p w14:paraId="7BE98334" w14:textId="77777777" w:rsidR="00E42288" w:rsidRDefault="00E42288">
            <w:pPr>
              <w:keepLines/>
            </w:pPr>
          </w:p>
          <w:p w14:paraId="485B4C70" w14:textId="77777777" w:rsidR="00E42288" w:rsidRDefault="00E42288">
            <w:pPr>
              <w:keepLines/>
            </w:pPr>
          </w:p>
        </w:tc>
      </w:tr>
      <w:tr w:rsidR="00E42288" w14:paraId="32AC29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707F0F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C72F67" w14:textId="77777777" w:rsidR="00E42288" w:rsidRDefault="00E42288">
            <w:pPr>
              <w:keepLines/>
            </w:pPr>
            <w:r>
              <w:t>Tundra Daly Sinclair HZNTL 4-7-10-28 (WPM)</w:t>
            </w:r>
          </w:p>
          <w:p w14:paraId="11724ACD" w14:textId="77777777" w:rsidR="00E42288" w:rsidRDefault="00E42288">
            <w:pPr>
              <w:keepLines/>
            </w:pPr>
            <w:r>
              <w:t>UWI: 102.04-07-010-28W1.00 - Leg #1</w:t>
            </w:r>
          </w:p>
          <w:p w14:paraId="68AC5FC7" w14:textId="77777777" w:rsidR="00E42288" w:rsidRDefault="00E42288">
            <w:pPr>
              <w:keepLines/>
            </w:pPr>
            <w:r>
              <w:t>Spud Date: 20-Jun-2025</w:t>
            </w:r>
          </w:p>
          <w:p w14:paraId="37E3562C" w14:textId="77777777" w:rsidR="00E42288" w:rsidRDefault="00E42288">
            <w:pPr>
              <w:keepLines/>
            </w:pPr>
            <w:r>
              <w:t>K.B. Elevation: 520.84 m</w:t>
            </w:r>
          </w:p>
          <w:p w14:paraId="276D99A5" w14:textId="77777777" w:rsidR="00E42288" w:rsidRDefault="00E42288" w:rsidP="00CF1D02">
            <w:pPr>
              <w:keepLines/>
            </w:pPr>
            <w:r>
              <w:t xml:space="preserve">Surface Casing: 244.50 </w:t>
            </w:r>
            <w:proofErr w:type="gramStart"/>
            <w:r>
              <w:t>mm @</w:t>
            </w:r>
            <w:proofErr w:type="gramEnd"/>
            <w:r>
              <w:t xml:space="preserve"> 150.00 m with 7.5 t</w:t>
            </w:r>
          </w:p>
        </w:tc>
      </w:tr>
      <w:tr w:rsidR="00E42288" w14:paraId="59978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C4F0E9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5AC6B4" w14:textId="77777777" w:rsidR="00E42288" w:rsidRDefault="00E42288">
            <w:pPr>
              <w:keepLines/>
            </w:pPr>
            <w:r>
              <w:t>Status: Drilling Ahead (DR)</w:t>
            </w:r>
          </w:p>
          <w:p w14:paraId="7485B9BC" w14:textId="77777777" w:rsidR="00E42288" w:rsidRDefault="00E42288">
            <w:pPr>
              <w:keepLines/>
            </w:pPr>
            <w:r>
              <w:t>Drilling Ahead: 23-Jun-2025</w:t>
            </w:r>
          </w:p>
          <w:p w14:paraId="4933530A" w14:textId="77777777" w:rsidR="00E42288" w:rsidRDefault="00E42288">
            <w:pPr>
              <w:keepLines/>
            </w:pPr>
          </w:p>
          <w:p w14:paraId="51057648" w14:textId="77777777" w:rsidR="00E42288" w:rsidRDefault="00E42288">
            <w:pPr>
              <w:keepLines/>
            </w:pPr>
          </w:p>
        </w:tc>
      </w:tr>
      <w:tr w:rsidR="00E42288" w14:paraId="348AB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DE7FC0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D7AA64" w14:textId="77777777" w:rsidR="00E42288" w:rsidRDefault="00E42288">
            <w:pPr>
              <w:keepLines/>
            </w:pPr>
            <w:r>
              <w:t xml:space="preserve">Tundra </w:t>
            </w:r>
            <w:proofErr w:type="gramStart"/>
            <w:r>
              <w:t>Pierson  HZNTL</w:t>
            </w:r>
            <w:proofErr w:type="gramEnd"/>
            <w:r>
              <w:t xml:space="preserve"> 5-3-3-28 (WPM)</w:t>
            </w:r>
          </w:p>
          <w:p w14:paraId="1AB0764D" w14:textId="77777777" w:rsidR="00E42288" w:rsidRDefault="00E42288">
            <w:pPr>
              <w:keepLines/>
            </w:pPr>
            <w:r>
              <w:t>UWI: 100.05-03-003-28W1.00 - Leg #1</w:t>
            </w:r>
          </w:p>
          <w:p w14:paraId="7EB735BF" w14:textId="77777777" w:rsidR="00E42288" w:rsidRDefault="00E42288">
            <w:pPr>
              <w:keepLines/>
            </w:pPr>
            <w:r>
              <w:t>Spud Date: 16-Jun-2025</w:t>
            </w:r>
          </w:p>
          <w:p w14:paraId="5595CF0E" w14:textId="77777777" w:rsidR="00E42288" w:rsidRDefault="00E42288">
            <w:pPr>
              <w:keepLines/>
            </w:pPr>
            <w:r>
              <w:t>K.B. Elevation: 465.01 m</w:t>
            </w:r>
          </w:p>
          <w:p w14:paraId="6F3530DD" w14:textId="77777777" w:rsidR="00E42288" w:rsidRDefault="00E42288">
            <w:pPr>
              <w:keepLines/>
            </w:pPr>
            <w:r>
              <w:t xml:space="preserve">Surface Casing: 244.50 </w:t>
            </w:r>
            <w:proofErr w:type="gramStart"/>
            <w:r>
              <w:t>mm @</w:t>
            </w:r>
            <w:proofErr w:type="gramEnd"/>
            <w:r>
              <w:t xml:space="preserve"> 137.00 m with 7.5 t</w:t>
            </w:r>
          </w:p>
          <w:p w14:paraId="66A073E3" w14:textId="77777777" w:rsidR="00E42288" w:rsidRDefault="00E42288" w:rsidP="00CF1D02">
            <w:pPr>
              <w:keepLines/>
            </w:pPr>
            <w:r>
              <w:t xml:space="preserve">Intermediate Casing: 139.70 </w:t>
            </w:r>
            <w:proofErr w:type="gramStart"/>
            <w:r>
              <w:t>mm @</w:t>
            </w:r>
            <w:proofErr w:type="gramEnd"/>
            <w:r>
              <w:t xml:space="preserve"> 1096.00 m with 19.0 t</w:t>
            </w:r>
          </w:p>
        </w:tc>
      </w:tr>
      <w:tr w:rsidR="00E42288" w14:paraId="7F90E1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B4DED5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D57410" w14:textId="77777777" w:rsidR="00E42288" w:rsidRDefault="00E42288">
            <w:pPr>
              <w:keepLines/>
            </w:pPr>
            <w:r>
              <w:t>Status: Drilling Ahead (DR)</w:t>
            </w:r>
          </w:p>
          <w:p w14:paraId="17D245C2" w14:textId="77777777" w:rsidR="00E42288" w:rsidRDefault="00E42288">
            <w:pPr>
              <w:keepLines/>
            </w:pPr>
            <w:r>
              <w:t>Drilling Ahead: 23-Jun-2025</w:t>
            </w:r>
          </w:p>
          <w:p w14:paraId="78CAE2F0" w14:textId="77777777" w:rsidR="00E42288" w:rsidRDefault="00E42288">
            <w:pPr>
              <w:keepLines/>
            </w:pPr>
          </w:p>
          <w:p w14:paraId="1A711720" w14:textId="77777777" w:rsidR="00E42288" w:rsidRDefault="00E42288">
            <w:pPr>
              <w:keepLines/>
            </w:pPr>
          </w:p>
        </w:tc>
      </w:tr>
      <w:tr w:rsidR="00E42288" w14:paraId="13B68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1A1CF5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D5DF03" w14:textId="77777777" w:rsidR="00E42288" w:rsidRDefault="00E42288">
            <w:pPr>
              <w:keepLines/>
            </w:pPr>
            <w:r>
              <w:t>BCX Pierson Prov. HZNTL A8-18-3-29 (WPM)</w:t>
            </w:r>
          </w:p>
          <w:p w14:paraId="2FD9413F" w14:textId="77777777" w:rsidR="00E42288" w:rsidRDefault="00E42288">
            <w:pPr>
              <w:keepLines/>
            </w:pPr>
            <w:r>
              <w:t>UWI: 102.08-18-003-29W1.00 - Leg #1</w:t>
            </w:r>
          </w:p>
          <w:p w14:paraId="3CA8C87B" w14:textId="77777777" w:rsidR="00E42288" w:rsidRDefault="00E42288">
            <w:pPr>
              <w:keepLines/>
            </w:pPr>
            <w:r>
              <w:t>Status: Drilling Ahead (DR)</w:t>
            </w:r>
          </w:p>
          <w:p w14:paraId="321FF22C" w14:textId="77777777" w:rsidR="00E42288" w:rsidRDefault="00E42288">
            <w:pPr>
              <w:keepLines/>
            </w:pPr>
            <w:r>
              <w:t>Drilling Ahead: 23-Jun-2025</w:t>
            </w:r>
          </w:p>
          <w:p w14:paraId="0E9A5382" w14:textId="77777777" w:rsidR="00E42288" w:rsidRDefault="00E42288">
            <w:pPr>
              <w:keepLines/>
            </w:pPr>
          </w:p>
          <w:p w14:paraId="51826DAE" w14:textId="77777777" w:rsidR="00E42288" w:rsidRDefault="00E42288">
            <w:pPr>
              <w:keepLines/>
            </w:pPr>
          </w:p>
        </w:tc>
      </w:tr>
      <w:tr w:rsidR="00E42288" w14:paraId="3857D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C01836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6DC900" w14:textId="77777777" w:rsidR="00E42288" w:rsidRPr="00CF1D02" w:rsidRDefault="00E42288">
            <w:pPr>
              <w:keepLines/>
              <w:rPr>
                <w:lang w:val="fr-CA"/>
              </w:rPr>
            </w:pPr>
            <w:proofErr w:type="spellStart"/>
            <w:r w:rsidRPr="00CF1D02">
              <w:rPr>
                <w:lang w:val="fr-CA"/>
              </w:rPr>
              <w:t>Tundra</w:t>
            </w:r>
            <w:proofErr w:type="spellEnd"/>
            <w:r w:rsidRPr="00CF1D02">
              <w:rPr>
                <w:lang w:val="fr-CA"/>
              </w:rPr>
              <w:t xml:space="preserve"> Pierson HZNTL A7-17-2-28 (WPM)</w:t>
            </w:r>
          </w:p>
          <w:p w14:paraId="55C4E8BB" w14:textId="77777777" w:rsidR="00E42288" w:rsidRDefault="00E42288">
            <w:pPr>
              <w:keepLines/>
            </w:pPr>
            <w:r>
              <w:t>UWI: 102.07-17-002-28W1.00 - Leg #1</w:t>
            </w:r>
          </w:p>
          <w:p w14:paraId="7E211EC7" w14:textId="77777777" w:rsidR="00CF1D02" w:rsidRDefault="00CF1D02" w:rsidP="00CF1D02">
            <w:pPr>
              <w:keepLines/>
            </w:pPr>
            <w:r>
              <w:t>Rig Released: 16-Jun-2025</w:t>
            </w:r>
          </w:p>
          <w:p w14:paraId="57A6B81F" w14:textId="77777777" w:rsidR="00E42288" w:rsidRDefault="00E42288">
            <w:pPr>
              <w:keepLines/>
            </w:pPr>
            <w:r>
              <w:t>Status: Waiting On Service Rig (WOSR)</w:t>
            </w:r>
          </w:p>
          <w:p w14:paraId="31F2529B" w14:textId="77777777" w:rsidR="00E42288" w:rsidRDefault="00E42288" w:rsidP="00CF1D02">
            <w:pPr>
              <w:keepLines/>
            </w:pPr>
            <w:r>
              <w:t>Waiting On Service Rig: 17-Jun-2025</w:t>
            </w:r>
          </w:p>
        </w:tc>
      </w:tr>
      <w:tr w:rsidR="00E42288" w14:paraId="686201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4E50DA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8072F1" w14:textId="77777777" w:rsidR="00E42288" w:rsidRDefault="00E42288">
            <w:pPr>
              <w:keepLines/>
            </w:pPr>
          </w:p>
          <w:p w14:paraId="3AC666C9" w14:textId="77777777" w:rsidR="00E42288" w:rsidRDefault="00E42288">
            <w:pPr>
              <w:keepLines/>
            </w:pPr>
          </w:p>
        </w:tc>
      </w:tr>
      <w:tr w:rsidR="00E42288" w14:paraId="1C4431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E7A085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05D127" w14:textId="77777777" w:rsidR="00E42288" w:rsidRDefault="00E42288">
            <w:pPr>
              <w:keepLines/>
            </w:pPr>
            <w:r>
              <w:t>Tundra South Reston HZNTL A4-14-6-27 (WPM)</w:t>
            </w:r>
          </w:p>
          <w:p w14:paraId="09359FE9" w14:textId="77777777" w:rsidR="00B73934" w:rsidRDefault="00B73934">
            <w:pPr>
              <w:keepLines/>
            </w:pPr>
          </w:p>
          <w:p w14:paraId="69445FD8" w14:textId="77777777" w:rsidR="00CF1D02" w:rsidRDefault="00CF1D02" w:rsidP="00CF1D02">
            <w:pPr>
              <w:keepLines/>
            </w:pPr>
            <w:r>
              <w:t>UWI: 103.04-14-006-27W1.00 - Leg #1</w:t>
            </w:r>
          </w:p>
          <w:p w14:paraId="7F1DD621" w14:textId="77777777" w:rsidR="00CF1D02" w:rsidRDefault="00CF1D02" w:rsidP="00CF1D02">
            <w:pPr>
              <w:keepLines/>
            </w:pPr>
            <w:r>
              <w:t>Finished Drilling: 16-Jun-2025</w:t>
            </w:r>
          </w:p>
          <w:p w14:paraId="36ACA913" w14:textId="77777777" w:rsidR="00CF1D02" w:rsidRDefault="00CF1D02" w:rsidP="00CF1D02">
            <w:pPr>
              <w:keepLines/>
            </w:pPr>
            <w:r>
              <w:t>Total Depth: 2074.00 m</w:t>
            </w:r>
          </w:p>
          <w:p w14:paraId="18DF05C3" w14:textId="77777777" w:rsidR="00E42288" w:rsidRDefault="00E42288">
            <w:pPr>
              <w:keepLines/>
            </w:pPr>
          </w:p>
          <w:p w14:paraId="3EECC4BC" w14:textId="77777777" w:rsidR="00E42288" w:rsidRDefault="00CF1D02">
            <w:pPr>
              <w:keepLines/>
            </w:pPr>
            <w:r>
              <w:t>UWI: 100.03-14-006-27W1.02 - Leg #2</w:t>
            </w:r>
          </w:p>
        </w:tc>
      </w:tr>
      <w:tr w:rsidR="00E42288" w14:paraId="5360E1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23F1A5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FA3A42" w14:textId="77777777" w:rsidR="00E42288" w:rsidRDefault="00E42288">
            <w:pPr>
              <w:keepLines/>
            </w:pPr>
            <w:r>
              <w:t>Finished Drilling: 17-Jun-2025</w:t>
            </w:r>
          </w:p>
          <w:p w14:paraId="3A99BE6F" w14:textId="77777777" w:rsidR="00E42288" w:rsidRDefault="00E42288">
            <w:pPr>
              <w:keepLines/>
            </w:pPr>
            <w:r>
              <w:t>Total Depth: 1873.00 m</w:t>
            </w:r>
          </w:p>
          <w:p w14:paraId="372B749A" w14:textId="77777777" w:rsidR="00E42288" w:rsidRDefault="00E42288">
            <w:pPr>
              <w:keepLines/>
            </w:pPr>
            <w:r>
              <w:t>Kick-Off Date: 16-Jun-2025</w:t>
            </w:r>
          </w:p>
          <w:p w14:paraId="19250E57" w14:textId="77777777" w:rsidR="00E42288" w:rsidRDefault="00E42288" w:rsidP="00B73934">
            <w:pPr>
              <w:keepLines/>
            </w:pPr>
            <w:r>
              <w:t>Kick-Off Point: 1354</w:t>
            </w:r>
          </w:p>
          <w:p w14:paraId="3DA3E3A4" w14:textId="77777777" w:rsidR="00B73934" w:rsidRDefault="00B73934" w:rsidP="00B73934">
            <w:pPr>
              <w:keepLines/>
            </w:pPr>
          </w:p>
        </w:tc>
      </w:tr>
      <w:tr w:rsidR="00E42288" w14:paraId="7AFB02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C03333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78FFD2" w14:textId="77777777" w:rsidR="00E42288" w:rsidRDefault="00B73934" w:rsidP="00B73934">
            <w:pPr>
              <w:keepLines/>
            </w:pPr>
            <w:r>
              <w:t>Rig Released: 18-Jun-2025</w:t>
            </w:r>
          </w:p>
        </w:tc>
      </w:tr>
      <w:tr w:rsidR="00E42288" w14:paraId="382B4E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978DC6" w14:textId="77777777" w:rsidR="00E42288" w:rsidRDefault="00E42288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269781" w14:textId="77777777" w:rsidR="00E42288" w:rsidRDefault="00E42288">
            <w:pPr>
              <w:keepLines/>
            </w:pPr>
            <w:r>
              <w:t>Status: Waiting On Service Rig (WOSR)</w:t>
            </w:r>
          </w:p>
          <w:p w14:paraId="2A8F2102" w14:textId="77777777" w:rsidR="00E42288" w:rsidRDefault="00E42288">
            <w:pPr>
              <w:keepLines/>
            </w:pPr>
            <w:r>
              <w:t>Waiting On Service Rig: 18-Jun-2025</w:t>
            </w:r>
          </w:p>
          <w:p w14:paraId="4FF207FE" w14:textId="77777777" w:rsidR="00E42288" w:rsidRDefault="00E42288">
            <w:pPr>
              <w:keepLines/>
            </w:pPr>
          </w:p>
          <w:p w14:paraId="132972F1" w14:textId="77777777" w:rsidR="00E42288" w:rsidRDefault="00E42288">
            <w:pPr>
              <w:keepLines/>
            </w:pPr>
          </w:p>
        </w:tc>
      </w:tr>
      <w:tr w:rsidR="00E42288" w14:paraId="33747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80EAD0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BD174A" w14:textId="77777777" w:rsidR="00E42288" w:rsidRDefault="00E42288">
            <w:pPr>
              <w:keepLines/>
            </w:pPr>
            <w:r>
              <w:t>Sinclair Unit No. 19 HZNTL A16-26-8-29 (WPM)</w:t>
            </w:r>
          </w:p>
          <w:p w14:paraId="1D3330C0" w14:textId="77777777" w:rsidR="00E42288" w:rsidRDefault="00E42288">
            <w:pPr>
              <w:keepLines/>
            </w:pPr>
            <w:r>
              <w:t>UWI:103.16-26-008-29W1.00</w:t>
            </w:r>
          </w:p>
          <w:p w14:paraId="4FE1F86F" w14:textId="77777777" w:rsidR="00E42288" w:rsidRDefault="00E42288">
            <w:pPr>
              <w:keepLines/>
            </w:pPr>
          </w:p>
          <w:p w14:paraId="2B04AD7E" w14:textId="77777777" w:rsidR="00E42288" w:rsidRDefault="00E42288">
            <w:pPr>
              <w:keepLines/>
            </w:pPr>
            <w:r>
              <w:t>Sinclair Unit No. 19 HZNTL A16-26-08-29 (WPM)</w:t>
            </w:r>
          </w:p>
          <w:p w14:paraId="6D807537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19-Jun-2025</w:t>
            </w:r>
          </w:p>
          <w:p w14:paraId="741DB2E4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>: Tundra Oil and Gas Limited</w:t>
            </w:r>
          </w:p>
          <w:p w14:paraId="3264D508" w14:textId="77777777" w:rsidR="00E42288" w:rsidRDefault="00E42288">
            <w:pPr>
              <w:keepLines/>
            </w:pPr>
            <w:r>
              <w:t>Mineral Rights: Tundra Oil and Gas Limited</w:t>
            </w:r>
          </w:p>
          <w:p w14:paraId="614D65A7" w14:textId="77777777" w:rsidR="00E42288" w:rsidRDefault="00E42288">
            <w:pPr>
              <w:keepLines/>
            </w:pPr>
            <w:r>
              <w:t>Contractor: Ensign - Trinidad Drilling Inc. - Rig# 9</w:t>
            </w:r>
          </w:p>
          <w:p w14:paraId="71419806" w14:textId="77777777" w:rsidR="00E42288" w:rsidRDefault="00E42288">
            <w:pPr>
              <w:keepLines/>
            </w:pPr>
            <w:r>
              <w:t>Surface Location: 13C-26-8-29</w:t>
            </w:r>
          </w:p>
          <w:p w14:paraId="7C720EA5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162.03 m S of N of Sec 26</w:t>
            </w:r>
          </w:p>
          <w:p w14:paraId="3EA8C282" w14:textId="77777777" w:rsidR="00E42288" w:rsidRDefault="00E42288">
            <w:pPr>
              <w:keepLines/>
            </w:pPr>
            <w:r>
              <w:t xml:space="preserve">     80.00 m E of W of Sec 26</w:t>
            </w:r>
          </w:p>
          <w:p w14:paraId="6B3AC4B9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517.05 m</w:t>
            </w:r>
          </w:p>
          <w:p w14:paraId="4899E2B2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2334.90 m (Devonian)</w:t>
            </w:r>
          </w:p>
          <w:p w14:paraId="529A994F" w14:textId="77777777" w:rsidR="00E42288" w:rsidRDefault="00E42288">
            <w:pPr>
              <w:keepLines/>
            </w:pPr>
            <w:r>
              <w:t>Field: Daly Sinclair</w:t>
            </w:r>
          </w:p>
          <w:p w14:paraId="0FF852F4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49319A8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A4C12A7" w14:textId="77777777" w:rsidR="00E42288" w:rsidRDefault="00E42288">
            <w:pPr>
              <w:keepLines/>
            </w:pPr>
          </w:p>
        </w:tc>
      </w:tr>
      <w:tr w:rsidR="00E42288" w14:paraId="1444B4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B6316A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927603" w14:textId="77777777" w:rsidR="00E42288" w:rsidRDefault="00E42288">
            <w:pPr>
              <w:keepLines/>
            </w:pPr>
            <w:r>
              <w:t>North Virden Scallion Unit No. 1 HZNTL A5-25-11-26 (WPM)</w:t>
            </w:r>
          </w:p>
          <w:p w14:paraId="1BC64E5F" w14:textId="77777777" w:rsidR="00E42288" w:rsidRDefault="00E42288">
            <w:pPr>
              <w:keepLines/>
            </w:pPr>
            <w:r>
              <w:t>UWI:103.05-25-011-26W1.00</w:t>
            </w:r>
          </w:p>
          <w:p w14:paraId="21B960F7" w14:textId="77777777" w:rsidR="00E42288" w:rsidRDefault="00E42288">
            <w:pPr>
              <w:keepLines/>
            </w:pPr>
          </w:p>
          <w:p w14:paraId="5FC99E06" w14:textId="77777777" w:rsidR="00E42288" w:rsidRDefault="00E42288">
            <w:pPr>
              <w:keepLines/>
            </w:pPr>
            <w:r>
              <w:t>North Virden Scallion Unit No. 1 HZNTL A05-25-11-26 (WPM)</w:t>
            </w:r>
          </w:p>
          <w:p w14:paraId="54C03228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19-Jun-2025</w:t>
            </w:r>
          </w:p>
          <w:p w14:paraId="6C510A89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 xml:space="preserve">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7C0E1A15" w14:textId="77777777" w:rsidR="00E42288" w:rsidRDefault="00E42288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440BA29F" w14:textId="77777777" w:rsidR="00E42288" w:rsidRDefault="00E42288">
            <w:pPr>
              <w:keepLines/>
            </w:pPr>
            <w:r>
              <w:t>Contractor: Ensign Drilling Inc. - Rig# 12</w:t>
            </w:r>
          </w:p>
          <w:p w14:paraId="0D6A8582" w14:textId="77777777" w:rsidR="00E42288" w:rsidRDefault="00E42288">
            <w:pPr>
              <w:keepLines/>
            </w:pPr>
            <w:r>
              <w:t>Surface Location: 6A-26-</w:t>
            </w:r>
            <w:proofErr w:type="gramStart"/>
            <w:r>
              <w:t>11</w:t>
            </w:r>
            <w:proofErr w:type="gramEnd"/>
            <w:r>
              <w:t>-26</w:t>
            </w:r>
          </w:p>
          <w:p w14:paraId="4A90743D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517.60 m N of S of Sec 26</w:t>
            </w:r>
          </w:p>
          <w:p w14:paraId="22C821DA" w14:textId="77777777" w:rsidR="00E42288" w:rsidRDefault="00E42288">
            <w:pPr>
              <w:keepLines/>
            </w:pPr>
            <w:r>
              <w:t xml:space="preserve">     605.00 m E of W of Sec 26</w:t>
            </w:r>
          </w:p>
          <w:p w14:paraId="72C76BED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453.08 m</w:t>
            </w:r>
          </w:p>
          <w:p w14:paraId="67846B17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1895.63 m (Mississippian)</w:t>
            </w:r>
          </w:p>
          <w:p w14:paraId="5E0D4545" w14:textId="77777777" w:rsidR="00E42288" w:rsidRDefault="00E42288">
            <w:pPr>
              <w:keepLines/>
            </w:pPr>
            <w:r>
              <w:t>Field: Virden</w:t>
            </w:r>
          </w:p>
          <w:p w14:paraId="3E2741D5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3155316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4212A23" w14:textId="77777777" w:rsidR="00E42288" w:rsidRDefault="00E42288">
            <w:pPr>
              <w:keepLines/>
            </w:pPr>
          </w:p>
          <w:p w14:paraId="675A74EE" w14:textId="77777777" w:rsidR="00B73934" w:rsidRDefault="00B73934">
            <w:pPr>
              <w:keepLines/>
            </w:pPr>
          </w:p>
        </w:tc>
      </w:tr>
      <w:tr w:rsidR="00E42288" w14:paraId="3CFF8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D68E2E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19342F" w14:textId="77777777" w:rsidR="00E42288" w:rsidRDefault="00E42288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8-5-10-25 (WPM)</w:t>
            </w:r>
          </w:p>
          <w:p w14:paraId="55F3AEC3" w14:textId="77777777" w:rsidR="00E42288" w:rsidRDefault="00E42288">
            <w:pPr>
              <w:keepLines/>
            </w:pPr>
            <w:r>
              <w:t>UWI:100.08-05-010-25W1.00</w:t>
            </w:r>
          </w:p>
          <w:p w14:paraId="008457D2" w14:textId="77777777" w:rsidR="00E42288" w:rsidRDefault="00E42288">
            <w:pPr>
              <w:keepLines/>
            </w:pPr>
          </w:p>
          <w:p w14:paraId="7029B2C2" w14:textId="77777777" w:rsidR="00E42288" w:rsidRDefault="00E42288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08-05-10-25 (WPM)</w:t>
            </w:r>
          </w:p>
          <w:p w14:paraId="0ABBA169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19-Jun-2025</w:t>
            </w:r>
          </w:p>
          <w:p w14:paraId="5B2BEB92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 xml:space="preserve">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3EF9233F" w14:textId="77777777" w:rsidR="00E42288" w:rsidRDefault="00E42288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76C9EE3E" w14:textId="77777777" w:rsidR="00E42288" w:rsidRDefault="00E42288">
            <w:pPr>
              <w:keepLines/>
            </w:pPr>
            <w:r>
              <w:t>Contractor: Ensign Drilling Inc. - Rig# 12</w:t>
            </w:r>
          </w:p>
          <w:p w14:paraId="3BC5AFDE" w14:textId="77777777" w:rsidR="00E42288" w:rsidRDefault="00E42288">
            <w:pPr>
              <w:keepLines/>
            </w:pPr>
            <w:r>
              <w:t>Surface Location: 15D-32-9-25</w:t>
            </w:r>
          </w:p>
          <w:p w14:paraId="29F8AE7E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159.90 m S of N of Sec 32</w:t>
            </w:r>
          </w:p>
          <w:p w14:paraId="444ADF41" w14:textId="77777777" w:rsidR="00E42288" w:rsidRDefault="00E42288">
            <w:pPr>
              <w:keepLines/>
            </w:pPr>
            <w:r>
              <w:t xml:space="preserve">     510.05 m W of E of Sec 32</w:t>
            </w:r>
          </w:p>
          <w:p w14:paraId="0763A565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434.26 m</w:t>
            </w:r>
          </w:p>
          <w:p w14:paraId="14CCD2EF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1552.18 m (Mississippian)</w:t>
            </w:r>
          </w:p>
          <w:p w14:paraId="10C4D9FE" w14:textId="77777777" w:rsidR="00E42288" w:rsidRDefault="00E42288">
            <w:pPr>
              <w:keepLines/>
            </w:pPr>
            <w:r>
              <w:t>Field: Virden</w:t>
            </w:r>
          </w:p>
          <w:p w14:paraId="6AEB9D78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C04E746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3294AD0" w14:textId="77777777" w:rsidR="00E42288" w:rsidRDefault="00E42288">
            <w:pPr>
              <w:keepLines/>
            </w:pPr>
          </w:p>
          <w:p w14:paraId="3227D412" w14:textId="77777777" w:rsidR="00B73934" w:rsidRDefault="00B73934">
            <w:pPr>
              <w:keepLines/>
            </w:pPr>
          </w:p>
        </w:tc>
      </w:tr>
      <w:tr w:rsidR="00E42288" w14:paraId="1F59EA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E28FF4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B9644D" w14:textId="77777777" w:rsidR="00E42288" w:rsidRDefault="00E42288">
            <w:pPr>
              <w:keepLines/>
            </w:pPr>
            <w:r>
              <w:t>Tundra South Reston HZNTL B4-13-6-27 (WPM)</w:t>
            </w:r>
          </w:p>
          <w:p w14:paraId="3B499D96" w14:textId="77777777" w:rsidR="00E42288" w:rsidRDefault="00E42288">
            <w:pPr>
              <w:keepLines/>
            </w:pPr>
            <w:r>
              <w:t>UWI:103.04-13-006-27W1.00</w:t>
            </w:r>
          </w:p>
          <w:p w14:paraId="122F6580" w14:textId="77777777" w:rsidR="00E42288" w:rsidRDefault="00E42288">
            <w:pPr>
              <w:keepLines/>
            </w:pPr>
            <w:r>
              <w:t>UWI:102.03-13-006-27W1.02</w:t>
            </w:r>
          </w:p>
          <w:p w14:paraId="3F55A974" w14:textId="77777777" w:rsidR="00E42288" w:rsidRDefault="00E42288">
            <w:pPr>
              <w:keepLines/>
            </w:pPr>
          </w:p>
          <w:p w14:paraId="5452ABB2" w14:textId="77777777" w:rsidR="00E42288" w:rsidRDefault="00E42288">
            <w:pPr>
              <w:keepLines/>
            </w:pPr>
            <w:r>
              <w:t>Tundra South Reston HZNTL B04-13-06-27 (WPM)</w:t>
            </w:r>
          </w:p>
          <w:p w14:paraId="02919C5E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19-Jun-2025</w:t>
            </w:r>
          </w:p>
          <w:p w14:paraId="27286751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>: Tundra Oil &amp; Gas Limited</w:t>
            </w:r>
          </w:p>
          <w:p w14:paraId="54104580" w14:textId="77777777" w:rsidR="00E42288" w:rsidRDefault="00E42288">
            <w:pPr>
              <w:keepLines/>
            </w:pPr>
            <w:r>
              <w:t>Mineral Rights: Tundra Oil &amp; Gas Limited</w:t>
            </w:r>
          </w:p>
          <w:p w14:paraId="0F471D63" w14:textId="77777777" w:rsidR="00E42288" w:rsidRDefault="00E42288">
            <w:pPr>
              <w:keepLines/>
            </w:pPr>
            <w:r>
              <w:t>Contractor: Ensign Drilling Inc. - Rig# 10</w:t>
            </w:r>
          </w:p>
          <w:p w14:paraId="363F294B" w14:textId="77777777" w:rsidR="00E42288" w:rsidRDefault="00E42288">
            <w:pPr>
              <w:keepLines/>
            </w:pPr>
            <w:r>
              <w:t>Surface Location: 2A-13-6-27</w:t>
            </w:r>
          </w:p>
          <w:p w14:paraId="30200348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13</w:t>
            </w:r>
          </w:p>
          <w:p w14:paraId="572A9D3F" w14:textId="77777777" w:rsidR="00E42288" w:rsidRDefault="00E42288">
            <w:pPr>
              <w:keepLines/>
            </w:pPr>
            <w:r>
              <w:t xml:space="preserve">     575.00 m W of E of Sec 13</w:t>
            </w:r>
          </w:p>
          <w:p w14:paraId="18DF6DA7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440.32 m</w:t>
            </w:r>
          </w:p>
          <w:p w14:paraId="4E7E6B7F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1778.50 m (Mississippian)</w:t>
            </w:r>
          </w:p>
          <w:p w14:paraId="62EEBA15" w14:textId="77777777" w:rsidR="00E42288" w:rsidRDefault="00E42288">
            <w:pPr>
              <w:keepLines/>
            </w:pPr>
            <w:r>
              <w:t>Area: Other Areas</w:t>
            </w:r>
          </w:p>
          <w:p w14:paraId="7B659463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2FA953A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23B7DE7" w14:textId="77777777" w:rsidR="00E42288" w:rsidRDefault="00E42288">
            <w:pPr>
              <w:keepLines/>
            </w:pPr>
          </w:p>
        </w:tc>
      </w:tr>
      <w:tr w:rsidR="00E42288" w14:paraId="20F45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8EA9F3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1ABAF4" w14:textId="77777777" w:rsidR="00E42288" w:rsidRDefault="00E42288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B8-17-10-27 (WPM)</w:t>
            </w:r>
          </w:p>
          <w:p w14:paraId="7782D6CA" w14:textId="77777777" w:rsidR="00E42288" w:rsidRDefault="00E42288">
            <w:pPr>
              <w:keepLines/>
            </w:pPr>
            <w:r>
              <w:t>UWI:103.08-17-010-27W1.00</w:t>
            </w:r>
          </w:p>
          <w:p w14:paraId="7176ED67" w14:textId="77777777" w:rsidR="00E42288" w:rsidRDefault="00E42288">
            <w:pPr>
              <w:keepLines/>
            </w:pPr>
          </w:p>
          <w:p w14:paraId="7A7E8984" w14:textId="77777777" w:rsidR="00E42288" w:rsidRDefault="00E42288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B08-17-10-27 (WPM)</w:t>
            </w:r>
          </w:p>
          <w:p w14:paraId="636E8BF4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20-Jun-2025</w:t>
            </w:r>
          </w:p>
          <w:p w14:paraId="22FC0B59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 xml:space="preserve">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3A4C2AE7" w14:textId="77777777" w:rsidR="00E42288" w:rsidRDefault="00E42288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1716A408" w14:textId="77777777" w:rsidR="00E42288" w:rsidRDefault="00E42288">
            <w:pPr>
              <w:keepLines/>
            </w:pPr>
            <w:r>
              <w:t>Contractor: Ensign Drilling Inc. - Rig# 12</w:t>
            </w:r>
          </w:p>
          <w:p w14:paraId="5A9F7EA7" w14:textId="77777777" w:rsidR="00E42288" w:rsidRDefault="00E42288">
            <w:pPr>
              <w:keepLines/>
            </w:pPr>
            <w:r>
              <w:t>Surface Location: 1D-18-10-27</w:t>
            </w:r>
          </w:p>
          <w:p w14:paraId="33CAABE7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240.00 m N of S of Sec 18</w:t>
            </w:r>
          </w:p>
          <w:p w14:paraId="01319197" w14:textId="77777777" w:rsidR="00E42288" w:rsidRDefault="00E42288">
            <w:pPr>
              <w:keepLines/>
            </w:pPr>
            <w:r>
              <w:t xml:space="preserve">     200.00 m W of E of Sec 18</w:t>
            </w:r>
          </w:p>
          <w:p w14:paraId="65AB0B12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489.64 m</w:t>
            </w:r>
          </w:p>
          <w:p w14:paraId="6DD49ABD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2558.50 m (Mississippian)</w:t>
            </w:r>
          </w:p>
          <w:p w14:paraId="10412ADE" w14:textId="77777777" w:rsidR="00E42288" w:rsidRDefault="00E42288">
            <w:pPr>
              <w:keepLines/>
            </w:pPr>
            <w:r>
              <w:t>Field: Daly Sinclair</w:t>
            </w:r>
          </w:p>
          <w:p w14:paraId="2F1630D6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15C3F56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AF6858E" w14:textId="77777777" w:rsidR="00B73934" w:rsidRDefault="00B73934">
            <w:pPr>
              <w:keepLines/>
            </w:pPr>
          </w:p>
          <w:p w14:paraId="6E6E8515" w14:textId="77777777" w:rsidR="00E42288" w:rsidRDefault="00E42288">
            <w:pPr>
              <w:keepLines/>
            </w:pPr>
          </w:p>
        </w:tc>
      </w:tr>
      <w:tr w:rsidR="00E42288" w14:paraId="3DC56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8EA871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E0EB7D" w14:textId="77777777" w:rsidR="00E42288" w:rsidRDefault="00E42288">
            <w:pPr>
              <w:keepLines/>
            </w:pPr>
            <w:r>
              <w:t>Goodlands Unit No. 2 HZNTL 4-3-1-24 (WPM)</w:t>
            </w:r>
          </w:p>
          <w:p w14:paraId="5FB6FE96" w14:textId="77777777" w:rsidR="00E42288" w:rsidRDefault="00E42288">
            <w:pPr>
              <w:keepLines/>
            </w:pPr>
            <w:r>
              <w:t>UWI:100.04-03-001-24W1.00</w:t>
            </w:r>
          </w:p>
          <w:p w14:paraId="0A51BB14" w14:textId="77777777" w:rsidR="00E42288" w:rsidRDefault="00E42288">
            <w:pPr>
              <w:keepLines/>
            </w:pPr>
          </w:p>
          <w:p w14:paraId="7C82A808" w14:textId="77777777" w:rsidR="00E42288" w:rsidRDefault="00E42288">
            <w:pPr>
              <w:keepLines/>
            </w:pPr>
            <w:r>
              <w:t>Goodlands Unit No. 2 HZNTL 04-03-01-24 (WPM)</w:t>
            </w:r>
          </w:p>
          <w:p w14:paraId="3B753CD5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20-Jun-2025</w:t>
            </w:r>
          </w:p>
          <w:p w14:paraId="1BAB9006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>: Tundra Oil &amp; Gas Limited</w:t>
            </w:r>
          </w:p>
          <w:p w14:paraId="1FC0E516" w14:textId="77777777" w:rsidR="00E42288" w:rsidRDefault="00E42288">
            <w:pPr>
              <w:keepLines/>
            </w:pPr>
            <w:r>
              <w:t>Mineral Rights: Tundra Oil &amp; Gas Limited</w:t>
            </w:r>
          </w:p>
          <w:p w14:paraId="46214B98" w14:textId="77777777" w:rsidR="00E42288" w:rsidRDefault="00E42288">
            <w:pPr>
              <w:keepLines/>
            </w:pPr>
            <w:r>
              <w:t>Contractor: Ensign Drilling Inc. - Rig# 10</w:t>
            </w:r>
          </w:p>
          <w:p w14:paraId="065DCE74" w14:textId="77777777" w:rsidR="00E42288" w:rsidRDefault="00E42288">
            <w:pPr>
              <w:keepLines/>
            </w:pPr>
            <w:r>
              <w:t>Surface Location: 13C-3-1-24</w:t>
            </w:r>
          </w:p>
          <w:p w14:paraId="57C5EF83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S of N of Sec 3</w:t>
            </w:r>
          </w:p>
          <w:p w14:paraId="5F825758" w14:textId="77777777" w:rsidR="00E42288" w:rsidRDefault="00E42288">
            <w:pPr>
              <w:keepLines/>
            </w:pPr>
            <w:r>
              <w:t xml:space="preserve">     60.00 m E of W of Sec 3</w:t>
            </w:r>
          </w:p>
          <w:p w14:paraId="265DB43F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512.48 m</w:t>
            </w:r>
          </w:p>
          <w:p w14:paraId="73D8903A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2347.30 m (Triassic)</w:t>
            </w:r>
          </w:p>
          <w:p w14:paraId="5621FBE0" w14:textId="77777777" w:rsidR="00E42288" w:rsidRDefault="00E42288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70C8B57C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EE75293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B57CD68" w14:textId="77777777" w:rsidR="00E42288" w:rsidRDefault="00E42288">
            <w:pPr>
              <w:keepLines/>
            </w:pPr>
          </w:p>
          <w:p w14:paraId="2270003A" w14:textId="77777777" w:rsidR="00B73934" w:rsidRDefault="00B73934">
            <w:pPr>
              <w:keepLines/>
            </w:pPr>
          </w:p>
        </w:tc>
      </w:tr>
      <w:tr w:rsidR="00E42288" w14:paraId="10839E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BAA003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99825D" w14:textId="77777777" w:rsidR="00E42288" w:rsidRDefault="00E42288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A13-19-10-27 (WPM)</w:t>
            </w:r>
          </w:p>
          <w:p w14:paraId="3E2AD325" w14:textId="77777777" w:rsidR="00E42288" w:rsidRDefault="00E42288">
            <w:pPr>
              <w:keepLines/>
            </w:pPr>
            <w:r>
              <w:t>UWI:102.13-19-010-27W1.00</w:t>
            </w:r>
          </w:p>
          <w:p w14:paraId="0BF31679" w14:textId="77777777" w:rsidR="00E42288" w:rsidRDefault="00E42288">
            <w:pPr>
              <w:keepLines/>
            </w:pPr>
          </w:p>
          <w:p w14:paraId="07B1E63E" w14:textId="77777777" w:rsidR="00E42288" w:rsidRDefault="00E42288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A13-19-10-27 (WPM)</w:t>
            </w:r>
          </w:p>
          <w:p w14:paraId="4EDA9A89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20-Jun-2025</w:t>
            </w:r>
          </w:p>
          <w:p w14:paraId="33675495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 xml:space="preserve">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1E24B7AA" w14:textId="77777777" w:rsidR="00E42288" w:rsidRDefault="00E42288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14:paraId="01A6BEF1" w14:textId="77777777" w:rsidR="00E42288" w:rsidRDefault="00E42288">
            <w:pPr>
              <w:keepLines/>
            </w:pPr>
            <w:r>
              <w:t>Contractor: Ensign Drilling Inc. - Rig# 12</w:t>
            </w:r>
          </w:p>
          <w:p w14:paraId="74F7D048" w14:textId="77777777" w:rsidR="00E42288" w:rsidRDefault="00E42288">
            <w:pPr>
              <w:keepLines/>
            </w:pPr>
            <w:r>
              <w:t>Surface Location: 13D-18-10-27</w:t>
            </w:r>
          </w:p>
          <w:p w14:paraId="61FE44DB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94.93 m S of N of Sec 18</w:t>
            </w:r>
          </w:p>
          <w:p w14:paraId="72A45DBF" w14:textId="77777777" w:rsidR="00E42288" w:rsidRDefault="00E42288">
            <w:pPr>
              <w:keepLines/>
            </w:pPr>
            <w:r>
              <w:t xml:space="preserve">     225.00 m E of W of Sec 18</w:t>
            </w:r>
          </w:p>
          <w:p w14:paraId="26AD6093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492.83 m</w:t>
            </w:r>
          </w:p>
          <w:p w14:paraId="645EA85D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2280.84 m (Mississippian)</w:t>
            </w:r>
          </w:p>
          <w:p w14:paraId="1E6DE422" w14:textId="77777777" w:rsidR="00E42288" w:rsidRDefault="00E42288">
            <w:pPr>
              <w:keepLines/>
            </w:pPr>
            <w:r>
              <w:t>Field: Daly Sinclair</w:t>
            </w:r>
          </w:p>
          <w:p w14:paraId="78D5B8DA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A216E7E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F98B5CF" w14:textId="77777777" w:rsidR="00E42288" w:rsidRDefault="00E42288">
            <w:pPr>
              <w:keepLines/>
            </w:pPr>
          </w:p>
        </w:tc>
      </w:tr>
      <w:tr w:rsidR="00E42288" w14:paraId="3A1B5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631406" w14:textId="77777777" w:rsidR="00E42288" w:rsidRDefault="00E42288">
            <w:pPr>
              <w:keepLines/>
            </w:pPr>
            <w:proofErr w:type="spellStart"/>
            <w:r>
              <w:t>Lic</w:t>
            </w:r>
            <w:proofErr w:type="spellEnd"/>
            <w:r>
              <w:t>. No.: 12393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03E706" w14:textId="77777777" w:rsidR="00E42288" w:rsidRDefault="00E42288">
            <w:pPr>
              <w:keepLines/>
            </w:pPr>
            <w:r>
              <w:t>Ewart Unit No. 16 HZNTL B4-5-9-28 (WPM)</w:t>
            </w:r>
          </w:p>
          <w:p w14:paraId="18C2978A" w14:textId="77777777" w:rsidR="00E42288" w:rsidRDefault="00E42288">
            <w:pPr>
              <w:keepLines/>
            </w:pPr>
            <w:r>
              <w:t>UWI:103.04-05-009-28W1.00</w:t>
            </w:r>
          </w:p>
          <w:p w14:paraId="7C3C521C" w14:textId="77777777" w:rsidR="00E42288" w:rsidRDefault="00E42288">
            <w:pPr>
              <w:keepLines/>
            </w:pPr>
          </w:p>
          <w:p w14:paraId="3126F93A" w14:textId="77777777" w:rsidR="00E42288" w:rsidRDefault="00E42288">
            <w:pPr>
              <w:keepLines/>
            </w:pPr>
            <w:r>
              <w:t>Ewart Unit No. 16 HZNTL B04-05-09-28 (WPM)</w:t>
            </w:r>
          </w:p>
          <w:p w14:paraId="3F34060E" w14:textId="77777777" w:rsidR="00E42288" w:rsidRDefault="00E42288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20-Jun-2025</w:t>
            </w:r>
          </w:p>
          <w:p w14:paraId="49D914B6" w14:textId="77777777" w:rsidR="00E42288" w:rsidRDefault="00E42288">
            <w:pPr>
              <w:keepLines/>
            </w:pPr>
            <w:proofErr w:type="gramStart"/>
            <w:r>
              <w:t>Licensee</w:t>
            </w:r>
            <w:proofErr w:type="gramEnd"/>
            <w:r>
              <w:t>: Tundra Oil &amp; Gas Limited</w:t>
            </w:r>
          </w:p>
          <w:p w14:paraId="27FC6ADA" w14:textId="77777777" w:rsidR="00E42288" w:rsidRDefault="00E42288">
            <w:pPr>
              <w:keepLines/>
            </w:pPr>
            <w:r>
              <w:t>Mineral Rights: Tundra Oil &amp; Gas Limited</w:t>
            </w:r>
          </w:p>
          <w:p w14:paraId="199BF3C8" w14:textId="77777777" w:rsidR="00E42288" w:rsidRDefault="00E42288">
            <w:pPr>
              <w:keepLines/>
            </w:pPr>
            <w:r>
              <w:t>Contractor: Ensign Drilling Inc. - Rig# 10</w:t>
            </w:r>
          </w:p>
          <w:p w14:paraId="0EE3F72E" w14:textId="77777777" w:rsidR="00E42288" w:rsidRDefault="00E42288">
            <w:pPr>
              <w:keepLines/>
            </w:pPr>
            <w:r>
              <w:t>Surface Location: 8A-5-9-28</w:t>
            </w:r>
          </w:p>
          <w:p w14:paraId="5A8E6A0A" w14:textId="77777777" w:rsidR="00E42288" w:rsidRDefault="00E42288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502.67 m N of S of Sec 5</w:t>
            </w:r>
          </w:p>
          <w:p w14:paraId="2486E2AB" w14:textId="77777777" w:rsidR="00E42288" w:rsidRDefault="00E42288">
            <w:pPr>
              <w:keepLines/>
            </w:pPr>
            <w:r>
              <w:t xml:space="preserve">     88.00 m W of E of Sec 5</w:t>
            </w:r>
          </w:p>
          <w:p w14:paraId="65B27636" w14:textId="77777777" w:rsidR="00E42288" w:rsidRDefault="00E42288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492.81 m</w:t>
            </w:r>
          </w:p>
          <w:p w14:paraId="0A6DE963" w14:textId="77777777" w:rsidR="00E42288" w:rsidRDefault="00E42288">
            <w:pPr>
              <w:keepLines/>
            </w:pPr>
            <w:proofErr w:type="spellStart"/>
            <w:r>
              <w:t>Proj</w:t>
            </w:r>
            <w:proofErr w:type="spellEnd"/>
            <w:r>
              <w:t>. TD: 2261.30 m (Mississippian)</w:t>
            </w:r>
          </w:p>
          <w:p w14:paraId="359F206E" w14:textId="77777777" w:rsidR="00E42288" w:rsidRDefault="00E42288">
            <w:pPr>
              <w:keepLines/>
            </w:pPr>
            <w:r>
              <w:t>Field: Daly Sinclair</w:t>
            </w:r>
          </w:p>
          <w:p w14:paraId="34ABEEE8" w14:textId="77777777" w:rsidR="00E42288" w:rsidRDefault="00E42288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2F9170B" w14:textId="77777777" w:rsidR="00E42288" w:rsidRDefault="00E42288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8F5D5E3" w14:textId="77777777" w:rsidR="00E42288" w:rsidRDefault="00E42288">
            <w:pPr>
              <w:keepLines/>
            </w:pPr>
          </w:p>
        </w:tc>
      </w:tr>
      <w:tr w:rsidR="00E42288" w14:paraId="5C608B0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F0101D" w14:textId="77777777" w:rsidR="00E42288" w:rsidRDefault="00E42288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A70467" w14:textId="77777777" w:rsidR="00E42288" w:rsidRDefault="00E42288"/>
        </w:tc>
      </w:tr>
    </w:tbl>
    <w:p w14:paraId="7EC3754C" w14:textId="77777777" w:rsidR="00E42288" w:rsidRDefault="00E42288"/>
    <w:p w14:paraId="2B77D3F4" w14:textId="77777777" w:rsidR="00E42288" w:rsidRDefault="00E42288"/>
    <w:p w14:paraId="2F0B0E7C" w14:textId="77777777" w:rsidR="00E42288" w:rsidRDefault="00E42288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56377287" w14:textId="77777777" w:rsidR="00E42288" w:rsidRDefault="00E4228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E42288" w14:paraId="581103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3189D3" w14:textId="77777777" w:rsidR="00E42288" w:rsidRDefault="00E42288">
            <w:pPr>
              <w:keepNext/>
              <w:keepLines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u w:val="single"/>
              </w:rPr>
              <w:t>Lic</w:t>
            </w:r>
            <w:proofErr w:type="spellEnd"/>
            <w:r>
              <w:rPr>
                <w:b/>
                <w:bCs/>
                <w:u w:val="single"/>
              </w:rPr>
              <w:t>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F8122E5" w14:textId="77777777" w:rsidR="00E42288" w:rsidRDefault="00E4228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246A5B" w14:textId="77777777" w:rsidR="00E42288" w:rsidRDefault="00E4228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E42288" w14:paraId="5E17F2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C4A715" w14:textId="77777777" w:rsidR="00E42288" w:rsidRDefault="00E4228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64A8C92" w14:textId="77777777" w:rsidR="00E42288" w:rsidRDefault="00E4228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FFA2DF" w14:textId="77777777" w:rsidR="00E42288" w:rsidRDefault="00E42288">
            <w:pPr>
              <w:keepNext/>
              <w:keepLines/>
              <w:rPr>
                <w:b/>
                <w:bCs/>
              </w:rPr>
            </w:pPr>
          </w:p>
        </w:tc>
      </w:tr>
      <w:tr w:rsidR="00E42288" w14:paraId="6F3CAC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C74F0A" w14:textId="77777777" w:rsidR="00E42288" w:rsidRDefault="00E42288">
            <w:pPr>
              <w:keepNext/>
              <w:keepLines/>
              <w:jc w:val="right"/>
              <w:rPr>
                <w:b/>
                <w:bCs/>
              </w:rPr>
            </w:pPr>
            <w:r>
              <w:t>10331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4301671" w14:textId="77777777" w:rsidR="00E42288" w:rsidRDefault="00E42288">
            <w:pPr>
              <w:keepNext/>
              <w:keepLines/>
            </w:pPr>
            <w:r>
              <w:t xml:space="preserve">Tundra South </w:t>
            </w:r>
            <w:proofErr w:type="gramStart"/>
            <w:r>
              <w:t>Linklater  6</w:t>
            </w:r>
            <w:proofErr w:type="gramEnd"/>
            <w:r>
              <w:t>-13-6-28 (WPM)</w:t>
            </w:r>
          </w:p>
          <w:p w14:paraId="13D99E6E" w14:textId="77777777" w:rsidR="00E42288" w:rsidRDefault="00E4228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9FB057" w14:textId="77777777" w:rsidR="00E42288" w:rsidRDefault="00E42288">
            <w:pPr>
              <w:keepNext/>
              <w:keepLines/>
              <w:rPr>
                <w:b/>
                <w:bCs/>
              </w:rPr>
            </w:pPr>
            <w:r>
              <w:t>23-Jun-2025</w:t>
            </w:r>
          </w:p>
        </w:tc>
      </w:tr>
      <w:tr w:rsidR="00E42288" w14:paraId="725F61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31090" w14:textId="77777777" w:rsidR="00E42288" w:rsidRDefault="00E4228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75F1F95" w14:textId="77777777" w:rsidR="00E42288" w:rsidRDefault="00E4228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4B649C" w14:textId="77777777" w:rsidR="00E42288" w:rsidRDefault="00E42288">
            <w:pPr>
              <w:keepNext/>
              <w:keepLines/>
              <w:rPr>
                <w:b/>
                <w:bCs/>
              </w:rPr>
            </w:pPr>
          </w:p>
        </w:tc>
      </w:tr>
    </w:tbl>
    <w:p w14:paraId="501D17A2" w14:textId="77777777" w:rsidR="00E42288" w:rsidRDefault="00E42288"/>
    <w:p w14:paraId="07207EFE" w14:textId="77777777" w:rsidR="00E42288" w:rsidRDefault="00E42288"/>
    <w:p w14:paraId="04B48149" w14:textId="77777777" w:rsidR="00E42288" w:rsidRDefault="00E42288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1BD08B0A" w14:textId="77777777" w:rsidR="00E42288" w:rsidRDefault="00E42288">
      <w:pPr>
        <w:keepNext/>
        <w:keepLines/>
      </w:pPr>
    </w:p>
    <w:p w14:paraId="2A72B6FB" w14:textId="77777777" w:rsidR="00E42288" w:rsidRDefault="00E42288">
      <w:pPr>
        <w:keepNext/>
        <w:keepLines/>
      </w:pPr>
      <w:r>
        <w:t xml:space="preserve">The following wells were released from confidential during the last week.  </w:t>
      </w:r>
      <w:r w:rsidR="009B5FCC">
        <w:t xml:space="preserve"> </w:t>
      </w:r>
    </w:p>
    <w:p w14:paraId="0DE28571" w14:textId="77777777" w:rsidR="00E42288" w:rsidRDefault="00E42288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E42288" w14:paraId="715665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25F3C0" w14:textId="77777777" w:rsidR="00E42288" w:rsidRDefault="00E42288">
            <w:pPr>
              <w:keepNext/>
              <w:keepLines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u w:val="single"/>
              </w:rPr>
              <w:t>Lic</w:t>
            </w:r>
            <w:proofErr w:type="spellEnd"/>
            <w:r>
              <w:rPr>
                <w:b/>
                <w:bCs/>
                <w:u w:val="single"/>
              </w:rPr>
              <w:t>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904F354" w14:textId="77777777" w:rsidR="00E42288" w:rsidRDefault="00E4228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F7AA8C" w14:textId="77777777" w:rsidR="00E42288" w:rsidRDefault="00E42288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E42288" w14:paraId="716FA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8DF706" w14:textId="77777777" w:rsidR="00E42288" w:rsidRDefault="00E42288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4A55DA" w14:textId="77777777" w:rsidR="00E42288" w:rsidRDefault="00E42288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CC80A2" w14:textId="77777777" w:rsidR="00E42288" w:rsidRDefault="00E42288">
            <w:pPr>
              <w:keepNext/>
              <w:keepLines/>
            </w:pPr>
          </w:p>
        </w:tc>
      </w:tr>
      <w:tr w:rsidR="00E42288" w14:paraId="0C23C5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012620" w14:textId="77777777" w:rsidR="00E42288" w:rsidRDefault="00E42288">
            <w:pPr>
              <w:keepNext/>
              <w:keepLines/>
              <w:jc w:val="right"/>
              <w:rPr>
                <w:b/>
                <w:bCs/>
              </w:rPr>
            </w:pPr>
            <w:r>
              <w:t>12308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B2079C3" w14:textId="77777777" w:rsidR="00E42288" w:rsidRDefault="00E42288">
            <w:pPr>
              <w:keepNext/>
              <w:keepLines/>
            </w:pPr>
            <w:r>
              <w:t>Melita Pierson HZNTL A1-23-2-29 (WPM)</w:t>
            </w:r>
          </w:p>
          <w:p w14:paraId="47EBE30A" w14:textId="77777777" w:rsidR="00E42288" w:rsidRDefault="00E42288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71CF20" w14:textId="77777777" w:rsidR="00E42288" w:rsidRDefault="00E42288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E42288" w14:paraId="02E01C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6E1ED8" w14:textId="77777777" w:rsidR="00E42288" w:rsidRDefault="00E42288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2A23250" w14:textId="77777777" w:rsidR="00E42288" w:rsidRDefault="00E42288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710BD7" w14:textId="77777777" w:rsidR="00E42288" w:rsidRDefault="00E42288">
            <w:pPr>
              <w:keepNext/>
              <w:keepLines/>
            </w:pPr>
          </w:p>
        </w:tc>
      </w:tr>
    </w:tbl>
    <w:p w14:paraId="6ABA3148" w14:textId="77777777" w:rsidR="00E42288" w:rsidRDefault="00E42288"/>
    <w:sectPr w:rsidR="00E42288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9AF1" w14:textId="77777777" w:rsidR="00F50808" w:rsidRDefault="00F50808">
      <w:r>
        <w:separator/>
      </w:r>
    </w:p>
  </w:endnote>
  <w:endnote w:type="continuationSeparator" w:id="0">
    <w:p w14:paraId="63DE780F" w14:textId="77777777" w:rsidR="00F50808" w:rsidRDefault="00F5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0F7E" w14:textId="77777777" w:rsidR="00F50808" w:rsidRDefault="00F50808">
      <w:r>
        <w:separator/>
      </w:r>
    </w:p>
  </w:footnote>
  <w:footnote w:type="continuationSeparator" w:id="0">
    <w:p w14:paraId="17715688" w14:textId="77777777" w:rsidR="00F50808" w:rsidRDefault="00F5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9E46" w14:textId="77777777" w:rsidR="00E42288" w:rsidRDefault="00E42288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D2BD64C" w14:textId="77777777" w:rsidR="00E42288" w:rsidRDefault="00E42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33"/>
    <w:rsid w:val="004D02AA"/>
    <w:rsid w:val="00734206"/>
    <w:rsid w:val="007439C6"/>
    <w:rsid w:val="007D699B"/>
    <w:rsid w:val="00890E80"/>
    <w:rsid w:val="009B5FCC"/>
    <w:rsid w:val="00B73934"/>
    <w:rsid w:val="00CF1D02"/>
    <w:rsid w:val="00DD4B33"/>
    <w:rsid w:val="00E42288"/>
    <w:rsid w:val="00EC6FC5"/>
    <w:rsid w:val="00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99447"/>
  <w14:defaultImageDpi w14:val="0"/>
  <w15:docId w15:val="{25F4B6E9-9877-4E39-94E7-AFF52B0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90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5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1358</Words>
  <Characters>8107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2025-07-18T13:54:00Z</dcterms:created>
  <dcterms:modified xsi:type="dcterms:W3CDTF">2025-07-18T13:54:00Z</dcterms:modified>
</cp:coreProperties>
</file>