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32" w:rsidRDefault="00AC25ED" w:rsidP="00AC25ED">
      <w:pPr>
        <w:rPr>
          <w:i/>
          <w:sz w:val="22"/>
        </w:rPr>
      </w:pPr>
      <w:r w:rsidRPr="000A7632">
        <w:rPr>
          <w:b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285750</wp:posOffset>
                </wp:positionV>
                <wp:extent cx="6271260" cy="1404620"/>
                <wp:effectExtent l="0" t="0" r="15240" b="10160"/>
                <wp:wrapSquare wrapText="bothSides"/>
                <wp:docPr id="217" name="Text Box 2" descr="Heading for Section A" title="SECTION A – APPLICAN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632" w:rsidRPr="000A7632" w:rsidRDefault="000A7632" w:rsidP="000A7632">
                            <w:pPr>
                              <w:pStyle w:val="Heading1"/>
                            </w:pPr>
                            <w:r w:rsidRPr="000A7632">
                              <w:t>SECTION A – 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ECTION A – APPLICANT INFORMATION - Description: Heading for Section A" style="position:absolute;margin-left:-30.6pt;margin-top:22.5pt;width:493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" fillcolor="black [3213]">
                <v:textbox style="mso-fit-shape-to-text:t">
                  <w:txbxContent>
                    <w:p w:rsidR="000A7632" w:rsidRPr="000A7632" w:rsidRDefault="000A7632" w:rsidP="000A7632">
                      <w:pPr>
                        <w:pStyle w:val="Heading1"/>
                      </w:pPr>
                      <w:r w:rsidRPr="000A7632">
                        <w:t>SECTION A – APPLICANT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A2F" w:rsidRDefault="00751A2F" w:rsidP="000A7632">
      <w:pPr>
        <w:tabs>
          <w:tab w:val="left" w:pos="3969"/>
        </w:tabs>
        <w:ind w:left="-567"/>
        <w:rPr>
          <w:b/>
          <w:sz w:val="22"/>
        </w:rPr>
      </w:pPr>
    </w:p>
    <w:p w:rsidR="0000123D" w:rsidRDefault="0000123D" w:rsidP="000A7632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Name of Organization</w:t>
      </w:r>
      <w:r w:rsidR="00143418">
        <w:rPr>
          <w:b/>
          <w:sz w:val="22"/>
        </w:rPr>
        <w:t>:</w:t>
      </w:r>
    </w:p>
    <w:sdt>
      <w:sdtPr>
        <w:rPr>
          <w:sz w:val="22"/>
        </w:rPr>
        <w:alias w:val="Name of Organization"/>
        <w:tag w:val="Enter name of organization"/>
        <w:id w:val="2120106068"/>
        <w:placeholder>
          <w:docPart w:val="7B6E3719E5B04FB2B77B89AEA93844BD"/>
        </w:placeholder>
        <w:showingPlcHdr/>
      </w:sdtPr>
      <w:sdtEndPr/>
      <w:sdtContent>
        <w:bookmarkStart w:id="0" w:name="_GoBack" w:displacedByCustomXml="prev"/>
        <w:p w:rsidR="0000123D" w:rsidRPr="0027198D" w:rsidRDefault="0027198D" w:rsidP="0000123D">
          <w:pPr>
            <w:tabs>
              <w:tab w:val="left" w:pos="3969"/>
            </w:tabs>
            <w:ind w:left="-567"/>
            <w:rPr>
              <w:sz w:val="22"/>
            </w:rPr>
          </w:pPr>
          <w:r w:rsidRPr="0028210C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:rsidR="002C3ED0" w:rsidRDefault="002C3ED0" w:rsidP="0000123D">
      <w:pPr>
        <w:tabs>
          <w:tab w:val="left" w:pos="3969"/>
        </w:tabs>
        <w:ind w:left="-567"/>
        <w:rPr>
          <w:b/>
          <w:sz w:val="22"/>
        </w:rPr>
      </w:pPr>
    </w:p>
    <w:p w:rsidR="0000123D" w:rsidRDefault="0000123D" w:rsidP="0000123D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Organization Type</w:t>
      </w:r>
      <w:r w:rsidR="00143418">
        <w:rPr>
          <w:b/>
          <w:sz w:val="22"/>
        </w:rPr>
        <w:t>:</w:t>
      </w:r>
    </w:p>
    <w:sdt>
      <w:sdtPr>
        <w:rPr>
          <w:sz w:val="22"/>
        </w:rPr>
        <w:id w:val="-253521582"/>
        <w:placeholder>
          <w:docPart w:val="6781EDEBD9F34168941D5109353AFD37"/>
        </w:placeholder>
        <w:showingPlcHdr/>
        <w:dropDownList>
          <w:listItem w:value="Choose an item."/>
          <w:listItem w:displayText="Charitable Organization" w:value="Charitable Organization"/>
          <w:listItem w:displayText="Non-Profit" w:value="Non-Profit"/>
          <w:listItem w:displayText="For-Profit" w:value="For-Profit"/>
          <w:listItem w:displayText="School/School Division" w:value="School/School Division"/>
          <w:listItem w:displayText="Individual" w:value="Individual"/>
          <w:listItem w:displayText="First Nation Community" w:value="First Nation Community"/>
          <w:listItem w:displayText="Northern Affairs Community" w:value="Northern Affairs Community"/>
          <w:listItem w:displayText="Other" w:value="Other"/>
        </w:dropDownList>
      </w:sdtPr>
      <w:sdtEndPr/>
      <w:sdtContent>
        <w:p w:rsidR="0000123D" w:rsidRPr="0027198D" w:rsidRDefault="0000123D" w:rsidP="0000123D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Choose an item.</w:t>
          </w:r>
        </w:p>
      </w:sdtContent>
    </w:sdt>
    <w:p w:rsidR="0000123D" w:rsidRDefault="0000123D" w:rsidP="0000123D">
      <w:pPr>
        <w:tabs>
          <w:tab w:val="left" w:pos="3969"/>
        </w:tabs>
        <w:ind w:left="-567"/>
        <w:rPr>
          <w:b/>
          <w:sz w:val="22"/>
        </w:rPr>
      </w:pPr>
    </w:p>
    <w:p w:rsidR="00143418" w:rsidRPr="00143418" w:rsidRDefault="00143418" w:rsidP="0000123D">
      <w:pPr>
        <w:tabs>
          <w:tab w:val="left" w:pos="3969"/>
        </w:tabs>
        <w:ind w:left="-567"/>
        <w:rPr>
          <w:i/>
          <w:sz w:val="22"/>
        </w:rPr>
      </w:pPr>
      <w:r w:rsidRPr="00143418">
        <w:rPr>
          <w:i/>
          <w:sz w:val="22"/>
        </w:rPr>
        <w:t>*If you checked “Individual” please complete the Endorsing Organization section.</w:t>
      </w:r>
    </w:p>
    <w:p w:rsidR="00143418" w:rsidRDefault="00143418" w:rsidP="0000123D">
      <w:pPr>
        <w:tabs>
          <w:tab w:val="left" w:pos="3969"/>
        </w:tabs>
        <w:ind w:left="-567"/>
        <w:rPr>
          <w:b/>
          <w:sz w:val="22"/>
        </w:rPr>
      </w:pPr>
    </w:p>
    <w:p w:rsidR="0000123D" w:rsidRDefault="000A7632" w:rsidP="0000123D">
      <w:pPr>
        <w:tabs>
          <w:tab w:val="left" w:pos="3969"/>
        </w:tabs>
        <w:ind w:left="-567"/>
        <w:rPr>
          <w:b/>
          <w:sz w:val="22"/>
        </w:rPr>
      </w:pPr>
      <w:r w:rsidRPr="000A7632">
        <w:rPr>
          <w:b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B06A5E" wp14:editId="45ED9E45">
                <wp:simplePos x="0" y="0"/>
                <wp:positionH relativeFrom="column">
                  <wp:posOffset>-388620</wp:posOffset>
                </wp:positionH>
                <wp:positionV relativeFrom="paragraph">
                  <wp:posOffset>488315</wp:posOffset>
                </wp:positionV>
                <wp:extent cx="6271260" cy="1404620"/>
                <wp:effectExtent l="0" t="0" r="15240" b="10160"/>
                <wp:wrapSquare wrapText="bothSides"/>
                <wp:docPr id="1" name="Text Box 2" descr="Sub-heading for Section A" title="Organization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632" w:rsidRPr="000A7632" w:rsidRDefault="000A7632" w:rsidP="000A7632">
                            <w:pPr>
                              <w:pStyle w:val="Heading2"/>
                            </w:pPr>
                            <w:r>
                              <w:t>Organization Mailing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06A5E" id="_x0000_s1027" type="#_x0000_t202" alt="Title: Organization Mailing Address - Description: Sub-heading for Section A" style="position:absolute;left:0;text-align:left;margin-left:-30.6pt;margin-top:38.45pt;width:493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" fillcolor="black [3213]">
                <v:textbox style="mso-fit-shape-to-text:t">
                  <w:txbxContent>
                    <w:p w:rsidR="000A7632" w:rsidRPr="000A7632" w:rsidRDefault="000A7632" w:rsidP="000A7632">
                      <w:pPr>
                        <w:pStyle w:val="Heading2"/>
                      </w:pPr>
                      <w:r>
                        <w:t>Organization Mailing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D">
        <w:rPr>
          <w:b/>
          <w:sz w:val="22"/>
        </w:rPr>
        <w:t>Charitable Organization / Incorporation Number</w:t>
      </w:r>
      <w:r w:rsidR="00143418">
        <w:rPr>
          <w:b/>
          <w:sz w:val="22"/>
        </w:rPr>
        <w:t>:</w:t>
      </w:r>
    </w:p>
    <w:sdt>
      <w:sdtPr>
        <w:rPr>
          <w:sz w:val="22"/>
        </w:rPr>
        <w:alias w:val="Charitable Organization / Incorporation Number"/>
        <w:tag w:val="Enter Charitable Organization / Incorporation Number"/>
        <w:id w:val="-715432143"/>
        <w:placeholder>
          <w:docPart w:val="645D0A7687A04A8CB3295C7A89622644"/>
        </w:placeholder>
        <w:showingPlcHdr/>
      </w:sdtPr>
      <w:sdtEndPr/>
      <w:sdtContent>
        <w:p w:rsidR="0000123D" w:rsidRPr="0027198D" w:rsidRDefault="002C3ED0" w:rsidP="002C3ED0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2C3ED0" w:rsidRDefault="002C3ED0" w:rsidP="0000123D">
      <w:pPr>
        <w:tabs>
          <w:tab w:val="left" w:pos="3969"/>
        </w:tabs>
        <w:ind w:left="-567"/>
        <w:rPr>
          <w:b/>
          <w:sz w:val="22"/>
        </w:rPr>
      </w:pPr>
    </w:p>
    <w:p w:rsidR="00143418" w:rsidRDefault="00143418" w:rsidP="00143418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Street or P.O. Box:</w:t>
      </w:r>
    </w:p>
    <w:sdt>
      <w:sdtPr>
        <w:rPr>
          <w:sz w:val="22"/>
        </w:rPr>
        <w:alias w:val="Street or P.O. Box"/>
        <w:tag w:val="Enter Street or P.O. Box"/>
        <w:id w:val="-534116447"/>
        <w:placeholder>
          <w:docPart w:val="524D82D7C779409CB59180CE1A31B765"/>
        </w:placeholder>
        <w:showingPlcHdr/>
      </w:sdtPr>
      <w:sdtEndPr/>
      <w:sdtContent>
        <w:p w:rsidR="002370BA" w:rsidRPr="0027198D" w:rsidRDefault="002370BA" w:rsidP="00143418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2370BA" w:rsidRDefault="002370BA" w:rsidP="00143418">
      <w:pPr>
        <w:tabs>
          <w:tab w:val="left" w:pos="3969"/>
        </w:tabs>
        <w:ind w:left="-567"/>
        <w:rPr>
          <w:b/>
          <w:sz w:val="22"/>
        </w:rPr>
      </w:pPr>
    </w:p>
    <w:p w:rsidR="00143418" w:rsidRDefault="00143418" w:rsidP="00143418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City or Town:</w:t>
      </w:r>
    </w:p>
    <w:sdt>
      <w:sdtPr>
        <w:rPr>
          <w:sz w:val="22"/>
        </w:rPr>
        <w:alias w:val="City or Town"/>
        <w:tag w:val="Enter city or town"/>
        <w:id w:val="105328188"/>
        <w:placeholder>
          <w:docPart w:val="9732D840FE3E486D92DA7A0F538F70C9"/>
        </w:placeholder>
        <w:showingPlcHdr/>
      </w:sdtPr>
      <w:sdtEndPr/>
      <w:sdtContent>
        <w:p w:rsidR="002370BA" w:rsidRPr="0027198D" w:rsidRDefault="0030352F" w:rsidP="00143418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2370BA" w:rsidRDefault="002370BA" w:rsidP="00143418">
      <w:pPr>
        <w:tabs>
          <w:tab w:val="left" w:pos="3969"/>
        </w:tabs>
        <w:ind w:left="-567"/>
        <w:rPr>
          <w:b/>
          <w:sz w:val="22"/>
        </w:rPr>
      </w:pPr>
    </w:p>
    <w:p w:rsidR="00143418" w:rsidRDefault="00143418" w:rsidP="00143418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Postal Code:</w:t>
      </w:r>
    </w:p>
    <w:sdt>
      <w:sdtPr>
        <w:rPr>
          <w:sz w:val="22"/>
        </w:rPr>
        <w:alias w:val="Postal Code"/>
        <w:tag w:val="Enter postal code"/>
        <w:id w:val="242378932"/>
        <w:placeholder>
          <w:docPart w:val="431249D33E0F49178FF30C0065F072F9"/>
        </w:placeholder>
        <w:showingPlcHdr/>
      </w:sdtPr>
      <w:sdtEndPr/>
      <w:sdtContent>
        <w:p w:rsidR="00143418" w:rsidRPr="0027198D" w:rsidRDefault="002370BA" w:rsidP="00143418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BF3B6F" w:rsidRDefault="00BF3B6F" w:rsidP="00BF3B6F">
      <w:pPr>
        <w:ind w:left="-567"/>
        <w:rPr>
          <w:b/>
          <w:sz w:val="22"/>
        </w:rPr>
      </w:pPr>
      <w:r w:rsidRPr="000A7632">
        <w:rPr>
          <w:b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1DF20C" wp14:editId="77DBA57A">
                <wp:simplePos x="0" y="0"/>
                <wp:positionH relativeFrom="column">
                  <wp:posOffset>-388620</wp:posOffset>
                </wp:positionH>
                <wp:positionV relativeFrom="paragraph">
                  <wp:posOffset>287020</wp:posOffset>
                </wp:positionV>
                <wp:extent cx="6271260" cy="1404620"/>
                <wp:effectExtent l="0" t="0" r="15240" b="10160"/>
                <wp:wrapSquare wrapText="bothSides"/>
                <wp:docPr id="2" name="Text Box 2" descr="Sub-heading for Section A" title="Organization Contac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6F" w:rsidRPr="000A7632" w:rsidRDefault="00BF3B6F" w:rsidP="00BF3B6F">
                            <w:pPr>
                              <w:pStyle w:val="Heading2"/>
                            </w:pPr>
                            <w:r>
                              <w:t>Organization Contact Information</w:t>
                            </w:r>
                            <w:r w:rsidR="002E4CE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DF20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itle: Organization Contact Information - Description: Sub-heading for Section A" style="position:absolute;left:0;text-align:left;margin-left:-30.6pt;margin-top:22.6pt;width:493.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" fillcolor="black [3213]">
                <v:textbox style="mso-fit-shape-to-text:t">
                  <w:txbxContent>
                    <w:p w:rsidR="00BF3B6F" w:rsidRPr="000A7632" w:rsidRDefault="00BF3B6F" w:rsidP="00BF3B6F">
                      <w:pPr>
                        <w:pStyle w:val="Heading2"/>
                      </w:pPr>
                      <w:r>
                        <w:t>Organization Contact Information</w:t>
                      </w:r>
                      <w:r w:rsidR="002E4CE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20D" w:rsidRDefault="000B620D" w:rsidP="00BF3B6F">
      <w:pPr>
        <w:ind w:left="-567"/>
        <w:rPr>
          <w:b/>
          <w:sz w:val="22"/>
        </w:rPr>
      </w:pPr>
    </w:p>
    <w:p w:rsidR="00143418" w:rsidRDefault="00143418" w:rsidP="00BF3B6F">
      <w:pPr>
        <w:ind w:left="-567"/>
        <w:rPr>
          <w:b/>
          <w:sz w:val="22"/>
        </w:rPr>
      </w:pPr>
      <w:r>
        <w:rPr>
          <w:b/>
          <w:sz w:val="22"/>
        </w:rPr>
        <w:t>First and Last Name:</w:t>
      </w:r>
    </w:p>
    <w:sdt>
      <w:sdtPr>
        <w:rPr>
          <w:sz w:val="22"/>
        </w:rPr>
        <w:alias w:val="First and Last Name"/>
        <w:tag w:val="Enter first and last name"/>
        <w:id w:val="1722174905"/>
        <w:placeholder>
          <w:docPart w:val="A1CBA1A043DD4518BF76C68B3E006A50"/>
        </w:placeholder>
        <w:showingPlcHdr/>
      </w:sdtPr>
      <w:sdtEndPr/>
      <w:sdtContent>
        <w:p w:rsidR="002370BA" w:rsidRPr="0027198D" w:rsidRDefault="002370BA" w:rsidP="00143418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CA6BE0" w:rsidRDefault="00CA6BE0" w:rsidP="00143418">
      <w:pPr>
        <w:tabs>
          <w:tab w:val="left" w:pos="3969"/>
        </w:tabs>
        <w:ind w:left="-567"/>
        <w:rPr>
          <w:b/>
          <w:sz w:val="22"/>
        </w:rPr>
      </w:pPr>
    </w:p>
    <w:p w:rsidR="002C3ED0" w:rsidRDefault="00143418" w:rsidP="00143418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Position:</w:t>
      </w:r>
    </w:p>
    <w:sdt>
      <w:sdtPr>
        <w:rPr>
          <w:sz w:val="22"/>
        </w:rPr>
        <w:alias w:val="Position"/>
        <w:tag w:val="Enter position"/>
        <w:id w:val="1850205685"/>
        <w:placeholder>
          <w:docPart w:val="AD0D2612BBA44B8DA7D98596C1C48990"/>
        </w:placeholder>
        <w:showingPlcHdr/>
      </w:sdtPr>
      <w:sdtEndPr/>
      <w:sdtContent>
        <w:p w:rsidR="002370BA" w:rsidRPr="0027198D" w:rsidRDefault="002370BA" w:rsidP="00143418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2370BA" w:rsidRDefault="002370BA" w:rsidP="00143418">
      <w:pPr>
        <w:tabs>
          <w:tab w:val="left" w:pos="3969"/>
        </w:tabs>
        <w:ind w:left="-567"/>
        <w:rPr>
          <w:b/>
          <w:sz w:val="22"/>
        </w:rPr>
      </w:pPr>
    </w:p>
    <w:p w:rsidR="00143418" w:rsidRDefault="00143418" w:rsidP="00143418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Phone Number:</w:t>
      </w:r>
    </w:p>
    <w:sdt>
      <w:sdtPr>
        <w:rPr>
          <w:sz w:val="22"/>
        </w:rPr>
        <w:alias w:val="Phone Number"/>
        <w:tag w:val="Enter phone number"/>
        <w:id w:val="1126435494"/>
        <w:placeholder>
          <w:docPart w:val="BCBA55BCE35644B9A9AF40C7E9C13373"/>
        </w:placeholder>
        <w:showingPlcHdr/>
      </w:sdtPr>
      <w:sdtEndPr/>
      <w:sdtContent>
        <w:p w:rsidR="002370BA" w:rsidRPr="0027198D" w:rsidRDefault="002370BA" w:rsidP="00143418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2370BA" w:rsidRDefault="002370BA" w:rsidP="00143418">
      <w:pPr>
        <w:tabs>
          <w:tab w:val="left" w:pos="3969"/>
        </w:tabs>
        <w:ind w:left="-567"/>
        <w:rPr>
          <w:b/>
          <w:sz w:val="22"/>
        </w:rPr>
      </w:pPr>
    </w:p>
    <w:p w:rsidR="00143418" w:rsidRDefault="00143418" w:rsidP="00143418">
      <w:pPr>
        <w:tabs>
          <w:tab w:val="left" w:pos="3969"/>
        </w:tabs>
        <w:ind w:left="-567"/>
        <w:rPr>
          <w:b/>
          <w:sz w:val="22"/>
        </w:rPr>
      </w:pPr>
      <w:r>
        <w:rPr>
          <w:b/>
          <w:sz w:val="22"/>
        </w:rPr>
        <w:t>E-Mail:</w:t>
      </w:r>
    </w:p>
    <w:p w:rsidR="00CA6BE0" w:rsidRPr="0027198D" w:rsidRDefault="00F92AD8" w:rsidP="00CA6BE0">
      <w:pPr>
        <w:tabs>
          <w:tab w:val="left" w:pos="3969"/>
        </w:tabs>
        <w:ind w:left="-567"/>
        <w:rPr>
          <w:sz w:val="22"/>
        </w:rPr>
      </w:pPr>
      <w:sdt>
        <w:sdtPr>
          <w:rPr>
            <w:sz w:val="22"/>
          </w:rPr>
          <w:alias w:val="E-Mail"/>
          <w:tag w:val="Enter e-mail"/>
          <w:id w:val="-742176226"/>
          <w:placeholder>
            <w:docPart w:val="65D4406B091F48328190CDA805E4E85E"/>
          </w:placeholder>
          <w:showingPlcHdr/>
        </w:sdtPr>
        <w:sdtEndPr/>
        <w:sdtContent>
          <w:r w:rsidR="002370BA" w:rsidRPr="0027198D">
            <w:rPr>
              <w:rStyle w:val="PlaceholderText"/>
            </w:rPr>
            <w:t>Click or tap here to enter text.</w:t>
          </w:r>
        </w:sdtContent>
      </w:sdt>
    </w:p>
    <w:p w:rsidR="00CA6BE0" w:rsidRDefault="00CA6BE0" w:rsidP="00CA6BE0">
      <w:pPr>
        <w:tabs>
          <w:tab w:val="left" w:pos="3969"/>
        </w:tabs>
        <w:ind w:left="-567"/>
        <w:rPr>
          <w:b/>
          <w:sz w:val="22"/>
        </w:rPr>
      </w:pPr>
    </w:p>
    <w:p w:rsidR="00BF3B6F" w:rsidRDefault="00BF3B6F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2370BA" w:rsidRDefault="002370BA" w:rsidP="00CA6BE0">
      <w:pPr>
        <w:tabs>
          <w:tab w:val="left" w:pos="3969"/>
        </w:tabs>
        <w:ind w:left="-567"/>
      </w:pPr>
      <w:r w:rsidRPr="00CA6BE0">
        <w:rPr>
          <w:b/>
          <w:i/>
        </w:rPr>
        <w:lastRenderedPageBreak/>
        <w:t>Individuals</w:t>
      </w:r>
      <w:r w:rsidRPr="00CA6BE0">
        <w:rPr>
          <w:b/>
        </w:rPr>
        <w:t xml:space="preserve"> </w:t>
      </w:r>
      <w:r w:rsidRPr="00CA6BE0">
        <w:t>must identify an endorsing organization</w:t>
      </w:r>
    </w:p>
    <w:p w:rsidR="00BF3B6F" w:rsidRDefault="00BF3B6F" w:rsidP="007B27E2">
      <w:pPr>
        <w:tabs>
          <w:tab w:val="left" w:pos="3969"/>
        </w:tabs>
        <w:ind w:left="-567"/>
        <w:rPr>
          <w:b/>
          <w:sz w:val="22"/>
        </w:rPr>
      </w:pPr>
      <w:r w:rsidRPr="000A7632">
        <w:rPr>
          <w:b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50DE975" wp14:editId="71C2029F">
                <wp:simplePos x="0" y="0"/>
                <wp:positionH relativeFrom="column">
                  <wp:posOffset>-365760</wp:posOffset>
                </wp:positionH>
                <wp:positionV relativeFrom="paragraph">
                  <wp:posOffset>342900</wp:posOffset>
                </wp:positionV>
                <wp:extent cx="6271260" cy="1404620"/>
                <wp:effectExtent l="0" t="0" r="15240" b="10160"/>
                <wp:wrapSquare wrapText="bothSides"/>
                <wp:docPr id="5" name="Text Box 5" descr="Sub-heading for Section A" title="Endorsing Organiz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6F" w:rsidRPr="000A7632" w:rsidRDefault="00BF3B6F" w:rsidP="00BF3B6F">
                            <w:pPr>
                              <w:pStyle w:val="Heading2"/>
                            </w:pPr>
                            <w:r>
                              <w:t>Endorsing Organization</w:t>
                            </w:r>
                            <w:r w:rsidR="0034587B">
                              <w:t xml:space="preserve"> </w:t>
                            </w:r>
                            <w:r w:rsidR="0034587B">
                              <w:t xml:space="preserve">(Applicable </w:t>
                            </w:r>
                            <w:proofErr w:type="gramStart"/>
                            <w:r w:rsidR="0034587B">
                              <w:t>Only</w:t>
                            </w:r>
                            <w:proofErr w:type="gramEnd"/>
                            <w:r w:rsidR="0034587B">
                              <w:t xml:space="preserve"> if Proponent is an ‘Individual’)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DE975" id="Text Box 5" o:spid="_x0000_s1029" type="#_x0000_t202" alt="Title: Endorsing Organization - Description: Sub-heading for Section A" style="position:absolute;left:0;text-align:left;margin-left:-28.8pt;margin-top:27pt;width:493.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" fillcolor="black [3213]">
                <v:textbox style="mso-fit-shape-to-text:t">
                  <w:txbxContent>
                    <w:p w:rsidR="00BF3B6F" w:rsidRPr="000A7632" w:rsidRDefault="00BF3B6F" w:rsidP="00BF3B6F">
                      <w:pPr>
                        <w:pStyle w:val="Heading2"/>
                      </w:pPr>
                      <w:r>
                        <w:t>Endorsing Organization</w:t>
                      </w:r>
                      <w:r w:rsidR="0034587B">
                        <w:t xml:space="preserve"> </w:t>
                      </w:r>
                      <w:r w:rsidR="0034587B">
                        <w:t xml:space="preserve">(Applicable </w:t>
                      </w:r>
                      <w:proofErr w:type="gramStart"/>
                      <w:r w:rsidR="0034587B">
                        <w:t>Only</w:t>
                      </w:r>
                      <w:proofErr w:type="gramEnd"/>
                      <w:r w:rsidR="0034587B">
                        <w:t xml:space="preserve"> if Proponent is an ‘Individual’)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B6F" w:rsidRDefault="00BF3B6F" w:rsidP="00CA6BE0">
      <w:pPr>
        <w:tabs>
          <w:tab w:val="left" w:pos="3969"/>
        </w:tabs>
        <w:ind w:left="-567"/>
        <w:rPr>
          <w:b/>
          <w:sz w:val="22"/>
        </w:rPr>
      </w:pPr>
    </w:p>
    <w:p w:rsidR="00CA6BE0" w:rsidRPr="00D80D90" w:rsidRDefault="00CA6BE0" w:rsidP="00CA6BE0">
      <w:pPr>
        <w:ind w:left="-567"/>
        <w:rPr>
          <w:b/>
          <w:sz w:val="22"/>
        </w:rPr>
      </w:pPr>
      <w:r w:rsidRPr="00D80D90">
        <w:rPr>
          <w:b/>
          <w:sz w:val="22"/>
        </w:rPr>
        <w:t>Organization Name:</w:t>
      </w:r>
    </w:p>
    <w:sdt>
      <w:sdtPr>
        <w:alias w:val="Organization Name"/>
        <w:tag w:val="Enter organization name"/>
        <w:id w:val="-1374697593"/>
        <w:placeholder>
          <w:docPart w:val="ECB7542F82B64ADE9F633B21503E8E41"/>
        </w:placeholder>
        <w:showingPlcHdr/>
      </w:sdtPr>
      <w:sdtEndPr/>
      <w:sdtContent>
        <w:p w:rsidR="00CA6BE0" w:rsidRPr="0027198D" w:rsidRDefault="00CA6BE0" w:rsidP="00CA6BE0">
          <w:pPr>
            <w:ind w:left="-567"/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CA6BE0" w:rsidRDefault="00CA6BE0" w:rsidP="00CA6BE0">
      <w:pPr>
        <w:ind w:left="-567"/>
        <w:rPr>
          <w:b/>
        </w:rPr>
      </w:pPr>
    </w:p>
    <w:p w:rsidR="00CA6BE0" w:rsidRDefault="00CA6BE0" w:rsidP="00CA6BE0">
      <w:pPr>
        <w:ind w:left="-567"/>
        <w:rPr>
          <w:b/>
          <w:sz w:val="22"/>
        </w:rPr>
      </w:pPr>
      <w:r w:rsidRPr="00D80D90">
        <w:rPr>
          <w:b/>
          <w:sz w:val="22"/>
        </w:rPr>
        <w:t>Organization Type:</w:t>
      </w:r>
    </w:p>
    <w:sdt>
      <w:sdtPr>
        <w:rPr>
          <w:sz w:val="22"/>
        </w:rPr>
        <w:id w:val="-1650673682"/>
        <w:placeholder>
          <w:docPart w:val="9A33138302D34FF9B33F9C0A3173D3A3"/>
        </w:placeholder>
        <w:showingPlcHdr/>
        <w:dropDownList>
          <w:listItem w:value="Choose an item."/>
          <w:listItem w:displayText="Charitable Organization" w:value="Charitable Organization"/>
          <w:listItem w:displayText="Non-Profit" w:value="Non-Profit"/>
          <w:listItem w:displayText="For-Profit" w:value="For-Profit"/>
          <w:listItem w:displayText="School/School Division" w:value="School/School Division"/>
          <w:listItem w:displayText="First Nation Community" w:value="First Nation Community"/>
          <w:listItem w:displayText="Northern Affairs Community" w:value="Northern Affairs Community"/>
          <w:listItem w:displayText="Other" w:value="Other"/>
        </w:dropDownList>
      </w:sdtPr>
      <w:sdtEndPr/>
      <w:sdtContent>
        <w:p w:rsidR="00E06AFF" w:rsidRPr="0027198D" w:rsidRDefault="00E06AFF" w:rsidP="00E06AFF">
          <w:pPr>
            <w:tabs>
              <w:tab w:val="left" w:pos="3969"/>
            </w:tabs>
            <w:ind w:left="-567"/>
            <w:rPr>
              <w:sz w:val="22"/>
            </w:rPr>
          </w:pPr>
          <w:r w:rsidRPr="0027198D">
            <w:rPr>
              <w:rStyle w:val="PlaceholderText"/>
            </w:rPr>
            <w:t>Choose an item.</w:t>
          </w:r>
        </w:p>
      </w:sdtContent>
    </w:sdt>
    <w:p w:rsidR="00E06AFF" w:rsidRPr="00D80D90" w:rsidRDefault="00E06AFF" w:rsidP="00CA6BE0">
      <w:pPr>
        <w:ind w:left="-567"/>
        <w:rPr>
          <w:b/>
          <w:sz w:val="22"/>
        </w:rPr>
      </w:pPr>
    </w:p>
    <w:p w:rsidR="00CA6BE0" w:rsidRDefault="00D80D90" w:rsidP="00143418">
      <w:pPr>
        <w:ind w:left="-567"/>
        <w:rPr>
          <w:b/>
          <w:sz w:val="22"/>
        </w:rPr>
      </w:pPr>
      <w:r>
        <w:rPr>
          <w:b/>
          <w:sz w:val="22"/>
        </w:rPr>
        <w:t>Charitable Organization / Incorporation Number:</w:t>
      </w:r>
    </w:p>
    <w:sdt>
      <w:sdtPr>
        <w:rPr>
          <w:sz w:val="22"/>
        </w:rPr>
        <w:alias w:val="Charitable Organization / Incorporation Number:"/>
        <w:tag w:val="Enter Charitable Organization / Incorporation Number:"/>
        <w:id w:val="1960832419"/>
        <w:placeholder>
          <w:docPart w:val="D2F5C63F7829420BA050ACBE167712AC"/>
        </w:placeholder>
        <w:showingPlcHdr/>
      </w:sdtPr>
      <w:sdtEndPr/>
      <w:sdtContent>
        <w:p w:rsidR="00D80D90" w:rsidRPr="0027198D" w:rsidRDefault="00D80D90" w:rsidP="00143418">
          <w:pPr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D80D90" w:rsidRDefault="00D80D90" w:rsidP="00143418">
      <w:pPr>
        <w:ind w:left="-567"/>
        <w:rPr>
          <w:b/>
          <w:sz w:val="22"/>
        </w:rPr>
      </w:pPr>
    </w:p>
    <w:p w:rsidR="00D80D90" w:rsidRDefault="00D80D90" w:rsidP="00143418">
      <w:pPr>
        <w:ind w:left="-567"/>
        <w:rPr>
          <w:b/>
          <w:sz w:val="22"/>
        </w:rPr>
      </w:pPr>
      <w:r>
        <w:rPr>
          <w:b/>
          <w:sz w:val="22"/>
        </w:rPr>
        <w:t>Contact First and Last Name:</w:t>
      </w:r>
    </w:p>
    <w:sdt>
      <w:sdtPr>
        <w:rPr>
          <w:sz w:val="22"/>
        </w:rPr>
        <w:alias w:val="Contact First and Last Name:"/>
        <w:tag w:val="Enter Contact First and Last Name:"/>
        <w:id w:val="1777977725"/>
        <w:placeholder>
          <w:docPart w:val="910D4E367B544E4789D5383E224E6E19"/>
        </w:placeholder>
        <w:showingPlcHdr/>
      </w:sdtPr>
      <w:sdtEndPr/>
      <w:sdtContent>
        <w:p w:rsidR="00D80D90" w:rsidRPr="0027198D" w:rsidRDefault="00D80D90" w:rsidP="00143418">
          <w:pPr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D80D90" w:rsidRDefault="00D80D90" w:rsidP="00143418">
      <w:pPr>
        <w:ind w:left="-567"/>
        <w:rPr>
          <w:b/>
          <w:sz w:val="22"/>
        </w:rPr>
      </w:pPr>
    </w:p>
    <w:p w:rsidR="00D80D90" w:rsidRDefault="00D80D90" w:rsidP="00143418">
      <w:pPr>
        <w:ind w:left="-567"/>
        <w:rPr>
          <w:b/>
          <w:sz w:val="22"/>
        </w:rPr>
      </w:pPr>
      <w:r>
        <w:rPr>
          <w:b/>
          <w:sz w:val="22"/>
        </w:rPr>
        <w:t>Position:</w:t>
      </w:r>
      <w:r w:rsidRPr="00D80D90">
        <w:rPr>
          <w:b/>
          <w:sz w:val="22"/>
        </w:rPr>
        <w:t xml:space="preserve"> </w:t>
      </w:r>
    </w:p>
    <w:sdt>
      <w:sdtPr>
        <w:rPr>
          <w:sz w:val="22"/>
        </w:rPr>
        <w:alias w:val="Position"/>
        <w:tag w:val="Enter Position"/>
        <w:id w:val="-685908378"/>
        <w:placeholder>
          <w:docPart w:val="22C2439F24B34DCE861C120A6ED79ABE"/>
        </w:placeholder>
        <w:showingPlcHdr/>
      </w:sdtPr>
      <w:sdtEndPr/>
      <w:sdtContent>
        <w:p w:rsidR="00D80D90" w:rsidRPr="0027198D" w:rsidRDefault="00D80D90" w:rsidP="00143418">
          <w:pPr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D80D90" w:rsidRDefault="00D80D90" w:rsidP="00143418">
      <w:pPr>
        <w:ind w:left="-567"/>
        <w:rPr>
          <w:b/>
          <w:sz w:val="22"/>
        </w:rPr>
      </w:pPr>
    </w:p>
    <w:p w:rsidR="00D80D90" w:rsidRDefault="00D80D90" w:rsidP="00143418">
      <w:pPr>
        <w:ind w:left="-567"/>
        <w:rPr>
          <w:b/>
          <w:sz w:val="22"/>
        </w:rPr>
      </w:pPr>
      <w:r>
        <w:rPr>
          <w:b/>
          <w:sz w:val="22"/>
        </w:rPr>
        <w:t>Phone Number:</w:t>
      </w:r>
    </w:p>
    <w:sdt>
      <w:sdtPr>
        <w:rPr>
          <w:sz w:val="22"/>
        </w:rPr>
        <w:alias w:val="Phone Number"/>
        <w:tag w:val="Enter Phone Number"/>
        <w:id w:val="1616947855"/>
        <w:placeholder>
          <w:docPart w:val="7DA76F22D8A64EE4B6798F63B93B57A1"/>
        </w:placeholder>
        <w:showingPlcHdr/>
      </w:sdtPr>
      <w:sdtEndPr/>
      <w:sdtContent>
        <w:p w:rsidR="00D80D90" w:rsidRPr="0027198D" w:rsidRDefault="00D80D90" w:rsidP="00143418">
          <w:pPr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D80D90" w:rsidRDefault="00D80D90" w:rsidP="00143418">
      <w:pPr>
        <w:ind w:left="-567"/>
        <w:rPr>
          <w:b/>
          <w:sz w:val="22"/>
        </w:rPr>
      </w:pPr>
    </w:p>
    <w:p w:rsidR="00D80D90" w:rsidRDefault="00D80D90" w:rsidP="00143418">
      <w:pPr>
        <w:ind w:left="-567"/>
        <w:rPr>
          <w:b/>
          <w:sz w:val="22"/>
        </w:rPr>
      </w:pPr>
      <w:r>
        <w:rPr>
          <w:b/>
          <w:sz w:val="22"/>
        </w:rPr>
        <w:t>E-Mail:</w:t>
      </w:r>
    </w:p>
    <w:sdt>
      <w:sdtPr>
        <w:rPr>
          <w:sz w:val="22"/>
        </w:rPr>
        <w:alias w:val="E-Mail"/>
        <w:tag w:val="Enter E-Mail"/>
        <w:id w:val="1407180825"/>
        <w:placeholder>
          <w:docPart w:val="40FC35DE4D07447F9D2AC45C21F33F5C"/>
        </w:placeholder>
        <w:showingPlcHdr/>
      </w:sdtPr>
      <w:sdtEndPr/>
      <w:sdtContent>
        <w:p w:rsidR="00D80D90" w:rsidRPr="0027198D" w:rsidRDefault="00D80D90" w:rsidP="00143418">
          <w:pPr>
            <w:ind w:left="-567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BF3B6F" w:rsidRDefault="00BF3B6F" w:rsidP="00AC25ED">
      <w:pPr>
        <w:ind w:left="-567"/>
        <w:rPr>
          <w:b/>
          <w:sz w:val="22"/>
        </w:rPr>
      </w:pPr>
      <w:r w:rsidRPr="000A7632">
        <w:rPr>
          <w:b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72EDAE3" wp14:editId="7B8FEDD5">
                <wp:simplePos x="0" y="0"/>
                <wp:positionH relativeFrom="column">
                  <wp:posOffset>-365760</wp:posOffset>
                </wp:positionH>
                <wp:positionV relativeFrom="paragraph">
                  <wp:posOffset>366395</wp:posOffset>
                </wp:positionV>
                <wp:extent cx="6271260" cy="1404620"/>
                <wp:effectExtent l="0" t="0" r="15240" b="10160"/>
                <wp:wrapSquare wrapText="bothSides"/>
                <wp:docPr id="6" name="Text Box 2" descr="Heading for Section B" title="Section B - Projec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6F" w:rsidRPr="000A7632" w:rsidRDefault="00BF3B6F" w:rsidP="00BF3B6F">
                            <w:pPr>
                              <w:pStyle w:val="Heading1"/>
                            </w:pPr>
                            <w:r w:rsidRPr="000A7632">
                              <w:t xml:space="preserve">SECTION </w:t>
                            </w:r>
                            <w:r>
                              <w:t>B</w:t>
                            </w:r>
                            <w:r w:rsidRPr="000A7632">
                              <w:t xml:space="preserve"> – </w:t>
                            </w:r>
                            <w:r>
                              <w:t>PROJECT</w:t>
                            </w:r>
                            <w:r w:rsidRPr="000A7632"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EDAE3" id="_x0000_s1030" type="#_x0000_t202" alt="Title: Section B - Project Information - Description: Heading for Section B" style="position:absolute;left:0;text-align:left;margin-left:-28.8pt;margin-top:28.85pt;width:493.8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" fillcolor="black [3213]">
                <v:textbox style="mso-fit-shape-to-text:t">
                  <w:txbxContent>
                    <w:p w:rsidR="00BF3B6F" w:rsidRPr="000A7632" w:rsidRDefault="00BF3B6F" w:rsidP="00BF3B6F">
                      <w:pPr>
                        <w:pStyle w:val="Heading1"/>
                      </w:pPr>
                      <w:r w:rsidRPr="000A7632">
                        <w:t xml:space="preserve">SECTION </w:t>
                      </w:r>
                      <w:r>
                        <w:t>B</w:t>
                      </w:r>
                      <w:r w:rsidRPr="000A7632">
                        <w:t xml:space="preserve"> – </w:t>
                      </w:r>
                      <w:r>
                        <w:t>PROJECT</w:t>
                      </w:r>
                      <w:r w:rsidRPr="000A7632">
                        <w:t xml:space="preserve">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B6F" w:rsidRDefault="00BF3B6F" w:rsidP="00143418">
      <w:pPr>
        <w:ind w:left="-567"/>
        <w:rPr>
          <w:b/>
          <w:sz w:val="22"/>
        </w:rPr>
      </w:pPr>
    </w:p>
    <w:p w:rsidR="00D80D90" w:rsidRPr="009963B1" w:rsidRDefault="00D80D90" w:rsidP="00D80D90">
      <w:pPr>
        <w:ind w:left="-567"/>
        <w:rPr>
          <w:b/>
          <w:sz w:val="22"/>
        </w:rPr>
      </w:pPr>
      <w:r w:rsidRPr="009963B1">
        <w:rPr>
          <w:b/>
          <w:sz w:val="22"/>
        </w:rPr>
        <w:t>Project Name:</w:t>
      </w:r>
    </w:p>
    <w:sdt>
      <w:sdtPr>
        <w:alias w:val="Project Name"/>
        <w:tag w:val="Enter Project Name"/>
        <w:id w:val="-1102639197"/>
        <w:placeholder>
          <w:docPart w:val="A2EEB27248E34644B8057122854127EB"/>
        </w:placeholder>
        <w:showingPlcHdr/>
      </w:sdtPr>
      <w:sdtEndPr/>
      <w:sdtContent>
        <w:p w:rsidR="00D80D90" w:rsidRPr="0027198D" w:rsidRDefault="00D80D90" w:rsidP="00D80D90">
          <w:pPr>
            <w:ind w:left="-567"/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D80D90" w:rsidRDefault="00D80D90" w:rsidP="00D80D90">
      <w:pPr>
        <w:ind w:left="-567"/>
        <w:rPr>
          <w:b/>
        </w:rPr>
      </w:pPr>
    </w:p>
    <w:p w:rsidR="00D80D90" w:rsidRPr="009963B1" w:rsidRDefault="00D80D90" w:rsidP="00D80D90">
      <w:pPr>
        <w:ind w:left="-567"/>
        <w:rPr>
          <w:b/>
          <w:sz w:val="22"/>
        </w:rPr>
      </w:pPr>
      <w:r w:rsidRPr="009963B1">
        <w:rPr>
          <w:b/>
          <w:sz w:val="22"/>
        </w:rPr>
        <w:t>Project Location(s):</w:t>
      </w:r>
    </w:p>
    <w:sdt>
      <w:sdtPr>
        <w:alias w:val="Project Location(s)"/>
        <w:tag w:val="Enter Project Location(s)"/>
        <w:id w:val="749624451"/>
        <w:placeholder>
          <w:docPart w:val="9793EC0995CE4DB6AE4FF40BDFA22DF1"/>
        </w:placeholder>
        <w:showingPlcHdr/>
      </w:sdtPr>
      <w:sdtEndPr/>
      <w:sdtContent>
        <w:p w:rsidR="00D80D90" w:rsidRPr="0027198D" w:rsidRDefault="00D80D90" w:rsidP="00D80D90">
          <w:pPr>
            <w:ind w:left="-567"/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BF3B6F" w:rsidRDefault="00BF3B6F" w:rsidP="00BF3B6F">
      <w:pPr>
        <w:rPr>
          <w:b/>
        </w:rPr>
      </w:pPr>
      <w:r w:rsidRPr="000A7632">
        <w:rPr>
          <w:b/>
          <w:noProof/>
          <w:sz w:val="22"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3F6C9A" wp14:editId="36362BE2">
                <wp:simplePos x="0" y="0"/>
                <wp:positionH relativeFrom="column">
                  <wp:posOffset>-365760</wp:posOffset>
                </wp:positionH>
                <wp:positionV relativeFrom="paragraph">
                  <wp:posOffset>289560</wp:posOffset>
                </wp:positionV>
                <wp:extent cx="6271260" cy="1404620"/>
                <wp:effectExtent l="0" t="0" r="15240" b="10160"/>
                <wp:wrapSquare wrapText="bothSides"/>
                <wp:docPr id="7" name="Text Box 7" descr="Sub-heading for Section B" title="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6F" w:rsidRPr="000A7632" w:rsidRDefault="00BF3B6F" w:rsidP="00BF3B6F">
                            <w:pPr>
                              <w:pStyle w:val="Heading2"/>
                            </w:pPr>
                            <w:r>
                              <w:t>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F6C9A" id="Text Box 7" o:spid="_x0000_s1031" type="#_x0000_t202" alt="Title: Project Description - Description: Sub-heading for Section B" style="position:absolute;margin-left:-28.8pt;margin-top:22.8pt;width:493.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" fillcolor="black [3213]">
                <v:textbox style="mso-fit-shape-to-text:t">
                  <w:txbxContent>
                    <w:p w:rsidR="00BF3B6F" w:rsidRPr="000A7632" w:rsidRDefault="00BF3B6F" w:rsidP="00BF3B6F">
                      <w:pPr>
                        <w:pStyle w:val="Heading2"/>
                      </w:pPr>
                      <w:r>
                        <w:t>Project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280" w:rsidRDefault="00876280" w:rsidP="00876280">
      <w:pPr>
        <w:ind w:left="-567" w:right="-421"/>
        <w:rPr>
          <w:b/>
          <w:sz w:val="22"/>
        </w:rPr>
      </w:pPr>
    </w:p>
    <w:p w:rsidR="00876280" w:rsidRPr="00BD03ED" w:rsidRDefault="00876280" w:rsidP="00BD03ED">
      <w:pPr>
        <w:pStyle w:val="ListParagraph"/>
        <w:numPr>
          <w:ilvl w:val="0"/>
          <w:numId w:val="2"/>
        </w:numPr>
        <w:ind w:left="-284" w:right="-421" w:hanging="283"/>
        <w:rPr>
          <w:b/>
          <w:sz w:val="22"/>
        </w:rPr>
      </w:pPr>
      <w:r w:rsidRPr="00BD03ED">
        <w:rPr>
          <w:b/>
          <w:sz w:val="22"/>
        </w:rPr>
        <w:t>Target project audience and expected number of participants</w:t>
      </w:r>
    </w:p>
    <w:sdt>
      <w:sdtPr>
        <w:rPr>
          <w:sz w:val="22"/>
        </w:rPr>
        <w:alias w:val="Target project audience and expected number of participants"/>
        <w:tag w:val="Enter target project audience and expected number of participants"/>
        <w:id w:val="1191877573"/>
        <w:placeholder>
          <w:docPart w:val="9B1F365CC8744F83AC83B7BF289AFF9B"/>
        </w:placeholder>
        <w:showingPlcHdr/>
      </w:sdtPr>
      <w:sdtEndPr/>
      <w:sdtContent>
        <w:p w:rsidR="00876280" w:rsidRPr="0027198D" w:rsidRDefault="00876280" w:rsidP="00130B67">
          <w:pPr>
            <w:ind w:left="-284" w:right="-421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876280" w:rsidRDefault="00876280" w:rsidP="00876280">
      <w:pPr>
        <w:ind w:left="-567" w:right="-421"/>
        <w:rPr>
          <w:b/>
          <w:sz w:val="22"/>
        </w:rPr>
      </w:pPr>
    </w:p>
    <w:p w:rsidR="00876280" w:rsidRPr="00876280" w:rsidRDefault="00876280" w:rsidP="00BD03ED">
      <w:pPr>
        <w:pStyle w:val="ListParagraph"/>
        <w:numPr>
          <w:ilvl w:val="0"/>
          <w:numId w:val="2"/>
        </w:numPr>
        <w:ind w:left="-284" w:right="-421" w:hanging="283"/>
        <w:rPr>
          <w:b/>
          <w:sz w:val="22"/>
        </w:rPr>
      </w:pPr>
      <w:r w:rsidRPr="00876280">
        <w:rPr>
          <w:b/>
          <w:sz w:val="22"/>
        </w:rPr>
        <w:t>Project partners (ex. other funding partners, in-kind supports, etc.). If no other project partners, please indicate “Not Applicable.”</w:t>
      </w:r>
    </w:p>
    <w:sdt>
      <w:sdtPr>
        <w:rPr>
          <w:sz w:val="22"/>
        </w:rPr>
        <w:alias w:val="Project partners (ex. other funding partners, in-kind supports, etc.). If no other project partners, please indicate “Not Applicable.”"/>
        <w:tag w:val="Enter project partners (ex. other funding partners, in-kind supports, etc.). If no other project partners, please indicate “Not Applicable.”"/>
        <w:id w:val="-1633634130"/>
        <w:placeholder>
          <w:docPart w:val="5310F6E1C2984DD087CB629C4C1EDFF4"/>
        </w:placeholder>
        <w:showingPlcHdr/>
      </w:sdtPr>
      <w:sdtEndPr/>
      <w:sdtContent>
        <w:p w:rsidR="00876280" w:rsidRPr="0027198D" w:rsidRDefault="00876280" w:rsidP="00130B67">
          <w:pPr>
            <w:ind w:left="-284" w:right="-421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876280" w:rsidRDefault="00876280" w:rsidP="00876280">
      <w:pPr>
        <w:ind w:left="-567" w:right="-421"/>
        <w:rPr>
          <w:b/>
          <w:sz w:val="22"/>
        </w:rPr>
      </w:pPr>
    </w:p>
    <w:p w:rsidR="00876280" w:rsidRPr="00876280" w:rsidRDefault="00876280" w:rsidP="00BD03ED">
      <w:pPr>
        <w:pStyle w:val="ListParagraph"/>
        <w:numPr>
          <w:ilvl w:val="0"/>
          <w:numId w:val="2"/>
        </w:numPr>
        <w:ind w:left="-284" w:right="-421" w:hanging="283"/>
        <w:rPr>
          <w:b/>
          <w:sz w:val="22"/>
        </w:rPr>
      </w:pPr>
      <w:r w:rsidRPr="00876280">
        <w:rPr>
          <w:b/>
          <w:sz w:val="22"/>
        </w:rPr>
        <w:t>Brief description of the project (approximately 200 words)</w:t>
      </w:r>
    </w:p>
    <w:sdt>
      <w:sdtPr>
        <w:rPr>
          <w:sz w:val="22"/>
        </w:rPr>
        <w:alias w:val="Brief description of the project (approximately 200 words)"/>
        <w:tag w:val="Enter a brief description of the project (approximately 200 words)"/>
        <w:id w:val="471645020"/>
        <w:placeholder>
          <w:docPart w:val="FB5E7434B4A24D2D88DFFDF3E6173B0D"/>
        </w:placeholder>
        <w:showingPlcHdr/>
      </w:sdtPr>
      <w:sdtEndPr/>
      <w:sdtContent>
        <w:p w:rsidR="00876280" w:rsidRPr="0027198D" w:rsidRDefault="00876280" w:rsidP="009963B1">
          <w:pPr>
            <w:ind w:left="-284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876280" w:rsidRDefault="00876280" w:rsidP="00D80D90">
      <w:pPr>
        <w:ind w:left="-567"/>
        <w:rPr>
          <w:b/>
          <w:sz w:val="22"/>
        </w:rPr>
      </w:pPr>
    </w:p>
    <w:p w:rsidR="00876280" w:rsidRDefault="00876280" w:rsidP="00BD03ED">
      <w:pPr>
        <w:pStyle w:val="ListParagraph"/>
        <w:numPr>
          <w:ilvl w:val="0"/>
          <w:numId w:val="2"/>
        </w:numPr>
        <w:ind w:left="-284" w:right="-421" w:hanging="283"/>
        <w:rPr>
          <w:b/>
          <w:sz w:val="22"/>
        </w:rPr>
      </w:pPr>
      <w:r w:rsidRPr="00BE3B1E">
        <w:rPr>
          <w:b/>
          <w:sz w:val="22"/>
        </w:rPr>
        <w:t xml:space="preserve">Project work plan, including </w:t>
      </w:r>
      <w:r w:rsidR="00177D1F">
        <w:rPr>
          <w:b/>
          <w:sz w:val="22"/>
        </w:rPr>
        <w:t xml:space="preserve">start date, end date, </w:t>
      </w:r>
      <w:r w:rsidRPr="00BE3B1E">
        <w:rPr>
          <w:b/>
          <w:sz w:val="22"/>
        </w:rPr>
        <w:t>timeline</w:t>
      </w:r>
      <w:r w:rsidR="00177D1F">
        <w:rPr>
          <w:b/>
          <w:sz w:val="22"/>
        </w:rPr>
        <w:t>s</w:t>
      </w:r>
      <w:r w:rsidRPr="00BE3B1E">
        <w:rPr>
          <w:b/>
          <w:sz w:val="22"/>
        </w:rPr>
        <w:t xml:space="preserve"> and key milestone(s) (</w:t>
      </w:r>
      <w:r>
        <w:rPr>
          <w:b/>
          <w:sz w:val="22"/>
        </w:rPr>
        <w:t>approximately</w:t>
      </w:r>
      <w:r w:rsidRPr="00BE3B1E">
        <w:rPr>
          <w:b/>
          <w:sz w:val="22"/>
        </w:rPr>
        <w:t xml:space="preserve"> 1,000 words)</w:t>
      </w:r>
    </w:p>
    <w:sdt>
      <w:sdtPr>
        <w:rPr>
          <w:sz w:val="22"/>
        </w:rPr>
        <w:alias w:val="Project work plan, including timeline and key milestone(s) (approximately 1,000 words)"/>
        <w:tag w:val="Enter the project work plan, including timeline and key milestone(s) (approximately 1,000 words)"/>
        <w:id w:val="382525149"/>
        <w:placeholder>
          <w:docPart w:val="005BDDBFA0004B2CA2F452BFD7CEB184"/>
        </w:placeholder>
        <w:showingPlcHdr/>
      </w:sdtPr>
      <w:sdtEndPr/>
      <w:sdtContent>
        <w:p w:rsidR="00876280" w:rsidRPr="0027198D" w:rsidRDefault="00BF3B6F" w:rsidP="00130B67">
          <w:pPr>
            <w:ind w:left="-284"/>
            <w:rPr>
              <w:sz w:val="22"/>
            </w:rPr>
          </w:pPr>
          <w:r w:rsidRPr="00282FDA">
            <w:rPr>
              <w:rStyle w:val="PlaceholderText"/>
            </w:rPr>
            <w:t>Click or tap here to enter text.</w:t>
          </w:r>
        </w:p>
      </w:sdtContent>
    </w:sdt>
    <w:p w:rsidR="00876280" w:rsidRDefault="00876280" w:rsidP="00D80D90">
      <w:pPr>
        <w:ind w:left="-567"/>
        <w:rPr>
          <w:b/>
          <w:sz w:val="22"/>
        </w:rPr>
      </w:pPr>
    </w:p>
    <w:p w:rsidR="00876280" w:rsidRDefault="00876280" w:rsidP="00BD03ED">
      <w:pPr>
        <w:pStyle w:val="ListParagraph"/>
        <w:numPr>
          <w:ilvl w:val="0"/>
          <w:numId w:val="2"/>
        </w:numPr>
        <w:ind w:left="-284" w:right="-421" w:hanging="283"/>
        <w:rPr>
          <w:b/>
          <w:sz w:val="22"/>
        </w:rPr>
      </w:pPr>
      <w:r w:rsidRPr="00876280">
        <w:rPr>
          <w:b/>
          <w:sz w:val="22"/>
        </w:rPr>
        <w:t>How does your project support the Indigenous and Northern Initiatives Fund Objectives? Refer to the Grant Guide – Fund Objectives. (approximately 400 words)</w:t>
      </w:r>
    </w:p>
    <w:sdt>
      <w:sdtPr>
        <w:rPr>
          <w:sz w:val="22"/>
        </w:rPr>
        <w:alias w:val="How does your project support the Indigenous and Northern Initiatives Fund Objectives? Refer to the Grant Guide – Fund Objectives. (approximately 400 words)"/>
        <w:tag w:val="Enter how your project support the Indigenous and Northern Initiatives Fund Objectives? Refer to the Grant Guide – Fund Objectives. (approximately 400 words)"/>
        <w:id w:val="-2112890334"/>
        <w:placeholder>
          <w:docPart w:val="AE9E0AC04D404293A940DCDCE630C794"/>
        </w:placeholder>
        <w:showingPlcHdr/>
      </w:sdtPr>
      <w:sdtEndPr/>
      <w:sdtContent>
        <w:p w:rsidR="00876280" w:rsidRPr="0027198D" w:rsidRDefault="00876280" w:rsidP="009963B1">
          <w:pPr>
            <w:ind w:left="-284"/>
            <w:rPr>
              <w:sz w:val="22"/>
            </w:rPr>
          </w:pPr>
          <w:r w:rsidRPr="0027198D">
            <w:rPr>
              <w:rStyle w:val="PlaceholderText"/>
            </w:rPr>
            <w:t>Click or tap here to enter text.</w:t>
          </w:r>
        </w:p>
      </w:sdtContent>
    </w:sdt>
    <w:p w:rsidR="00F00F0A" w:rsidRPr="00F00F0A" w:rsidRDefault="00F00F0A" w:rsidP="00F00F0A">
      <w:pPr>
        <w:pStyle w:val="ListParagraph"/>
        <w:ind w:left="-284" w:right="-421"/>
        <w:rPr>
          <w:sz w:val="22"/>
        </w:rPr>
      </w:pPr>
    </w:p>
    <w:p w:rsidR="00876280" w:rsidRPr="00BD03ED" w:rsidRDefault="00876280" w:rsidP="00BD03ED">
      <w:pPr>
        <w:pStyle w:val="ListParagraph"/>
        <w:numPr>
          <w:ilvl w:val="0"/>
          <w:numId w:val="2"/>
        </w:numPr>
        <w:ind w:left="-284" w:right="-421" w:hanging="283"/>
        <w:rPr>
          <w:sz w:val="22"/>
        </w:rPr>
      </w:pPr>
      <w:r w:rsidRPr="00BE3B1E">
        <w:rPr>
          <w:b/>
          <w:sz w:val="22"/>
        </w:rPr>
        <w:t xml:space="preserve">Identify the projected in-kind and volunteer support (number of hours and/or total dollar value of goods/services) from </w:t>
      </w:r>
      <w:r>
        <w:rPr>
          <w:b/>
          <w:sz w:val="22"/>
        </w:rPr>
        <w:t xml:space="preserve">your organization and other </w:t>
      </w:r>
      <w:r w:rsidRPr="00BE3B1E">
        <w:rPr>
          <w:b/>
          <w:sz w:val="22"/>
        </w:rPr>
        <w:t xml:space="preserve">partner organizations. </w:t>
      </w:r>
      <w:r w:rsidRPr="00BD03ED">
        <w:rPr>
          <w:sz w:val="22"/>
        </w:rPr>
        <w:t>(Note for successful applicants: The actual in-kind and volunteer support hours/dollars will be requested in the Final Report.)</w:t>
      </w:r>
    </w:p>
    <w:p w:rsidR="00AC4C60" w:rsidRDefault="00AC4C60" w:rsidP="00876280">
      <w:pPr>
        <w:ind w:left="-567"/>
        <w:rPr>
          <w:b/>
          <w:sz w:val="22"/>
        </w:rPr>
      </w:pPr>
    </w:p>
    <w:tbl>
      <w:tblPr>
        <w:tblStyle w:val="TableGrid"/>
        <w:tblW w:w="9768" w:type="dxa"/>
        <w:tblInd w:w="-2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dentify the projected in-kind and volunteer support (number of hours and/or total dollar value of goods/services) from your organization and other partner organizations. (Note for successful applicants: The actual in-kind and volunteer support hours/dollars will be requested in the Final Report.)"/>
        <w:tblDescription w:val="Enter the name of the organization, support type (ex. donated goods/services), and the estimated value of the goods/services (ex. number of hours or total dollar value)"/>
      </w:tblPr>
      <w:tblGrid>
        <w:gridCol w:w="2530"/>
        <w:gridCol w:w="3836"/>
        <w:gridCol w:w="1554"/>
        <w:gridCol w:w="1848"/>
      </w:tblGrid>
      <w:tr w:rsidR="00AC4C60" w:rsidRPr="00655BA9" w:rsidTr="00F00F0A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right="-103"/>
              <w:jc w:val="center"/>
              <w:rPr>
                <w:b/>
                <w:sz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right="-109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Estimated Value of Goods/Services</w:t>
            </w:r>
          </w:p>
          <w:p w:rsidR="00AC4C60" w:rsidRPr="005E4A4F" w:rsidRDefault="00AC4C60" w:rsidP="000E4194">
            <w:pPr>
              <w:ind w:right="-109"/>
              <w:jc w:val="center"/>
              <w:rPr>
                <w:sz w:val="22"/>
              </w:rPr>
            </w:pPr>
            <w:r w:rsidRPr="005E4A4F">
              <w:rPr>
                <w:sz w:val="20"/>
              </w:rPr>
              <w:t>(identify hours and/or dollar value</w:t>
            </w:r>
            <w:r>
              <w:rPr>
                <w:sz w:val="22"/>
              </w:rPr>
              <w:t>)</w:t>
            </w:r>
          </w:p>
        </w:tc>
      </w:tr>
      <w:tr w:rsidR="00AC4C60" w:rsidRPr="00655BA9" w:rsidTr="00F00F0A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right="-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Organization Name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Support Type</w:t>
            </w:r>
          </w:p>
          <w:p w:rsidR="00AC4C60" w:rsidRPr="004A3281" w:rsidRDefault="00AC4C60" w:rsidP="000E4194">
            <w:pPr>
              <w:ind w:right="-109"/>
              <w:jc w:val="center"/>
              <w:rPr>
                <w:sz w:val="22"/>
              </w:rPr>
            </w:pPr>
            <w:r w:rsidRPr="004A3281">
              <w:rPr>
                <w:sz w:val="20"/>
              </w:rPr>
              <w:t>(ex. donated goods/services</w:t>
            </w:r>
            <w:r>
              <w:rPr>
                <w:sz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left="-113"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 of Hours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60" w:rsidRDefault="00AC4C60" w:rsidP="000E4194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Dollar Value</w:t>
            </w:r>
          </w:p>
        </w:tc>
      </w:tr>
      <w:tr w:rsidR="00AC4C60" w:rsidRPr="00044C37" w:rsidTr="00F00F0A">
        <w:sdt>
          <w:sdtPr>
            <w:rPr>
              <w:sz w:val="22"/>
            </w:rPr>
            <w:alias w:val="Organization Name"/>
            <w:tag w:val="Enter organization name"/>
            <w:id w:val="1534006600"/>
            <w:placeholder>
              <w:docPart w:val="48F8A14F74964AC1A882FBE66274F0ED"/>
            </w:placeholder>
            <w:showingPlcHdr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C60" w:rsidRPr="0027198D" w:rsidRDefault="00282FDA" w:rsidP="000E4194">
                <w:pPr>
                  <w:ind w:right="-103"/>
                  <w:rPr>
                    <w:sz w:val="22"/>
                  </w:rPr>
                </w:pPr>
                <w:r w:rsidRPr="00271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Support Type"/>
            <w:tag w:val="Enter support type ex. donated goods/services"/>
            <w:id w:val="-1103184198"/>
            <w:placeholder>
              <w:docPart w:val="129BF8DD15274B28A7B1C83C06BAD606"/>
            </w:placeholder>
            <w:showingPlcHdr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C60" w:rsidRPr="00044C37" w:rsidRDefault="00FE50EF" w:rsidP="000E4194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Number of Hours"/>
            <w:tag w:val="Enter the Estimated Value of Goods/Services - Number of Hours"/>
            <w:id w:val="1150491970"/>
            <w:placeholder>
              <w:docPart w:val="6B83E03B0D6B4216B26A0C0158244BB9"/>
            </w:placeholder>
            <w:showingPlcHdr/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C60" w:rsidRPr="00044C37" w:rsidRDefault="00FE50EF" w:rsidP="000E4194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Total Dollar Value"/>
            <w:tag w:val="Enter the Estimated Value of Goods/Services - Total Dollar Value"/>
            <w:id w:val="-844547689"/>
            <w:placeholder>
              <w:docPart w:val="E13E136A4FF54E478B363DFA8F1EF793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4C60" w:rsidRPr="00044C37" w:rsidRDefault="00FE50EF" w:rsidP="000E4194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0EF" w:rsidRPr="00044C37" w:rsidTr="00F00F0A">
        <w:sdt>
          <w:sdtPr>
            <w:rPr>
              <w:sz w:val="22"/>
            </w:rPr>
            <w:alias w:val="Organization Name"/>
            <w:tag w:val="Enter organization name"/>
            <w:id w:val="569855261"/>
            <w:placeholder>
              <w:docPart w:val="AD9F7C327F2A4F84B0FC0AA9774E6078"/>
            </w:placeholder>
            <w:showingPlcHdr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27198D" w:rsidRDefault="00FE50EF" w:rsidP="00FE50EF">
                <w:pPr>
                  <w:ind w:right="-103"/>
                  <w:rPr>
                    <w:sz w:val="22"/>
                  </w:rPr>
                </w:pPr>
                <w:r w:rsidRPr="00271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Support Type"/>
            <w:tag w:val="Enter support type ex. donated goods/services"/>
            <w:id w:val="-1817257279"/>
            <w:placeholder>
              <w:docPart w:val="AD9F7C327F2A4F84B0FC0AA9774E6078"/>
            </w:placeholder>
            <w:showingPlcHdr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Number of Hours"/>
            <w:tag w:val="Enter the Estimated Value of Goods/Services - Number of Hours"/>
            <w:id w:val="-1709170815"/>
            <w:placeholder>
              <w:docPart w:val="AD9F7C327F2A4F84B0FC0AA9774E6078"/>
            </w:placeholder>
            <w:showingPlcHdr/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Total Dollar Value"/>
            <w:tag w:val="Enter the Estimated Value of Goods/Services - Total Dollar Value"/>
            <w:id w:val="-601883776"/>
            <w:placeholder>
              <w:docPart w:val="AD9F7C327F2A4F84B0FC0AA9774E6078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0EF" w:rsidRPr="00044C37" w:rsidTr="00F00F0A">
        <w:sdt>
          <w:sdtPr>
            <w:rPr>
              <w:sz w:val="22"/>
            </w:rPr>
            <w:alias w:val="Organization Name"/>
            <w:tag w:val="Enter organization name"/>
            <w:id w:val="1096515947"/>
            <w:placeholder>
              <w:docPart w:val="2B955AA563574F86AC4B4968AC20BDA7"/>
            </w:placeholder>
            <w:showingPlcHdr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27198D" w:rsidRDefault="00FE50EF" w:rsidP="00FE50EF">
                <w:pPr>
                  <w:ind w:right="-103"/>
                  <w:rPr>
                    <w:sz w:val="22"/>
                  </w:rPr>
                </w:pPr>
                <w:r w:rsidRPr="00271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Support Type"/>
            <w:tag w:val="Enter support type ex. donated goods/services"/>
            <w:id w:val="864717752"/>
            <w:placeholder>
              <w:docPart w:val="2B955AA563574F86AC4B4968AC20BDA7"/>
            </w:placeholder>
            <w:showingPlcHdr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Number of Hours"/>
            <w:tag w:val="Enter the Estimated Value of Goods/Services - Number of Hours"/>
            <w:id w:val="1904945638"/>
            <w:placeholder>
              <w:docPart w:val="2B955AA563574F86AC4B4968AC20BDA7"/>
            </w:placeholder>
            <w:showingPlcHdr/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Total Dollar Value"/>
            <w:tag w:val="Enter the Estimated Value of Goods/Services - Total Dollar Value"/>
            <w:id w:val="-1172796047"/>
            <w:placeholder>
              <w:docPart w:val="2B955AA563574F86AC4B4968AC20BDA7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0EF" w:rsidRPr="00044C37" w:rsidTr="00F00F0A">
        <w:sdt>
          <w:sdtPr>
            <w:rPr>
              <w:sz w:val="22"/>
            </w:rPr>
            <w:alias w:val="Organization Name"/>
            <w:tag w:val="Enter organization name"/>
            <w:id w:val="431171568"/>
            <w:placeholder>
              <w:docPart w:val="52B3354AA38F418F9060F7B669A6F71E"/>
            </w:placeholder>
            <w:showingPlcHdr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27198D" w:rsidRDefault="00FE50EF" w:rsidP="00FE50EF">
                <w:pPr>
                  <w:ind w:right="-103"/>
                  <w:rPr>
                    <w:sz w:val="22"/>
                  </w:rPr>
                </w:pPr>
                <w:r w:rsidRPr="00271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Support Type"/>
            <w:tag w:val="Enter support type ex. donated goods/services"/>
            <w:id w:val="1848904388"/>
            <w:placeholder>
              <w:docPart w:val="52B3354AA38F418F9060F7B669A6F71E"/>
            </w:placeholder>
            <w:showingPlcHdr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Number of Hours"/>
            <w:tag w:val="Enter the Estimated Value of Goods/Services - Number of Hours"/>
            <w:id w:val="1572926743"/>
            <w:placeholder>
              <w:docPart w:val="52B3354AA38F418F9060F7B669A6F71E"/>
            </w:placeholder>
            <w:showingPlcHdr/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Total Dollar Value"/>
            <w:tag w:val="Enter the Estimated Value of Goods/Services - Total Dollar Value"/>
            <w:id w:val="-287444440"/>
            <w:placeholder>
              <w:docPart w:val="52B3354AA38F418F9060F7B669A6F71E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0EF" w:rsidRPr="00044C37" w:rsidTr="00F00F0A">
        <w:sdt>
          <w:sdtPr>
            <w:rPr>
              <w:sz w:val="22"/>
            </w:rPr>
            <w:alias w:val="Organization Name"/>
            <w:tag w:val="Enter organization name"/>
            <w:id w:val="-140510355"/>
            <w:placeholder>
              <w:docPart w:val="CD9F768CFC9943B799FC23B8B8737F67"/>
            </w:placeholder>
            <w:showingPlcHdr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27198D" w:rsidRDefault="00FE50EF" w:rsidP="00FE50EF">
                <w:pPr>
                  <w:ind w:right="-103"/>
                  <w:rPr>
                    <w:sz w:val="22"/>
                  </w:rPr>
                </w:pPr>
                <w:r w:rsidRPr="00271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Support Type"/>
            <w:tag w:val="Enter support type ex. donated goods/services"/>
            <w:id w:val="-425494973"/>
            <w:placeholder>
              <w:docPart w:val="CD9F768CFC9943B799FC23B8B8737F67"/>
            </w:placeholder>
            <w:showingPlcHdr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Number of Hours"/>
            <w:tag w:val="Enter the Estimated Value of Goods/Services - Number of Hours"/>
            <w:id w:val="1237357187"/>
            <w:placeholder>
              <w:docPart w:val="CD9F768CFC9943B799FC23B8B8737F67"/>
            </w:placeholder>
            <w:showingPlcHdr/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Total Dollar Value"/>
            <w:tag w:val="Enter the Estimated Value of Goods/Services - Total Dollar Value"/>
            <w:id w:val="341675810"/>
            <w:placeholder>
              <w:docPart w:val="CD9F768CFC9943B799FC23B8B8737F67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0EF" w:rsidRPr="00044C37" w:rsidTr="00F00F0A">
        <w:sdt>
          <w:sdtPr>
            <w:rPr>
              <w:sz w:val="22"/>
            </w:rPr>
            <w:alias w:val="Organization Name"/>
            <w:tag w:val="Enter organization name"/>
            <w:id w:val="-711425121"/>
            <w:placeholder>
              <w:docPart w:val="D113B8A948684503AD500A387523354C"/>
            </w:placeholder>
            <w:showingPlcHdr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27198D" w:rsidRDefault="00FE50EF" w:rsidP="00FE50EF">
                <w:pPr>
                  <w:ind w:right="-103"/>
                  <w:rPr>
                    <w:sz w:val="22"/>
                  </w:rPr>
                </w:pPr>
                <w:r w:rsidRPr="00271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Support Type"/>
            <w:tag w:val="Enter support type ex. donated goods/services"/>
            <w:id w:val="-798454264"/>
            <w:placeholder>
              <w:docPart w:val="D113B8A948684503AD500A387523354C"/>
            </w:placeholder>
            <w:showingPlcHdr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Number of Hours"/>
            <w:tag w:val="Enter the Estimated Value of Goods/Services - Number of Hours"/>
            <w:id w:val="550037211"/>
            <w:placeholder>
              <w:docPart w:val="D113B8A948684503AD500A387523354C"/>
            </w:placeholder>
            <w:showingPlcHdr/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alias w:val="Estimated Value of Goods/Services - Total Dollar Value"/>
            <w:tag w:val="Enter the Estimated Value of Goods/Services - Total Dollar Value"/>
            <w:id w:val="-699088804"/>
            <w:placeholder>
              <w:docPart w:val="D113B8A948684503AD500A387523354C"/>
            </w:placeholder>
            <w:showingPlcHdr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50EF" w:rsidRPr="00044C37" w:rsidRDefault="0030352F" w:rsidP="00FE50EF">
                <w:pPr>
                  <w:ind w:right="-109"/>
                  <w:rPr>
                    <w:sz w:val="22"/>
                  </w:rPr>
                </w:pPr>
                <w:r w:rsidRPr="002821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75AD9" w:rsidRDefault="00075AD9" w:rsidP="00876280">
      <w:pPr>
        <w:ind w:left="-567"/>
        <w:rPr>
          <w:b/>
          <w:sz w:val="22"/>
        </w:rPr>
      </w:pPr>
    </w:p>
    <w:p w:rsidR="00BD03ED" w:rsidRPr="00876280" w:rsidRDefault="00BD03ED" w:rsidP="00876280">
      <w:pPr>
        <w:ind w:left="-567"/>
        <w:rPr>
          <w:b/>
          <w:sz w:val="22"/>
        </w:rPr>
      </w:pPr>
    </w:p>
    <w:p w:rsidR="00BD03ED" w:rsidRDefault="00CC6653" w:rsidP="00BD03ED">
      <w:pPr>
        <w:pStyle w:val="ListParagraph"/>
        <w:numPr>
          <w:ilvl w:val="0"/>
          <w:numId w:val="2"/>
        </w:numPr>
        <w:ind w:left="-284" w:hanging="283"/>
        <w:rPr>
          <w:b/>
          <w:sz w:val="22"/>
        </w:rPr>
      </w:pPr>
      <w:r w:rsidRPr="00BD03ED">
        <w:rPr>
          <w:b/>
          <w:sz w:val="22"/>
        </w:rPr>
        <w:t>Attach your own budget</w:t>
      </w:r>
      <w:r w:rsidR="00BD03ED" w:rsidRPr="00BD03ED">
        <w:rPr>
          <w:b/>
          <w:sz w:val="22"/>
        </w:rPr>
        <w:t xml:space="preserve"> or complete the budget template</w:t>
      </w:r>
      <w:r w:rsidR="00F85FC6">
        <w:rPr>
          <w:b/>
          <w:sz w:val="22"/>
        </w:rPr>
        <w:t xml:space="preserve"> available on the fund website</w:t>
      </w:r>
      <w:r w:rsidRPr="00BD03ED">
        <w:rPr>
          <w:b/>
          <w:sz w:val="22"/>
        </w:rPr>
        <w:t xml:space="preserve">. Refer to “What We Fund” for a general breakdown of eligible and ineligible </w:t>
      </w:r>
      <w:r w:rsidR="009716CA">
        <w:rPr>
          <w:b/>
          <w:sz w:val="22"/>
        </w:rPr>
        <w:t>costs</w:t>
      </w:r>
      <w:r w:rsidRPr="00BD03ED">
        <w:rPr>
          <w:b/>
          <w:sz w:val="22"/>
        </w:rPr>
        <w:t>.</w:t>
      </w:r>
    </w:p>
    <w:p w:rsidR="00CC6653" w:rsidRDefault="00BD03ED" w:rsidP="00BD03ED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876280" w:rsidRDefault="00BF3B6F" w:rsidP="00BF3B6F">
      <w:r w:rsidRPr="000A7632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0C55112" wp14:editId="3CC3F5A2">
                <wp:simplePos x="0" y="0"/>
                <wp:positionH relativeFrom="column">
                  <wp:posOffset>-381000</wp:posOffset>
                </wp:positionH>
                <wp:positionV relativeFrom="paragraph">
                  <wp:posOffset>22225</wp:posOffset>
                </wp:positionV>
                <wp:extent cx="6271260" cy="1404620"/>
                <wp:effectExtent l="0" t="0" r="15240" b="10160"/>
                <wp:wrapSquare wrapText="bothSides"/>
                <wp:docPr id="8" name="Text Box 2" descr="Heading for Section C" title="Section C - Applicant Decla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6F" w:rsidRPr="000A7632" w:rsidRDefault="00BF3B6F" w:rsidP="00BF3B6F">
                            <w:pPr>
                              <w:pStyle w:val="Heading1"/>
                            </w:pPr>
                            <w:r>
                              <w:t>SECTION C – APPLICANT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55112" id="_x0000_s1032" type="#_x0000_t202" alt="Title: Section C - Applicant Declaration - Description: Heading for Section C" style="position:absolute;margin-left:-30pt;margin-top:1.75pt;width:493.8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" fillcolor="black [3213]">
                <v:textbox style="mso-fit-shape-to-text:t">
                  <w:txbxContent>
                    <w:p w:rsidR="00BF3B6F" w:rsidRPr="000A7632" w:rsidRDefault="00BF3B6F" w:rsidP="00BF3B6F">
                      <w:pPr>
                        <w:pStyle w:val="Heading1"/>
                      </w:pPr>
                      <w:r>
                        <w:t>SECTION C – APPLICANT 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AD6" w:rsidRDefault="006F0AD6" w:rsidP="006F0AD6">
      <w:pPr>
        <w:ind w:left="-567" w:right="-421"/>
        <w:rPr>
          <w:sz w:val="22"/>
        </w:rPr>
      </w:pPr>
      <w:r w:rsidRPr="003D7D39">
        <w:rPr>
          <w:sz w:val="22"/>
        </w:rPr>
        <w:t>I hereby certify that</w:t>
      </w:r>
      <w:r>
        <w:rPr>
          <w:sz w:val="22"/>
        </w:rPr>
        <w:t>:</w:t>
      </w:r>
    </w:p>
    <w:p w:rsidR="006F0AD6" w:rsidRDefault="006F0AD6" w:rsidP="006F0AD6">
      <w:pPr>
        <w:ind w:left="-567" w:right="-421"/>
        <w:rPr>
          <w:sz w:val="22"/>
        </w:rPr>
      </w:pPr>
    </w:p>
    <w:p w:rsidR="006F0AD6" w:rsidRDefault="006F0AD6" w:rsidP="006F0AD6">
      <w:pPr>
        <w:pStyle w:val="ListParagraph"/>
        <w:numPr>
          <w:ilvl w:val="0"/>
          <w:numId w:val="3"/>
        </w:numPr>
        <w:ind w:right="-421"/>
        <w:rPr>
          <w:sz w:val="22"/>
        </w:rPr>
      </w:pPr>
      <w:r w:rsidRPr="00B03437">
        <w:rPr>
          <w:sz w:val="22"/>
        </w:rPr>
        <w:t>I read, underst</w:t>
      </w:r>
      <w:r>
        <w:rPr>
          <w:sz w:val="22"/>
        </w:rPr>
        <w:t>and</w:t>
      </w:r>
      <w:r w:rsidRPr="00B03437">
        <w:rPr>
          <w:sz w:val="22"/>
        </w:rPr>
        <w:t xml:space="preserve">, and </w:t>
      </w:r>
      <w:r>
        <w:rPr>
          <w:sz w:val="22"/>
        </w:rPr>
        <w:t>comply</w:t>
      </w:r>
      <w:r w:rsidRPr="00B03437">
        <w:rPr>
          <w:sz w:val="22"/>
        </w:rPr>
        <w:t xml:space="preserve"> with the </w:t>
      </w:r>
      <w:r>
        <w:rPr>
          <w:sz w:val="22"/>
        </w:rPr>
        <w:t>Indigenous and Northern Initiatives Fund</w:t>
      </w:r>
      <w:r w:rsidRPr="00B03437">
        <w:rPr>
          <w:sz w:val="22"/>
        </w:rPr>
        <w:t xml:space="preserve"> Terms and Conditions</w:t>
      </w:r>
      <w:r>
        <w:rPr>
          <w:sz w:val="22"/>
        </w:rPr>
        <w:t>:</w:t>
      </w:r>
    </w:p>
    <w:p w:rsidR="006F0AD6" w:rsidRPr="006E1B71" w:rsidRDefault="006F0AD6" w:rsidP="006F0AD6">
      <w:pPr>
        <w:pStyle w:val="ListParagraph"/>
        <w:ind w:left="153" w:right="-421"/>
        <w:rPr>
          <w:sz w:val="22"/>
        </w:rPr>
      </w:pPr>
    </w:p>
    <w:p w:rsidR="006F0AD6" w:rsidRPr="006E1B71" w:rsidRDefault="006F0AD6" w:rsidP="006F0AD6">
      <w:pPr>
        <w:pStyle w:val="ListParagraph"/>
        <w:numPr>
          <w:ilvl w:val="0"/>
          <w:numId w:val="4"/>
        </w:numPr>
        <w:ind w:left="1080"/>
        <w:contextualSpacing w:val="0"/>
        <w:rPr>
          <w:rFonts w:cs="Arial"/>
          <w:sz w:val="20"/>
        </w:rPr>
      </w:pPr>
      <w:r>
        <w:rPr>
          <w:rFonts w:cs="Arial"/>
          <w:sz w:val="20"/>
        </w:rPr>
        <w:t>If a</w:t>
      </w:r>
      <w:r w:rsidRPr="00D555F3">
        <w:rPr>
          <w:rFonts w:cs="Arial"/>
          <w:sz w:val="20"/>
        </w:rPr>
        <w:t xml:space="preserve">pproved proposals equal to or less than $5,000 will receive a grant funding letter issued by Manitoba. </w:t>
      </w:r>
    </w:p>
    <w:p w:rsidR="006F0AD6" w:rsidRPr="006E1B71" w:rsidRDefault="006F0AD6" w:rsidP="006F0AD6">
      <w:pPr>
        <w:pStyle w:val="ListParagraph"/>
        <w:numPr>
          <w:ilvl w:val="0"/>
          <w:numId w:val="4"/>
        </w:numPr>
        <w:ind w:left="1080"/>
        <w:contextualSpacing w:val="0"/>
        <w:rPr>
          <w:rFonts w:cs="Arial"/>
          <w:sz w:val="20"/>
        </w:rPr>
      </w:pPr>
      <w:r>
        <w:rPr>
          <w:rFonts w:cs="Arial"/>
          <w:sz w:val="20"/>
        </w:rPr>
        <w:t>If a</w:t>
      </w:r>
      <w:r w:rsidRPr="00D555F3">
        <w:rPr>
          <w:rFonts w:cs="Arial"/>
          <w:sz w:val="20"/>
        </w:rPr>
        <w:t xml:space="preserve">pproved proposals greater than $5,000 will require a project grant funding agreement signed by the applicant and Manitoba. </w:t>
      </w:r>
    </w:p>
    <w:p w:rsidR="006F0AD6" w:rsidRDefault="006F0AD6" w:rsidP="006F0AD6">
      <w:pPr>
        <w:pStyle w:val="ListParagraph"/>
        <w:numPr>
          <w:ilvl w:val="0"/>
          <w:numId w:val="4"/>
        </w:numPr>
        <w:ind w:left="1080"/>
        <w:rPr>
          <w:rFonts w:cs="Arial"/>
          <w:sz w:val="20"/>
        </w:rPr>
      </w:pPr>
      <w:r>
        <w:rPr>
          <w:rFonts w:cs="Arial"/>
          <w:sz w:val="20"/>
          <w:lang w:val="en-US"/>
        </w:rPr>
        <w:t>If approved, the p</w:t>
      </w:r>
      <w:r w:rsidRPr="00D555F3">
        <w:rPr>
          <w:rFonts w:cs="Arial"/>
          <w:sz w:val="20"/>
        </w:rPr>
        <w:t xml:space="preserve">roject grant funding letters and agreements will outline the terms, the acceptable use of funds, project end date, </w:t>
      </w:r>
      <w:proofErr w:type="gramStart"/>
      <w:r w:rsidRPr="00D555F3">
        <w:rPr>
          <w:rFonts w:cs="Arial"/>
          <w:sz w:val="20"/>
        </w:rPr>
        <w:t>payment</w:t>
      </w:r>
      <w:proofErr w:type="gramEnd"/>
      <w:r w:rsidRPr="00D555F3">
        <w:rPr>
          <w:rFonts w:cs="Arial"/>
          <w:sz w:val="20"/>
        </w:rPr>
        <w:t xml:space="preserve"> process, treatment of project surplus or deficit and reporting requirements.</w:t>
      </w:r>
    </w:p>
    <w:p w:rsidR="006F0AD6" w:rsidRPr="006E1B71" w:rsidRDefault="006F0AD6" w:rsidP="006F0AD6">
      <w:pPr>
        <w:pStyle w:val="ListParagraph"/>
        <w:ind w:left="1080"/>
        <w:rPr>
          <w:rFonts w:cs="Arial"/>
          <w:sz w:val="20"/>
        </w:rPr>
      </w:pPr>
    </w:p>
    <w:p w:rsidR="006F0AD6" w:rsidRDefault="006F0AD6" w:rsidP="006F0AD6">
      <w:pPr>
        <w:pStyle w:val="ListParagraph"/>
        <w:numPr>
          <w:ilvl w:val="0"/>
          <w:numId w:val="3"/>
        </w:numPr>
        <w:ind w:right="-421"/>
        <w:rPr>
          <w:sz w:val="22"/>
        </w:rPr>
      </w:pPr>
      <w:r>
        <w:rPr>
          <w:sz w:val="22"/>
        </w:rPr>
        <w:t>I am an authorized signing officer of the applying organization.</w:t>
      </w:r>
    </w:p>
    <w:p w:rsidR="006F0AD6" w:rsidRPr="006E1B71" w:rsidRDefault="006F0AD6" w:rsidP="006F0AD6">
      <w:pPr>
        <w:pStyle w:val="ListParagraph"/>
        <w:ind w:left="153" w:right="-421"/>
        <w:rPr>
          <w:sz w:val="22"/>
        </w:rPr>
      </w:pPr>
    </w:p>
    <w:p w:rsidR="006F0AD6" w:rsidRDefault="006F0AD6" w:rsidP="006F0AD6">
      <w:pPr>
        <w:pStyle w:val="ListParagraph"/>
        <w:numPr>
          <w:ilvl w:val="0"/>
          <w:numId w:val="3"/>
        </w:numPr>
        <w:ind w:right="-421"/>
        <w:rPr>
          <w:sz w:val="22"/>
        </w:rPr>
      </w:pPr>
      <w:r>
        <w:rPr>
          <w:sz w:val="22"/>
        </w:rPr>
        <w:t>The information provided in this application is accurate to the best of my knowledge and is endorsed by the organization that I represent.</w:t>
      </w:r>
    </w:p>
    <w:p w:rsidR="006F0AD6" w:rsidRDefault="006F0AD6" w:rsidP="006F0AD6">
      <w:pPr>
        <w:pStyle w:val="ListParagraph"/>
        <w:ind w:left="153" w:right="-421"/>
        <w:rPr>
          <w:sz w:val="22"/>
        </w:rPr>
      </w:pPr>
    </w:p>
    <w:p w:rsidR="006F0AD6" w:rsidRDefault="006F0AD6" w:rsidP="006F0AD6">
      <w:pPr>
        <w:pStyle w:val="ListParagraph"/>
        <w:ind w:left="-567" w:right="-421"/>
        <w:rPr>
          <w:sz w:val="22"/>
        </w:rPr>
      </w:pPr>
      <w:r>
        <w:rPr>
          <w:sz w:val="22"/>
        </w:rPr>
        <w:t>I consent to Manitoba sharing this information with program reviewers, technical advisors and other agencies with interests in my project, to be used solely to assess my application for funding.</w:t>
      </w:r>
    </w:p>
    <w:p w:rsidR="006F0AD6" w:rsidRDefault="006F0AD6" w:rsidP="006F0AD6">
      <w:pPr>
        <w:pStyle w:val="ListParagraph"/>
        <w:ind w:left="-567" w:right="-421"/>
        <w:rPr>
          <w:sz w:val="22"/>
        </w:rPr>
      </w:pPr>
    </w:p>
    <w:p w:rsidR="006F0AD6" w:rsidRPr="00B03437" w:rsidRDefault="006F0AD6" w:rsidP="006F0AD6">
      <w:pPr>
        <w:pStyle w:val="ListParagraph"/>
        <w:ind w:left="-567" w:right="-421"/>
        <w:rPr>
          <w:sz w:val="22"/>
        </w:rPr>
      </w:pPr>
      <w:r w:rsidRPr="00B03437">
        <w:rPr>
          <w:sz w:val="22"/>
        </w:rPr>
        <w:t xml:space="preserve">I agree to provide further information as requested by Manitoba Indigenous and Northern Relations, as part of the project review process. </w:t>
      </w:r>
    </w:p>
    <w:p w:rsidR="006F0AD6" w:rsidRPr="003D7D39" w:rsidRDefault="006F0AD6" w:rsidP="006F0AD6">
      <w:pPr>
        <w:ind w:left="-567" w:right="-421"/>
        <w:rPr>
          <w:sz w:val="22"/>
        </w:rPr>
      </w:pPr>
    </w:p>
    <w:p w:rsidR="006F0AD6" w:rsidRDefault="006F0AD6" w:rsidP="006F0AD6">
      <w:pPr>
        <w:ind w:left="-567" w:right="-421"/>
        <w:rPr>
          <w:sz w:val="22"/>
        </w:rPr>
      </w:pPr>
      <w:r w:rsidRPr="003D7D39">
        <w:rPr>
          <w:sz w:val="22"/>
        </w:rPr>
        <w:t>DECLARED by the applicant with the following signature</w:t>
      </w:r>
      <w:r w:rsidR="009B3BD5">
        <w:rPr>
          <w:sz w:val="22"/>
        </w:rPr>
        <w:t>*</w:t>
      </w:r>
      <w:r w:rsidRPr="003D7D39">
        <w:rPr>
          <w:sz w:val="22"/>
        </w:rPr>
        <w:t>:</w:t>
      </w:r>
    </w:p>
    <w:p w:rsidR="009B3BD5" w:rsidRDefault="009B3BD5" w:rsidP="006F0AD6">
      <w:pPr>
        <w:ind w:left="-567" w:right="-421"/>
        <w:rPr>
          <w:sz w:val="22"/>
        </w:rPr>
      </w:pPr>
    </w:p>
    <w:p w:rsidR="00BD03ED" w:rsidRDefault="009B3BD5" w:rsidP="009B3BD5">
      <w:pPr>
        <w:ind w:left="-567" w:right="-421"/>
        <w:rPr>
          <w:sz w:val="22"/>
        </w:rPr>
      </w:pPr>
      <w:r w:rsidRPr="009B3BD5">
        <w:rPr>
          <w:b/>
          <w:sz w:val="22"/>
        </w:rPr>
        <w:t>First and Last Name:</w:t>
      </w:r>
      <w:r>
        <w:rPr>
          <w:sz w:val="22"/>
        </w:rPr>
        <w:t xml:space="preserve">  </w:t>
      </w:r>
      <w:sdt>
        <w:sdtPr>
          <w:rPr>
            <w:sz w:val="22"/>
          </w:rPr>
          <w:alias w:val="Applicant Signature (typed)"/>
          <w:tag w:val="Enter applicant's name"/>
          <w:id w:val="917066452"/>
          <w:placeholder>
            <w:docPart w:val="5436A7FF195C4DE3A5CC56E899405308"/>
          </w:placeholder>
          <w:showingPlcHdr/>
        </w:sdtPr>
        <w:sdtEndPr/>
        <w:sdtContent>
          <w:r w:rsidR="006F0AD6" w:rsidRPr="0028210C">
            <w:rPr>
              <w:rStyle w:val="PlaceholderText"/>
            </w:rPr>
            <w:t>Click or tap here to enter text.</w:t>
          </w:r>
        </w:sdtContent>
      </w:sdt>
    </w:p>
    <w:p w:rsidR="009B3BD5" w:rsidRDefault="009B3BD5" w:rsidP="009B3BD5">
      <w:pPr>
        <w:pStyle w:val="ListParagraph"/>
        <w:ind w:left="-567" w:right="-421"/>
        <w:rPr>
          <w:b/>
          <w:sz w:val="22"/>
        </w:rPr>
      </w:pPr>
      <w:r>
        <w:rPr>
          <w:b/>
          <w:sz w:val="22"/>
        </w:rPr>
        <w:t xml:space="preserve">Position: </w:t>
      </w:r>
      <w:sdt>
        <w:sdtPr>
          <w:rPr>
            <w:sz w:val="22"/>
          </w:rPr>
          <w:alias w:val="Position"/>
          <w:tag w:val="Enter applicant's position"/>
          <w:id w:val="-1651671809"/>
          <w:placeholder>
            <w:docPart w:val="41113B1574954F6EA41C5F7521BDB6AC"/>
          </w:placeholder>
          <w:showingPlcHdr/>
        </w:sdtPr>
        <w:sdtEndPr/>
        <w:sdtContent>
          <w:r w:rsidRPr="0027198D">
            <w:rPr>
              <w:rStyle w:val="PlaceholderText"/>
            </w:rPr>
            <w:t>Click or tap here to enter text.</w:t>
          </w:r>
        </w:sdtContent>
      </w:sdt>
    </w:p>
    <w:p w:rsidR="009B3BD5" w:rsidRDefault="009B3BD5" w:rsidP="009B3BD5">
      <w:pPr>
        <w:pStyle w:val="ListParagraph"/>
        <w:ind w:left="-567" w:right="-421"/>
        <w:rPr>
          <w:b/>
          <w:sz w:val="22"/>
        </w:rPr>
      </w:pPr>
      <w:r>
        <w:rPr>
          <w:b/>
          <w:sz w:val="22"/>
        </w:rPr>
        <w:t xml:space="preserve">Date: </w:t>
      </w:r>
      <w:sdt>
        <w:sdtPr>
          <w:rPr>
            <w:sz w:val="22"/>
          </w:rPr>
          <w:alias w:val="Date"/>
          <w:tag w:val="Enter date of signature"/>
          <w:id w:val="-1802828536"/>
          <w:placeholder>
            <w:docPart w:val="EC7F60C75752459E8D39F508E02A69F4"/>
          </w:placeholder>
          <w:showingPlcHdr/>
        </w:sdtPr>
        <w:sdtEndPr/>
        <w:sdtContent>
          <w:r w:rsidRPr="0027198D">
            <w:rPr>
              <w:rStyle w:val="PlaceholderText"/>
            </w:rPr>
            <w:t>Click or tap here to enter text.</w:t>
          </w:r>
        </w:sdtContent>
      </w:sdt>
    </w:p>
    <w:p w:rsidR="009B3BD5" w:rsidRDefault="009B3BD5" w:rsidP="006F0AD6">
      <w:pPr>
        <w:pStyle w:val="ListParagraph"/>
        <w:ind w:left="-567" w:right="-421"/>
        <w:rPr>
          <w:sz w:val="22"/>
        </w:rPr>
      </w:pPr>
    </w:p>
    <w:p w:rsidR="006F0AD6" w:rsidRDefault="009B3BD5" w:rsidP="006F0AD6">
      <w:pPr>
        <w:pStyle w:val="ListParagraph"/>
        <w:ind w:left="-567" w:right="-421"/>
        <w:rPr>
          <w:sz w:val="22"/>
        </w:rPr>
      </w:pPr>
      <w:r>
        <w:rPr>
          <w:sz w:val="22"/>
        </w:rPr>
        <w:t xml:space="preserve">* </w:t>
      </w:r>
      <w:r w:rsidR="006F0AD6" w:rsidRPr="00B03437">
        <w:rPr>
          <w:sz w:val="22"/>
        </w:rPr>
        <w:t>I understand that typing my name constitutes a legal signature.</w:t>
      </w:r>
    </w:p>
    <w:p w:rsidR="006F0AD6" w:rsidRDefault="006F0AD6" w:rsidP="006F0AD6">
      <w:pPr>
        <w:pStyle w:val="ListParagraph"/>
        <w:ind w:left="-567" w:right="-421"/>
        <w:rPr>
          <w:sz w:val="22"/>
        </w:rPr>
      </w:pPr>
    </w:p>
    <w:p w:rsidR="006F0AD6" w:rsidRDefault="006F0AD6" w:rsidP="006F0AD6">
      <w:pPr>
        <w:pStyle w:val="ListParagraph"/>
        <w:ind w:left="-567" w:right="-421"/>
        <w:rPr>
          <w:sz w:val="22"/>
        </w:rPr>
      </w:pPr>
    </w:p>
    <w:p w:rsidR="006F0AD6" w:rsidRDefault="006F0AD6" w:rsidP="006F0AD6">
      <w:pPr>
        <w:pStyle w:val="ListParagraph"/>
        <w:ind w:left="-567" w:right="-421"/>
        <w:rPr>
          <w:sz w:val="22"/>
        </w:rPr>
      </w:pPr>
    </w:p>
    <w:p w:rsidR="00751A2F" w:rsidRDefault="0034587B" w:rsidP="00751A2F">
      <w:pPr>
        <w:ind w:left="-567" w:right="-421"/>
        <w:rPr>
          <w:sz w:val="22"/>
        </w:rPr>
      </w:pPr>
      <w:r>
        <w:rPr>
          <w:sz w:val="22"/>
        </w:rPr>
        <w:t xml:space="preserve">Questions?  </w:t>
      </w:r>
      <w:r w:rsidR="006F0AD6" w:rsidRPr="00E739CF">
        <w:rPr>
          <w:sz w:val="22"/>
        </w:rPr>
        <w:t>Please contact us at </w:t>
      </w:r>
      <w:hyperlink r:id="rId7" w:history="1">
        <w:r w:rsidR="006F0AD6" w:rsidRPr="00E739CF">
          <w:t>INRgeneral@gov.mb.ca</w:t>
        </w:r>
      </w:hyperlink>
      <w:r w:rsidR="006F0AD6" w:rsidRPr="00E739CF">
        <w:rPr>
          <w:sz w:val="22"/>
        </w:rPr>
        <w:t> or call (204) 945-7569</w:t>
      </w:r>
      <w:r w:rsidR="00751A2F">
        <w:rPr>
          <w:sz w:val="22"/>
        </w:rPr>
        <w:t>.</w:t>
      </w:r>
      <w:r>
        <w:rPr>
          <w:sz w:val="22"/>
        </w:rPr>
        <w:t xml:space="preserve">  Please indicate ‘Indigenous and Northern Initiatives Fund’ in the subject line.</w:t>
      </w:r>
    </w:p>
    <w:p w:rsidR="00751A2F" w:rsidRDefault="00751A2F" w:rsidP="00751A2F">
      <w:pPr>
        <w:ind w:left="-567" w:right="-421"/>
        <w:rPr>
          <w:sz w:val="22"/>
        </w:rPr>
      </w:pPr>
    </w:p>
    <w:p w:rsidR="00751A2F" w:rsidRDefault="00751A2F" w:rsidP="00751A2F">
      <w:pPr>
        <w:ind w:left="-567" w:right="-421"/>
        <w:jc w:val="center"/>
        <w:rPr>
          <w:rFonts w:ascii="Avenir-Book" w:hAnsi="Avenir-Book" w:cs="Avenir-Book"/>
          <w:sz w:val="18"/>
          <w:szCs w:val="18"/>
        </w:rPr>
      </w:pPr>
      <w:r>
        <w:rPr>
          <w:rFonts w:ascii="Avenir-Book" w:hAnsi="Avenir-Book" w:cs="Avenir-Book"/>
          <w:sz w:val="18"/>
          <w:szCs w:val="18"/>
        </w:rPr>
        <w:t xml:space="preserve">Please submit completed </w:t>
      </w:r>
      <w:r w:rsidRPr="002A6AA0">
        <w:rPr>
          <w:rFonts w:ascii="Avenir-Book" w:hAnsi="Avenir-Book" w:cs="Avenir-Book"/>
          <w:b/>
          <w:sz w:val="18"/>
          <w:szCs w:val="18"/>
          <w:u w:val="single"/>
        </w:rPr>
        <w:t xml:space="preserve">application form </w:t>
      </w:r>
      <w:r w:rsidR="0034587B">
        <w:rPr>
          <w:rFonts w:ascii="Avenir-Book" w:hAnsi="Avenir-Book" w:cs="Avenir-Book"/>
          <w:b/>
          <w:sz w:val="18"/>
          <w:szCs w:val="18"/>
          <w:u w:val="single"/>
        </w:rPr>
        <w:t>AND</w:t>
      </w:r>
      <w:r w:rsidRPr="002A6AA0">
        <w:rPr>
          <w:rFonts w:ascii="Avenir-Book" w:hAnsi="Avenir-Book" w:cs="Avenir-Book"/>
          <w:b/>
          <w:sz w:val="18"/>
          <w:szCs w:val="18"/>
          <w:u w:val="single"/>
        </w:rPr>
        <w:t xml:space="preserve"> </w:t>
      </w:r>
      <w:r w:rsidR="00BD4B41" w:rsidRPr="002A6AA0">
        <w:rPr>
          <w:rFonts w:ascii="Avenir-Book" w:hAnsi="Avenir-Book" w:cs="Avenir-Book"/>
          <w:b/>
          <w:sz w:val="18"/>
          <w:szCs w:val="18"/>
          <w:u w:val="single"/>
        </w:rPr>
        <w:t>project budget</w:t>
      </w:r>
      <w:r>
        <w:rPr>
          <w:rFonts w:ascii="Avenir-Book" w:hAnsi="Avenir-Book" w:cs="Avenir-Book"/>
          <w:sz w:val="18"/>
          <w:szCs w:val="18"/>
        </w:rPr>
        <w:t xml:space="preserve"> to:</w:t>
      </w:r>
    </w:p>
    <w:p w:rsidR="00751A2F" w:rsidRDefault="00751A2F" w:rsidP="00751A2F">
      <w:pPr>
        <w:ind w:left="-567" w:right="-421"/>
        <w:jc w:val="center"/>
        <w:rPr>
          <w:sz w:val="22"/>
        </w:rPr>
      </w:pPr>
    </w:p>
    <w:p w:rsidR="002A6AA0" w:rsidRDefault="00F92AD8" w:rsidP="002A6AA0">
      <w:pPr>
        <w:ind w:left="-567" w:right="-421"/>
        <w:jc w:val="center"/>
        <w:rPr>
          <w:rFonts w:cs="Arial"/>
          <w:sz w:val="18"/>
          <w:szCs w:val="18"/>
        </w:rPr>
      </w:pPr>
      <w:hyperlink r:id="rId8" w:history="1">
        <w:r w:rsidR="00751A2F" w:rsidRPr="00751A2F">
          <w:rPr>
            <w:rStyle w:val="Hyperlink"/>
            <w:rFonts w:cs="Arial"/>
            <w:sz w:val="18"/>
            <w:szCs w:val="18"/>
          </w:rPr>
          <w:t>INRgeneral@gov.mb.ca</w:t>
        </w:r>
      </w:hyperlink>
    </w:p>
    <w:p w:rsidR="002A6AA0" w:rsidRPr="00751A2F" w:rsidRDefault="002A6AA0" w:rsidP="002A6AA0">
      <w:pPr>
        <w:ind w:left="-567" w:right="-42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Att:  Indigenous and Northern Initiatives Fund</w:t>
      </w:r>
    </w:p>
    <w:p w:rsidR="00751A2F" w:rsidRPr="00751A2F" w:rsidRDefault="00751A2F" w:rsidP="00751A2F">
      <w:pPr>
        <w:ind w:left="-567" w:right="-421"/>
        <w:jc w:val="center"/>
        <w:rPr>
          <w:rFonts w:cs="Arial"/>
          <w:sz w:val="18"/>
          <w:szCs w:val="18"/>
        </w:rPr>
      </w:pPr>
    </w:p>
    <w:p w:rsidR="00751A2F" w:rsidRDefault="00751A2F" w:rsidP="00751A2F">
      <w:pPr>
        <w:ind w:left="-567" w:right="-42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OR</w:t>
      </w:r>
    </w:p>
    <w:p w:rsidR="00751A2F" w:rsidRPr="00751A2F" w:rsidRDefault="00751A2F" w:rsidP="00751A2F">
      <w:pPr>
        <w:ind w:left="-567" w:right="-421"/>
        <w:jc w:val="center"/>
        <w:rPr>
          <w:rFonts w:cs="Arial"/>
          <w:sz w:val="18"/>
          <w:szCs w:val="18"/>
        </w:rPr>
      </w:pPr>
    </w:p>
    <w:p w:rsidR="00751A2F" w:rsidRPr="00751A2F" w:rsidRDefault="00751A2F" w:rsidP="00751A2F">
      <w:pPr>
        <w:ind w:left="-567" w:right="-421"/>
        <w:jc w:val="center"/>
        <w:rPr>
          <w:rFonts w:cs="Arial"/>
          <w:sz w:val="18"/>
          <w:szCs w:val="18"/>
        </w:rPr>
      </w:pPr>
      <w:r w:rsidRPr="00751A2F">
        <w:rPr>
          <w:rFonts w:cs="Arial"/>
          <w:sz w:val="18"/>
          <w:szCs w:val="18"/>
        </w:rPr>
        <w:t>INDIGENOUS AND NORTHERN RELATIONS</w:t>
      </w:r>
    </w:p>
    <w:p w:rsidR="00751A2F" w:rsidRPr="00751A2F" w:rsidRDefault="002A6AA0" w:rsidP="00751A2F">
      <w:pPr>
        <w:ind w:left="-567" w:right="-42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Att:  Indigenous and Northern Initiatives Fund</w:t>
      </w:r>
    </w:p>
    <w:p w:rsidR="00751A2F" w:rsidRPr="00751A2F" w:rsidRDefault="00751A2F" w:rsidP="00751A2F">
      <w:pPr>
        <w:ind w:left="-567" w:right="-42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300-352 Donald Street</w:t>
      </w:r>
    </w:p>
    <w:p w:rsidR="00751A2F" w:rsidRPr="00751A2F" w:rsidRDefault="00751A2F" w:rsidP="00751A2F">
      <w:pPr>
        <w:ind w:left="-567" w:right="-421"/>
        <w:jc w:val="center"/>
        <w:rPr>
          <w:rFonts w:cs="Arial"/>
          <w:sz w:val="18"/>
          <w:szCs w:val="18"/>
        </w:rPr>
      </w:pPr>
      <w:r w:rsidRPr="00751A2F">
        <w:rPr>
          <w:rFonts w:cs="Arial"/>
          <w:sz w:val="18"/>
          <w:szCs w:val="18"/>
        </w:rPr>
        <w:t xml:space="preserve">Winnipeg, MB </w:t>
      </w:r>
      <w:r>
        <w:rPr>
          <w:rFonts w:cs="Arial"/>
          <w:sz w:val="18"/>
          <w:szCs w:val="18"/>
        </w:rPr>
        <w:t>R3B 2H8</w:t>
      </w:r>
    </w:p>
    <w:sectPr w:rsidR="00751A2F" w:rsidRPr="00751A2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D8" w:rsidRDefault="00F92AD8" w:rsidP="0000123D">
      <w:r>
        <w:separator/>
      </w:r>
    </w:p>
  </w:endnote>
  <w:endnote w:type="continuationSeparator" w:id="0">
    <w:p w:rsidR="00F92AD8" w:rsidRDefault="00F92AD8" w:rsidP="000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86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AD6" w:rsidRDefault="006F0A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AD6" w:rsidRDefault="006F0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D8" w:rsidRDefault="00F92AD8" w:rsidP="0000123D">
      <w:r>
        <w:separator/>
      </w:r>
    </w:p>
  </w:footnote>
  <w:footnote w:type="continuationSeparator" w:id="0">
    <w:p w:rsidR="00F92AD8" w:rsidRDefault="00F92AD8" w:rsidP="0000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3D" w:rsidRPr="00344DA9" w:rsidRDefault="0000123D" w:rsidP="0000123D">
    <w:pPr>
      <w:pStyle w:val="Header"/>
      <w:tabs>
        <w:tab w:val="clear" w:pos="4680"/>
        <w:tab w:val="clear" w:pos="9360"/>
        <w:tab w:val="left" w:pos="6804"/>
        <w:tab w:val="left" w:pos="7536"/>
      </w:tabs>
      <w:ind w:left="-567" w:right="-563"/>
      <w:rPr>
        <w:b/>
        <w:sz w:val="32"/>
      </w:rPr>
    </w:pPr>
    <w:r w:rsidRPr="001E70AA">
      <w:rPr>
        <w:rFonts w:cs="Arial"/>
        <w:b/>
        <w:noProof/>
        <w:szCs w:val="24"/>
        <w:lang w:eastAsia="en-CA"/>
      </w:rPr>
      <w:drawing>
        <wp:anchor distT="0" distB="0" distL="114300" distR="114300" simplePos="0" relativeHeight="251659264" behindDoc="1" locked="0" layoutInCell="1" allowOverlap="1" wp14:anchorId="20353FC2" wp14:editId="35DBC786">
          <wp:simplePos x="0" y="0"/>
          <wp:positionH relativeFrom="column">
            <wp:posOffset>4305300</wp:posOffset>
          </wp:positionH>
          <wp:positionV relativeFrom="paragraph">
            <wp:posOffset>-107315</wp:posOffset>
          </wp:positionV>
          <wp:extent cx="2265045" cy="441960"/>
          <wp:effectExtent l="0" t="0" r="1905" b="0"/>
          <wp:wrapNone/>
          <wp:docPr id="3" name="Picture 0" descr="Manitoba with black bison" title="Manito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MB_Logo_bl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504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>Indigenous and Northern Initiatives Fund</w:t>
    </w:r>
    <w:r>
      <w:rPr>
        <w:b/>
        <w:sz w:val="32"/>
      </w:rPr>
      <w:tab/>
    </w:r>
    <w:r>
      <w:rPr>
        <w:b/>
        <w:sz w:val="32"/>
      </w:rPr>
      <w:tab/>
    </w:r>
  </w:p>
  <w:p w:rsidR="0000123D" w:rsidRPr="00344DA9" w:rsidRDefault="0000123D" w:rsidP="0000123D">
    <w:pPr>
      <w:pStyle w:val="Header"/>
      <w:tabs>
        <w:tab w:val="clear" w:pos="9360"/>
      </w:tabs>
      <w:ind w:left="-567" w:right="-563"/>
      <w:rPr>
        <w:b/>
        <w:sz w:val="28"/>
      </w:rPr>
    </w:pPr>
    <w:r w:rsidRPr="00344DA9">
      <w:rPr>
        <w:b/>
        <w:sz w:val="28"/>
      </w:rPr>
      <w:t>Grant Application</w:t>
    </w:r>
  </w:p>
  <w:p w:rsidR="0000123D" w:rsidRDefault="00001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BA5"/>
    <w:multiLevelType w:val="hybridMultilevel"/>
    <w:tmpl w:val="B4A0DB16"/>
    <w:lvl w:ilvl="0" w:tplc="481CD00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70B00FA"/>
    <w:multiLevelType w:val="hybridMultilevel"/>
    <w:tmpl w:val="64F44218"/>
    <w:lvl w:ilvl="0" w:tplc="1009000F">
      <w:start w:val="1"/>
      <w:numFmt w:val="decimal"/>
      <w:lvlText w:val="%1."/>
      <w:lvlJc w:val="left"/>
      <w:pPr>
        <w:ind w:left="153" w:hanging="360"/>
      </w:pPr>
    </w:lvl>
    <w:lvl w:ilvl="1" w:tplc="10090019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24767DE"/>
    <w:multiLevelType w:val="hybridMultilevel"/>
    <w:tmpl w:val="A5F42832"/>
    <w:lvl w:ilvl="0" w:tplc="C284F35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7F67E86"/>
    <w:multiLevelType w:val="hybridMultilevel"/>
    <w:tmpl w:val="3904CE0C"/>
    <w:lvl w:ilvl="0" w:tplc="10090013">
      <w:start w:val="1"/>
      <w:numFmt w:val="upperRoman"/>
      <w:lvlText w:val="%1."/>
      <w:lvlJc w:val="right"/>
      <w:pPr>
        <w:ind w:left="153" w:hanging="360"/>
      </w:pPr>
    </w:lvl>
    <w:lvl w:ilvl="1" w:tplc="10090019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68E2E85"/>
    <w:multiLevelType w:val="hybridMultilevel"/>
    <w:tmpl w:val="F68E48C8"/>
    <w:lvl w:ilvl="0" w:tplc="BA08767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/38Mrwg8XwIvbzx4BKh6c9z62QiAHNQfeawZeNz7jHr65tWo79SfJGhEHSUdTj63/uhEwjGZzuMAKb7i48oUw==" w:salt="rhW7WiQr3EXGr5KaLKNM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3D"/>
    <w:rsid w:val="0000123D"/>
    <w:rsid w:val="00020837"/>
    <w:rsid w:val="0005137C"/>
    <w:rsid w:val="00075AD9"/>
    <w:rsid w:val="000A7632"/>
    <w:rsid w:val="000B620D"/>
    <w:rsid w:val="000C54FD"/>
    <w:rsid w:val="00130B67"/>
    <w:rsid w:val="00143418"/>
    <w:rsid w:val="00177D1F"/>
    <w:rsid w:val="001A222A"/>
    <w:rsid w:val="002370BA"/>
    <w:rsid w:val="0027198D"/>
    <w:rsid w:val="00282FDA"/>
    <w:rsid w:val="002A6AA0"/>
    <w:rsid w:val="002C3ED0"/>
    <w:rsid w:val="002C5211"/>
    <w:rsid w:val="002E211B"/>
    <w:rsid w:val="002E4CEE"/>
    <w:rsid w:val="0030352F"/>
    <w:rsid w:val="0034587B"/>
    <w:rsid w:val="003C7AFF"/>
    <w:rsid w:val="0046165A"/>
    <w:rsid w:val="0055799D"/>
    <w:rsid w:val="00651C28"/>
    <w:rsid w:val="006927EA"/>
    <w:rsid w:val="006F0AD6"/>
    <w:rsid w:val="0072096D"/>
    <w:rsid w:val="00751A2F"/>
    <w:rsid w:val="007B27E2"/>
    <w:rsid w:val="007B5E01"/>
    <w:rsid w:val="00876280"/>
    <w:rsid w:val="008A5A75"/>
    <w:rsid w:val="008D46B4"/>
    <w:rsid w:val="009716CA"/>
    <w:rsid w:val="009963B1"/>
    <w:rsid w:val="009B3BD5"/>
    <w:rsid w:val="00AC25ED"/>
    <w:rsid w:val="00AC4C60"/>
    <w:rsid w:val="00BD03ED"/>
    <w:rsid w:val="00BD4B41"/>
    <w:rsid w:val="00BF3B6F"/>
    <w:rsid w:val="00C361BA"/>
    <w:rsid w:val="00CA6BE0"/>
    <w:rsid w:val="00CC6653"/>
    <w:rsid w:val="00CD53A1"/>
    <w:rsid w:val="00D80D90"/>
    <w:rsid w:val="00DE3D23"/>
    <w:rsid w:val="00E05DB9"/>
    <w:rsid w:val="00E06AFF"/>
    <w:rsid w:val="00E20BE6"/>
    <w:rsid w:val="00EC117E"/>
    <w:rsid w:val="00F00F0A"/>
    <w:rsid w:val="00F05F02"/>
    <w:rsid w:val="00F85FC6"/>
    <w:rsid w:val="00F92AD8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6878"/>
  <w15:chartTrackingRefBased/>
  <w15:docId w15:val="{D1ADF7BD-C2F3-4A9D-BD24-5B0BBD3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3D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6F"/>
    <w:pPr>
      <w:keepNext/>
      <w:keepLines/>
      <w:spacing w:before="120" w:after="12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BA"/>
    <w:pPr>
      <w:keepNext/>
      <w:keepLines/>
      <w:spacing w:before="40"/>
      <w:outlineLvl w:val="1"/>
    </w:pPr>
    <w:rPr>
      <w:rFonts w:eastAsiaTheme="majorEastAsia" w:cstheme="majorBidi"/>
      <w:b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3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01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3D"/>
    <w:rPr>
      <w:rFonts w:ascii="Arial" w:hAnsi="Arial"/>
    </w:rPr>
  </w:style>
  <w:style w:type="table" w:styleId="TableGrid">
    <w:name w:val="Table Grid"/>
    <w:basedOn w:val="TableNormal"/>
    <w:uiPriority w:val="39"/>
    <w:rsid w:val="0000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12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F3B6F"/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0BA"/>
    <w:rPr>
      <w:rFonts w:ascii="Arial" w:eastAsiaTheme="majorEastAsia" w:hAnsi="Arial" w:cstheme="majorBidi"/>
      <w:b/>
      <w:color w:val="FFFFFF" w:themeColor="background1"/>
      <w:sz w:val="24"/>
      <w:szCs w:val="26"/>
    </w:rPr>
  </w:style>
  <w:style w:type="paragraph" w:styleId="ListParagraph">
    <w:name w:val="List Paragraph"/>
    <w:aliases w:val="BN 1"/>
    <w:basedOn w:val="Normal"/>
    <w:link w:val="ListParagraphChar"/>
    <w:uiPriority w:val="34"/>
    <w:qFormat/>
    <w:rsid w:val="00876280"/>
    <w:pPr>
      <w:ind w:left="720"/>
      <w:contextualSpacing/>
    </w:pPr>
  </w:style>
  <w:style w:type="character" w:customStyle="1" w:styleId="ListParagraphChar">
    <w:name w:val="List Paragraph Char"/>
    <w:aliases w:val="BN 1 Char"/>
    <w:basedOn w:val="DefaultParagraphFont"/>
    <w:link w:val="ListParagraph"/>
    <w:uiPriority w:val="34"/>
    <w:locked/>
    <w:rsid w:val="0087628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51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general@gov.mb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Rgeneral@gov.mb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E3719E5B04FB2B77B89AEA938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CAAA-E3BD-463E-94C0-984E1267F608}"/>
      </w:docPartPr>
      <w:docPartBody>
        <w:p w:rsidR="00C67242" w:rsidRDefault="00C67242" w:rsidP="00C67242">
          <w:pPr>
            <w:pStyle w:val="7B6E3719E5B04FB2B77B89AEA93844BD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1EDEBD9F34168941D5109353A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1034-7850-4D85-87FC-2FF260B11FB9}"/>
      </w:docPartPr>
      <w:docPartBody>
        <w:p w:rsidR="00C67242" w:rsidRDefault="00C67242" w:rsidP="00C67242">
          <w:pPr>
            <w:pStyle w:val="6781EDEBD9F34168941D5109353AFD371"/>
          </w:pPr>
          <w:r w:rsidRPr="0030352F">
            <w:rPr>
              <w:rStyle w:val="PlaceholderText"/>
            </w:rPr>
            <w:t>Choose an item.</w:t>
          </w:r>
        </w:p>
      </w:docPartBody>
    </w:docPart>
    <w:docPart>
      <w:docPartPr>
        <w:name w:val="645D0A7687A04A8CB3295C7A8962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2D0F-8661-4BD1-97F1-36057B7B4366}"/>
      </w:docPartPr>
      <w:docPartBody>
        <w:p w:rsidR="00C67242" w:rsidRDefault="00C67242" w:rsidP="00C67242">
          <w:pPr>
            <w:pStyle w:val="645D0A7687A04A8CB3295C7A896226441"/>
          </w:pPr>
          <w:r w:rsidRPr="00303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D82D7C779409CB59180CE1A31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7116-D41A-46D8-B945-F6B93F68B22D}"/>
      </w:docPartPr>
      <w:docPartBody>
        <w:p w:rsidR="00C67242" w:rsidRDefault="00C67242" w:rsidP="00C67242">
          <w:pPr>
            <w:pStyle w:val="524D82D7C779409CB59180CE1A31B7651"/>
          </w:pPr>
          <w:r w:rsidRPr="00303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D840FE3E486D92DA7A0F538F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F36C-C6F9-4D60-9DE6-31E1515C9117}"/>
      </w:docPartPr>
      <w:docPartBody>
        <w:p w:rsidR="00C67242" w:rsidRDefault="00C67242" w:rsidP="00C67242">
          <w:pPr>
            <w:pStyle w:val="9732D840FE3E486D92DA7A0F538F70C9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249D33E0F49178FF30C0065F0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66F3-A328-4879-9BAA-798734D9A80B}"/>
      </w:docPartPr>
      <w:docPartBody>
        <w:p w:rsidR="00C67242" w:rsidRDefault="00C67242" w:rsidP="00C67242">
          <w:pPr>
            <w:pStyle w:val="431249D33E0F49178FF30C0065F072F9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BA1A043DD4518BF76C68B3E00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72DD-328F-4CEA-8761-234B41DD81FA}"/>
      </w:docPartPr>
      <w:docPartBody>
        <w:p w:rsidR="00C67242" w:rsidRDefault="00C67242" w:rsidP="00C67242">
          <w:pPr>
            <w:pStyle w:val="A1CBA1A043DD4518BF76C68B3E006A50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D2612BBA44B8DA7D98596C1C4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CC4E-C864-4F13-97FA-6BF63FF5418C}"/>
      </w:docPartPr>
      <w:docPartBody>
        <w:p w:rsidR="00C67242" w:rsidRDefault="00C67242" w:rsidP="00C67242">
          <w:pPr>
            <w:pStyle w:val="AD0D2612BBA44B8DA7D98596C1C48990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A55BCE35644B9A9AF40C7E9C1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5074-6ABF-4AC2-8BC2-BFCF14DD4FC3}"/>
      </w:docPartPr>
      <w:docPartBody>
        <w:p w:rsidR="00C67242" w:rsidRDefault="00C67242" w:rsidP="00C67242">
          <w:pPr>
            <w:pStyle w:val="BCBA55BCE35644B9A9AF40C7E9C13373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4406B091F48328190CDA805E4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56E7-5DE9-4D04-A626-14D542763A6E}"/>
      </w:docPartPr>
      <w:docPartBody>
        <w:p w:rsidR="00C67242" w:rsidRDefault="00C67242" w:rsidP="00C67242">
          <w:pPr>
            <w:pStyle w:val="65D4406B091F48328190CDA805E4E85E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7542F82B64ADE9F633B21503E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C08C-6AA0-4013-ADAD-18806D1FE1FD}"/>
      </w:docPartPr>
      <w:docPartBody>
        <w:p w:rsidR="00C67242" w:rsidRDefault="00C67242" w:rsidP="00C67242">
          <w:pPr>
            <w:pStyle w:val="ECB7542F82B64ADE9F633B21503E8E41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5C63F7829420BA050ACBE1677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D0E9-013E-41A7-AAAB-F774F0BE6ADD}"/>
      </w:docPartPr>
      <w:docPartBody>
        <w:p w:rsidR="00C67242" w:rsidRDefault="00C67242" w:rsidP="00C67242">
          <w:pPr>
            <w:pStyle w:val="D2F5C63F7829420BA050ACBE167712AC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F7C327F2A4F84B0FC0AA9774E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AE4E-D12E-49B0-917E-BABB0994FAFF}"/>
      </w:docPartPr>
      <w:docPartBody>
        <w:p w:rsidR="002D307B" w:rsidRDefault="00C67242" w:rsidP="00C67242">
          <w:pPr>
            <w:pStyle w:val="AD9F7C327F2A4F84B0FC0AA9774E6078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55AA563574F86AC4B4968AC20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F5DB-AA93-4F5F-BFE6-5B04BE29AD3E}"/>
      </w:docPartPr>
      <w:docPartBody>
        <w:p w:rsidR="002D307B" w:rsidRDefault="00C67242" w:rsidP="00C67242">
          <w:pPr>
            <w:pStyle w:val="2B955AA563574F86AC4B4968AC20BDA7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3354AA38F418F9060F7B669A6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BF77-F31F-4B76-BA45-26EF22AB7A44}"/>
      </w:docPartPr>
      <w:docPartBody>
        <w:p w:rsidR="002D307B" w:rsidRDefault="00C67242" w:rsidP="00C67242">
          <w:pPr>
            <w:pStyle w:val="52B3354AA38F418F9060F7B669A6F71E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F768CFC9943B799FC23B8B873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115D-044F-4217-9405-C4487C820DF3}"/>
      </w:docPartPr>
      <w:docPartBody>
        <w:p w:rsidR="002D307B" w:rsidRDefault="00C67242" w:rsidP="00C67242">
          <w:pPr>
            <w:pStyle w:val="CD9F768CFC9943B799FC23B8B8737F67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3B8A948684503AD500A387523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A063-AD4A-48C7-85B3-96AF4BEA4E5B}"/>
      </w:docPartPr>
      <w:docPartBody>
        <w:p w:rsidR="002D307B" w:rsidRDefault="00C67242" w:rsidP="00C67242">
          <w:pPr>
            <w:pStyle w:val="D113B8A948684503AD500A387523354C1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D4E367B544E4789D5383E224E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CBBF-2950-4E1C-8746-2F0F33498D01}"/>
      </w:docPartPr>
      <w:docPartBody>
        <w:p w:rsidR="002D307B" w:rsidRDefault="00C67242" w:rsidP="00C67242">
          <w:pPr>
            <w:pStyle w:val="910D4E367B544E4789D5383E224E6E19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2439F24B34DCE861C120A6ED7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54B6-C60B-4918-BA0D-F433342B9FEB}"/>
      </w:docPartPr>
      <w:docPartBody>
        <w:p w:rsidR="002D307B" w:rsidRDefault="00C67242" w:rsidP="00C67242">
          <w:pPr>
            <w:pStyle w:val="22C2439F24B34DCE861C120A6ED79ABE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76F22D8A64EE4B6798F63B93B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86005-BDCE-44D9-A677-545851D0E304}"/>
      </w:docPartPr>
      <w:docPartBody>
        <w:p w:rsidR="002D307B" w:rsidRDefault="00C67242" w:rsidP="00C67242">
          <w:pPr>
            <w:pStyle w:val="7DA76F22D8A64EE4B6798F63B93B57A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C35DE4D07447F9D2AC45C21F3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C148-0631-4398-B5C8-4CE64A6E6F67}"/>
      </w:docPartPr>
      <w:docPartBody>
        <w:p w:rsidR="002D307B" w:rsidRDefault="00C67242" w:rsidP="00C67242">
          <w:pPr>
            <w:pStyle w:val="40FC35DE4D07447F9D2AC45C21F33F5C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EB27248E34644B80571228541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CB25-64EF-4CF0-B8F6-DC96E240D8B0}"/>
      </w:docPartPr>
      <w:docPartBody>
        <w:p w:rsidR="002D307B" w:rsidRDefault="00C67242" w:rsidP="00C67242">
          <w:pPr>
            <w:pStyle w:val="A2EEB27248E34644B8057122854127EB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3EC0995CE4DB6AE4FF40BDFA2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FA84-A605-4C6D-9E08-B4410B1D355E}"/>
      </w:docPartPr>
      <w:docPartBody>
        <w:p w:rsidR="002D307B" w:rsidRDefault="00C67242" w:rsidP="00C67242">
          <w:pPr>
            <w:pStyle w:val="9793EC0995CE4DB6AE4FF40BDFA22DF1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F365CC8744F83AC83B7BF289A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D142-D565-4AF7-95DE-F383DB2EDC3A}"/>
      </w:docPartPr>
      <w:docPartBody>
        <w:p w:rsidR="002D307B" w:rsidRDefault="00C67242" w:rsidP="00C67242">
          <w:pPr>
            <w:pStyle w:val="9B1F365CC8744F83AC83B7BF289AFF9B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0F6E1C2984DD087CB629C4C1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2CCF-ED65-4624-8125-879DF83DE54C}"/>
      </w:docPartPr>
      <w:docPartBody>
        <w:p w:rsidR="002D307B" w:rsidRDefault="00C67242" w:rsidP="00C67242">
          <w:pPr>
            <w:pStyle w:val="5310F6E1C2984DD087CB629C4C1EDFF4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E7434B4A24D2D88DFFDF3E6173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4F09-FCCA-4BBA-8D4D-E2CE75A7DE98}"/>
      </w:docPartPr>
      <w:docPartBody>
        <w:p w:rsidR="002D307B" w:rsidRDefault="00C67242" w:rsidP="00C67242">
          <w:pPr>
            <w:pStyle w:val="FB5E7434B4A24D2D88DFFDF3E6173B0D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BDDBFA0004B2CA2F452BFD7CE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B57B-CB27-439D-9208-15BEE29EDCC9}"/>
      </w:docPartPr>
      <w:docPartBody>
        <w:p w:rsidR="002D307B" w:rsidRDefault="00C67242" w:rsidP="00C67242">
          <w:pPr>
            <w:pStyle w:val="005BDDBFA0004B2CA2F452BFD7CEB184"/>
          </w:pPr>
          <w:bookmarkStart w:id="0" w:name="_GoBack"/>
          <w:r w:rsidRPr="00282FDA">
            <w:rPr>
              <w:rStyle w:val="PlaceholderText"/>
            </w:rPr>
            <w:t>Click or tap here to enter text.</w:t>
          </w:r>
          <w:bookmarkEnd w:id="0"/>
        </w:p>
      </w:docPartBody>
    </w:docPart>
    <w:docPart>
      <w:docPartPr>
        <w:name w:val="AE9E0AC04D404293A940DCDCE630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68D4-E7B2-41D2-BF18-49E23720F6E3}"/>
      </w:docPartPr>
      <w:docPartBody>
        <w:p w:rsidR="002D307B" w:rsidRDefault="00C67242" w:rsidP="00C67242">
          <w:pPr>
            <w:pStyle w:val="AE9E0AC04D404293A940DCDCE630C794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8A14F74964AC1A882FBE66274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982A-7D6C-40CB-9BBC-53E39DBD8C39}"/>
      </w:docPartPr>
      <w:docPartBody>
        <w:p w:rsidR="002D307B" w:rsidRDefault="00C67242" w:rsidP="00C67242">
          <w:pPr>
            <w:pStyle w:val="48F8A14F74964AC1A882FBE66274F0ED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BF8DD15274B28A7B1C83C06BA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038D-F063-49ED-9AAA-2B27D67B09BA}"/>
      </w:docPartPr>
      <w:docPartBody>
        <w:p w:rsidR="002D307B" w:rsidRDefault="00C67242" w:rsidP="00C67242">
          <w:pPr>
            <w:pStyle w:val="129BF8DD15274B28A7B1C83C06BAD606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3E03B0D6B4216B26A0C015824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C7E1-525D-48A3-B0FF-30D4CB8FF158}"/>
      </w:docPartPr>
      <w:docPartBody>
        <w:p w:rsidR="002D307B" w:rsidRDefault="00C67242" w:rsidP="00C67242">
          <w:pPr>
            <w:pStyle w:val="6B83E03B0D6B4216B26A0C0158244BB9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E136A4FF54E478B363DFA8F1E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DC8F-D79F-465C-930D-D3957CA60E82}"/>
      </w:docPartPr>
      <w:docPartBody>
        <w:p w:rsidR="002D307B" w:rsidRDefault="00C67242" w:rsidP="00C67242">
          <w:pPr>
            <w:pStyle w:val="E13E136A4FF54E478B363DFA8F1EF793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6A7FF195C4DE3A5CC56E89940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1DC92-59FE-4B2F-9734-FA11F8372AD7}"/>
      </w:docPartPr>
      <w:docPartBody>
        <w:p w:rsidR="002D307B" w:rsidRDefault="00C67242" w:rsidP="00C67242">
          <w:pPr>
            <w:pStyle w:val="5436A7FF195C4DE3A5CC56E899405308"/>
          </w:pPr>
          <w:r w:rsidRPr="002821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13B1574954F6EA41C5F7521BD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2230-CBB3-431D-B58E-6DA1D2BB78B1}"/>
      </w:docPartPr>
      <w:docPartBody>
        <w:p w:rsidR="0020741E" w:rsidRDefault="002D307B" w:rsidP="002D307B">
          <w:pPr>
            <w:pStyle w:val="41113B1574954F6EA41C5F7521BDB6AC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F60C75752459E8D39F508E02A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EB24-3CB3-4A29-B727-8235587F852D}"/>
      </w:docPartPr>
      <w:docPartBody>
        <w:p w:rsidR="0020741E" w:rsidRDefault="002D307B" w:rsidP="002D307B">
          <w:pPr>
            <w:pStyle w:val="EC7F60C75752459E8D39F508E02A69F4"/>
          </w:pPr>
          <w:r w:rsidRPr="00282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138302D34FF9B33F9C0A3173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36A4-4AB1-4B7A-BECF-BC6841CC3A19}"/>
      </w:docPartPr>
      <w:docPartBody>
        <w:p w:rsidR="00FA7FF4" w:rsidRDefault="0020741E" w:rsidP="0020741E">
          <w:pPr>
            <w:pStyle w:val="9A33138302D34FF9B33F9C0A3173D3A3"/>
          </w:pPr>
          <w:r w:rsidRPr="003035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91"/>
    <w:rsid w:val="0020741E"/>
    <w:rsid w:val="002D307B"/>
    <w:rsid w:val="005B3F4E"/>
    <w:rsid w:val="008E568C"/>
    <w:rsid w:val="00A462D7"/>
    <w:rsid w:val="00AA2491"/>
    <w:rsid w:val="00C67242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41E"/>
    <w:rPr>
      <w:color w:val="808080"/>
    </w:rPr>
  </w:style>
  <w:style w:type="paragraph" w:customStyle="1" w:styleId="D719E3267E9A4EBEA6643AFD140A1DBC">
    <w:name w:val="D719E3267E9A4EBEA6643AFD140A1DBC"/>
    <w:rsid w:val="00AA2491"/>
  </w:style>
  <w:style w:type="paragraph" w:customStyle="1" w:styleId="7B6E3719E5B04FB2B77B89AEA93844BD">
    <w:name w:val="7B6E3719E5B04FB2B77B89AEA93844BD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81EDEBD9F34168941D5109353AFD37">
    <w:name w:val="6781EDEBD9F34168941D5109353AFD37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5D0A7687A04A8CB3295C7A89622644">
    <w:name w:val="645D0A7687A04A8CB3295C7A89622644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24D82D7C779409CB59180CE1A31B765">
    <w:name w:val="524D82D7C779409CB59180CE1A31B765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32D840FE3E486D92DA7A0F538F70C9">
    <w:name w:val="9732D840FE3E486D92DA7A0F538F70C9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31249D33E0F49178FF30C0065F072F9">
    <w:name w:val="431249D33E0F49178FF30C0065F072F9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1CBA1A043DD4518BF76C68B3E006A50">
    <w:name w:val="A1CBA1A043DD4518BF76C68B3E006A50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0D2612BBA44B8DA7D98596C1C48990">
    <w:name w:val="AD0D2612BBA44B8DA7D98596C1C48990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CBA55BCE35644B9A9AF40C7E9C13373">
    <w:name w:val="BCBA55BCE35644B9A9AF40C7E9C13373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5D4406B091F48328190CDA805E4E85E">
    <w:name w:val="65D4406B091F48328190CDA805E4E85E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CB7542F82B64ADE9F633B21503E8E41">
    <w:name w:val="ECB7542F82B64ADE9F633B21503E8E41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25930A713D4B799E901502D5D63AD8">
    <w:name w:val="1625930A713D4B799E901502D5D63AD8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2F5C63F7829420BA050ACBE167712AC">
    <w:name w:val="D2F5C63F7829420BA050ACBE167712AC"/>
    <w:rsid w:val="00AA2491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9F7C327F2A4F84B0FC0AA9774E6078">
    <w:name w:val="AD9F7C327F2A4F84B0FC0AA9774E6078"/>
    <w:rsid w:val="00C67242"/>
  </w:style>
  <w:style w:type="paragraph" w:customStyle="1" w:styleId="2B955AA563574F86AC4B4968AC20BDA7">
    <w:name w:val="2B955AA563574F86AC4B4968AC20BDA7"/>
    <w:rsid w:val="00C67242"/>
  </w:style>
  <w:style w:type="paragraph" w:customStyle="1" w:styleId="52B3354AA38F418F9060F7B669A6F71E">
    <w:name w:val="52B3354AA38F418F9060F7B669A6F71E"/>
    <w:rsid w:val="00C67242"/>
  </w:style>
  <w:style w:type="paragraph" w:customStyle="1" w:styleId="CD9F768CFC9943B799FC23B8B8737F67">
    <w:name w:val="CD9F768CFC9943B799FC23B8B8737F67"/>
    <w:rsid w:val="00C67242"/>
  </w:style>
  <w:style w:type="paragraph" w:customStyle="1" w:styleId="D113B8A948684503AD500A387523354C">
    <w:name w:val="D113B8A948684503AD500A387523354C"/>
    <w:rsid w:val="00C67242"/>
  </w:style>
  <w:style w:type="paragraph" w:customStyle="1" w:styleId="7B6E3719E5B04FB2B77B89AEA93844BD1">
    <w:name w:val="7B6E3719E5B04FB2B77B89AEA93844BD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781EDEBD9F34168941D5109353AFD371">
    <w:name w:val="6781EDEBD9F34168941D5109353AFD37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45D0A7687A04A8CB3295C7A896226441">
    <w:name w:val="645D0A7687A04A8CB3295C7A89622644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24D82D7C779409CB59180CE1A31B7651">
    <w:name w:val="524D82D7C779409CB59180CE1A31B765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32D840FE3E486D92DA7A0F538F70C91">
    <w:name w:val="9732D840FE3E486D92DA7A0F538F70C9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31249D33E0F49178FF30C0065F072F91">
    <w:name w:val="431249D33E0F49178FF30C0065F072F9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1CBA1A043DD4518BF76C68B3E006A501">
    <w:name w:val="A1CBA1A043DD4518BF76C68B3E006A50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0D2612BBA44B8DA7D98596C1C489901">
    <w:name w:val="AD0D2612BBA44B8DA7D98596C1C48990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CBA55BCE35644B9A9AF40C7E9C133731">
    <w:name w:val="BCBA55BCE35644B9A9AF40C7E9C13373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5D4406B091F48328190CDA805E4E85E1">
    <w:name w:val="65D4406B091F48328190CDA805E4E85E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CB7542F82B64ADE9F633B21503E8E411">
    <w:name w:val="ECB7542F82B64ADE9F633B21503E8E41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25930A713D4B799E901502D5D63AD81">
    <w:name w:val="1625930A713D4B799E901502D5D63AD8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2F5C63F7829420BA050ACBE167712AC1">
    <w:name w:val="D2F5C63F7829420BA050ACBE167712AC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10D4E367B544E4789D5383E224E6E19">
    <w:name w:val="910D4E367B544E4789D5383E224E6E19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2C2439F24B34DCE861C120A6ED79ABE">
    <w:name w:val="22C2439F24B34DCE861C120A6ED79ABE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DA76F22D8A64EE4B6798F63B93B57A1">
    <w:name w:val="7DA76F22D8A64EE4B6798F63B93B57A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FC35DE4D07447F9D2AC45C21F33F5C">
    <w:name w:val="40FC35DE4D07447F9D2AC45C21F33F5C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2EEB27248E34644B8057122854127EB">
    <w:name w:val="A2EEB27248E34644B8057122854127EB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93EC0995CE4DB6AE4FF40BDFA22DF1">
    <w:name w:val="9793EC0995CE4DB6AE4FF40BDFA22DF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1F365CC8744F83AC83B7BF289AFF9B">
    <w:name w:val="9B1F365CC8744F83AC83B7BF289AFF9B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310F6E1C2984DD087CB629C4C1EDFF4">
    <w:name w:val="5310F6E1C2984DD087CB629C4C1EDFF4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B5E7434B4A24D2D88DFFDF3E6173B0D">
    <w:name w:val="FB5E7434B4A24D2D88DFFDF3E6173B0D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05BDDBFA0004B2CA2F452BFD7CEB184">
    <w:name w:val="005BDDBFA0004B2CA2F452BFD7CEB184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E9E0AC04D404293A940DCDCE630C794">
    <w:name w:val="AE9E0AC04D404293A940DCDCE630C794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8F8A14F74964AC1A882FBE66274F0ED">
    <w:name w:val="48F8A14F74964AC1A882FBE66274F0ED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29BF8DD15274B28A7B1C83C06BAD606">
    <w:name w:val="129BF8DD15274B28A7B1C83C06BAD606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B83E03B0D6B4216B26A0C0158244BB9">
    <w:name w:val="6B83E03B0D6B4216B26A0C0158244BB9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13E136A4FF54E478B363DFA8F1EF793">
    <w:name w:val="E13E136A4FF54E478B363DFA8F1EF793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9F7C327F2A4F84B0FC0AA9774E60781">
    <w:name w:val="AD9F7C327F2A4F84B0FC0AA9774E6078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B955AA563574F86AC4B4968AC20BDA71">
    <w:name w:val="2B955AA563574F86AC4B4968AC20BDA7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2B3354AA38F418F9060F7B669A6F71E1">
    <w:name w:val="52B3354AA38F418F9060F7B669A6F71E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D9F768CFC9943B799FC23B8B8737F671">
    <w:name w:val="CD9F768CFC9943B799FC23B8B8737F67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113B8A948684503AD500A387523354C1">
    <w:name w:val="D113B8A948684503AD500A387523354C1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436A7FF195C4DE3A5CC56E899405308">
    <w:name w:val="5436A7FF195C4DE3A5CC56E899405308"/>
    <w:rsid w:val="00C6724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B6FC22EC9174A69B7A5B6DFD70E6C44">
    <w:name w:val="3B6FC22EC9174A69B7A5B6DFD70E6C44"/>
    <w:rsid w:val="00C67242"/>
    <w:pPr>
      <w:spacing w:after="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48AADA4CDFB48B298635F074567EFFD">
    <w:name w:val="348AADA4CDFB48B298635F074567EFFD"/>
    <w:rsid w:val="00C67242"/>
    <w:pPr>
      <w:spacing w:after="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B97EB8D041345E78E5C1ECDCB9632A8">
    <w:name w:val="4B97EB8D041345E78E5C1ECDCB9632A8"/>
    <w:rsid w:val="00C67242"/>
  </w:style>
  <w:style w:type="paragraph" w:customStyle="1" w:styleId="50106B050AAD4E8E8E1340BA6D09E131">
    <w:name w:val="50106B050AAD4E8E8E1340BA6D09E131"/>
    <w:rsid w:val="00C67242"/>
  </w:style>
  <w:style w:type="paragraph" w:customStyle="1" w:styleId="91D906B790D3485B91FCA1C299369A58">
    <w:name w:val="91D906B790D3485B91FCA1C299369A58"/>
    <w:rsid w:val="00C67242"/>
  </w:style>
  <w:style w:type="paragraph" w:customStyle="1" w:styleId="CCA0568EFAE94E168A3F153B3DA1DA2E">
    <w:name w:val="CCA0568EFAE94E168A3F153B3DA1DA2E"/>
    <w:rsid w:val="00C67242"/>
  </w:style>
  <w:style w:type="paragraph" w:customStyle="1" w:styleId="41113B1574954F6EA41C5F7521BDB6AC">
    <w:name w:val="41113B1574954F6EA41C5F7521BDB6AC"/>
    <w:rsid w:val="002D307B"/>
  </w:style>
  <w:style w:type="paragraph" w:customStyle="1" w:styleId="EC7F60C75752459E8D39F508E02A69F4">
    <w:name w:val="EC7F60C75752459E8D39F508E02A69F4"/>
    <w:rsid w:val="002D307B"/>
  </w:style>
  <w:style w:type="paragraph" w:customStyle="1" w:styleId="0067AF38F8004BD1B6750BDF1B8D1CE1">
    <w:name w:val="0067AF38F8004BD1B6750BDF1B8D1CE1"/>
    <w:rsid w:val="0020741E"/>
  </w:style>
  <w:style w:type="paragraph" w:customStyle="1" w:styleId="9A33138302D34FF9B33F9C0A3173D3A3">
    <w:name w:val="9A33138302D34FF9B33F9C0A3173D3A3"/>
    <w:rsid w:val="00207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8CAB71F5028409267AA163B55A306" ma:contentTypeVersion="1" ma:contentTypeDescription="Create a new document." ma:contentTypeScope="" ma:versionID="720c00fd3f7617deb2de4ea342283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E2D9DE-C3BE-42D8-B0BA-8714860A567C}"/>
</file>

<file path=customXml/itemProps2.xml><?xml version="1.0" encoding="utf-8"?>
<ds:datastoreItem xmlns:ds="http://schemas.openxmlformats.org/officeDocument/2006/customXml" ds:itemID="{91BE6B10-7B9C-4EB8-929B-22CAB6A590A5}"/>
</file>

<file path=customXml/itemProps3.xml><?xml version="1.0" encoding="utf-8"?>
<ds:datastoreItem xmlns:ds="http://schemas.openxmlformats.org/officeDocument/2006/customXml" ds:itemID="{F2E5C5B6-4296-4B4E-A397-18D635CC6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Kaita, Adara (INR)</dc:creator>
  <cp:keywords/>
  <dc:description/>
  <cp:lastModifiedBy>DeJaegher, Scott (INR)</cp:lastModifiedBy>
  <cp:revision>42</cp:revision>
  <dcterms:created xsi:type="dcterms:W3CDTF">2020-01-09T20:03:00Z</dcterms:created>
  <dcterms:modified xsi:type="dcterms:W3CDTF">2020-01-10T01:07:00Z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0x01010006C8CAB71F5028409267AA163B55A306</vt:lpwstr>
  </property>
</Properties>
</file>