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83" w:rsidRDefault="00076883" w:rsidP="00076883">
      <w:pPr>
        <w:pStyle w:val="Heading4"/>
      </w:pPr>
      <w:r>
        <w:t>FORM 6</w:t>
      </w:r>
    </w:p>
    <w:p w:rsidR="00076883" w:rsidRPr="00A76291" w:rsidRDefault="00076883" w:rsidP="00076883">
      <w:pPr>
        <w:jc w:val="center"/>
      </w:pPr>
      <w:r w:rsidRPr="00A76291">
        <w:t>[Subsection 23(1)]</w:t>
      </w:r>
    </w:p>
    <w:p w:rsidR="00076883" w:rsidRPr="00A76291" w:rsidRDefault="00076883" w:rsidP="00076883">
      <w:pPr>
        <w:jc w:val="center"/>
        <w:rPr>
          <w:b/>
        </w:rPr>
      </w:pPr>
      <w:r w:rsidRPr="00A76291">
        <w:rPr>
          <w:b/>
        </w:rPr>
        <w:t>URBAN VOTING SUBDIVISION</w:t>
      </w:r>
    </w:p>
    <w:p w:rsidR="00076883" w:rsidRPr="00A76291" w:rsidRDefault="00076883" w:rsidP="00076883">
      <w:pPr>
        <w:jc w:val="center"/>
      </w:pPr>
      <w:r w:rsidRPr="00A76291">
        <w:rPr>
          <w:b/>
        </w:rPr>
        <w:t>VOTERS LIST</w:t>
      </w:r>
      <w:r w:rsidRPr="00A76291">
        <w:t xml:space="preserve"> 20_____.</w:t>
      </w:r>
    </w:p>
    <w:p w:rsidR="00076883" w:rsidRPr="00A76291" w:rsidRDefault="00076883" w:rsidP="00076883">
      <w:pPr>
        <w:jc w:val="center"/>
      </w:pPr>
      <w:r w:rsidRPr="00A76291">
        <w:t>of</w:t>
      </w:r>
    </w:p>
    <w:p w:rsidR="00076883" w:rsidRPr="00A76291" w:rsidRDefault="00076883" w:rsidP="00076883">
      <w:pPr>
        <w:jc w:val="center"/>
      </w:pPr>
      <w:r w:rsidRPr="00A76291">
        <w:t>___________________________________</w:t>
      </w:r>
    </w:p>
    <w:p w:rsidR="00076883" w:rsidRPr="00A76291" w:rsidRDefault="00076883" w:rsidP="00076883">
      <w:pPr>
        <w:jc w:val="center"/>
      </w:pPr>
      <w:r w:rsidRPr="00A76291">
        <w:t>(name of local authority)</w:t>
      </w:r>
    </w:p>
    <w:p w:rsidR="00076883" w:rsidRPr="00A76291" w:rsidRDefault="00076883" w:rsidP="00076883">
      <w:pPr>
        <w:jc w:val="center"/>
      </w:pPr>
      <w:r w:rsidRPr="00A76291">
        <w:t>Voting Subdivision No. ____, comprising (describe limits)</w:t>
      </w:r>
    </w:p>
    <w:p w:rsidR="00076883" w:rsidRPr="00A76291" w:rsidRDefault="00076883" w:rsidP="00076883">
      <w:pPr>
        <w:jc w:val="center"/>
      </w:pPr>
    </w:p>
    <w:p w:rsidR="00076883" w:rsidRPr="00A76291" w:rsidRDefault="00076883" w:rsidP="00076883">
      <w:pPr>
        <w:spacing w:after="840"/>
        <w:jc w:val="center"/>
      </w:pPr>
      <w:r w:rsidRPr="00A76291">
        <w:t>R-Resident: N-Non-resident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1530"/>
        <w:gridCol w:w="2250"/>
        <w:gridCol w:w="2250"/>
      </w:tblGrid>
      <w:tr w:rsidR="00076883" w:rsidRPr="00A76291" w:rsidTr="004364C5"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076883" w:rsidRPr="00A76291" w:rsidRDefault="00076883" w:rsidP="004364C5">
            <w:pPr>
              <w:tabs>
                <w:tab w:val="left" w:pos="450"/>
              </w:tabs>
              <w:spacing w:after="0"/>
              <w:jc w:val="center"/>
            </w:pPr>
            <w:r w:rsidRPr="00A76291">
              <w:t>No.  Name of Voter</w:t>
            </w:r>
          </w:p>
          <w:p w:rsidR="00076883" w:rsidRPr="00A76291" w:rsidRDefault="00076883" w:rsidP="004364C5">
            <w:pPr>
              <w:tabs>
                <w:tab w:val="left" w:pos="450"/>
              </w:tabs>
              <w:spacing w:after="0"/>
              <w:jc w:val="center"/>
            </w:pPr>
            <w:r w:rsidRPr="00A76291">
              <w:t>(surname first)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76883" w:rsidRPr="00A76291" w:rsidRDefault="00076883" w:rsidP="004364C5">
            <w:pPr>
              <w:spacing w:after="0"/>
              <w:jc w:val="center"/>
            </w:pPr>
            <w:r w:rsidRPr="00A76291">
              <w:t>Residency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076883" w:rsidRPr="00A76291" w:rsidRDefault="00076883" w:rsidP="004364C5">
            <w:pPr>
              <w:spacing w:after="0"/>
              <w:jc w:val="center"/>
            </w:pPr>
            <w:r>
              <w:t>Civic address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076883" w:rsidRPr="00A76291" w:rsidRDefault="00076883" w:rsidP="004364C5">
            <w:pPr>
              <w:spacing w:after="0"/>
              <w:jc w:val="center"/>
            </w:pPr>
            <w:r w:rsidRPr="00A76291">
              <w:t>Mailing address,</w:t>
            </w:r>
            <w:r>
              <w:br/>
            </w:r>
            <w:r w:rsidRPr="00A76291">
              <w:t xml:space="preserve"> if different</w:t>
            </w:r>
          </w:p>
        </w:tc>
      </w:tr>
      <w:tr w:rsidR="00076883" w:rsidRPr="00A76291" w:rsidTr="004364C5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076883" w:rsidRPr="00A76291" w:rsidRDefault="00076883" w:rsidP="004364C5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76883" w:rsidRPr="00A76291" w:rsidRDefault="00076883" w:rsidP="004364C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76883" w:rsidRPr="00A76291" w:rsidRDefault="00076883" w:rsidP="004364C5"/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76883" w:rsidRPr="00A76291" w:rsidRDefault="00076883" w:rsidP="004364C5"/>
        </w:tc>
      </w:tr>
      <w:tr w:rsidR="00076883" w:rsidRPr="00A76291" w:rsidTr="004364C5">
        <w:trPr>
          <w:trHeight w:val="56"/>
        </w:trPr>
        <w:tc>
          <w:tcPr>
            <w:tcW w:w="3168" w:type="dxa"/>
            <w:tcBorders>
              <w:top w:val="single" w:sz="4" w:space="0" w:color="auto"/>
            </w:tcBorders>
          </w:tcPr>
          <w:p w:rsidR="00076883" w:rsidRPr="00A76291" w:rsidRDefault="00076883" w:rsidP="004364C5"/>
        </w:tc>
        <w:tc>
          <w:tcPr>
            <w:tcW w:w="1530" w:type="dxa"/>
            <w:tcBorders>
              <w:top w:val="single" w:sz="4" w:space="0" w:color="auto"/>
            </w:tcBorders>
          </w:tcPr>
          <w:p w:rsidR="00076883" w:rsidRPr="00A76291" w:rsidRDefault="00076883" w:rsidP="004364C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76883" w:rsidRPr="00A76291" w:rsidRDefault="00076883" w:rsidP="004364C5"/>
        </w:tc>
        <w:tc>
          <w:tcPr>
            <w:tcW w:w="2250" w:type="dxa"/>
            <w:tcBorders>
              <w:top w:val="single" w:sz="4" w:space="0" w:color="auto"/>
            </w:tcBorders>
          </w:tcPr>
          <w:p w:rsidR="00076883" w:rsidRPr="00A76291" w:rsidRDefault="00076883" w:rsidP="004364C5"/>
        </w:tc>
      </w:tr>
      <w:tr w:rsidR="00076883" w:rsidRPr="00A76291" w:rsidTr="004364C5">
        <w:tc>
          <w:tcPr>
            <w:tcW w:w="3168" w:type="dxa"/>
          </w:tcPr>
          <w:p w:rsidR="00076883" w:rsidRPr="00A76291" w:rsidRDefault="00076883" w:rsidP="00076883">
            <w:pPr>
              <w:numPr>
                <w:ilvl w:val="0"/>
                <w:numId w:val="1"/>
              </w:numPr>
              <w:spacing w:after="240"/>
              <w:jc w:val="left"/>
            </w:pPr>
            <w:r w:rsidRPr="00A76291">
              <w:t>Jarvis, Sadie</w:t>
            </w:r>
          </w:p>
          <w:p w:rsidR="00076883" w:rsidRPr="00A76291" w:rsidRDefault="00076883" w:rsidP="004364C5">
            <w:pPr>
              <w:spacing w:after="240"/>
            </w:pPr>
          </w:p>
          <w:p w:rsidR="00076883" w:rsidRPr="00A76291" w:rsidRDefault="00076883" w:rsidP="00076883">
            <w:pPr>
              <w:numPr>
                <w:ilvl w:val="0"/>
                <w:numId w:val="1"/>
              </w:numPr>
              <w:tabs>
                <w:tab w:val="left" w:pos="450"/>
              </w:tabs>
              <w:spacing w:after="240"/>
              <w:jc w:val="left"/>
            </w:pPr>
            <w:r w:rsidRPr="00A76291">
              <w:t>Robinson, Henry</w:t>
            </w:r>
          </w:p>
          <w:p w:rsidR="00076883" w:rsidRPr="00A76291" w:rsidRDefault="00076883" w:rsidP="004364C5">
            <w:pPr>
              <w:spacing w:after="240"/>
            </w:pPr>
          </w:p>
          <w:p w:rsidR="00076883" w:rsidRPr="00A76291" w:rsidRDefault="00076883" w:rsidP="00076883">
            <w:pPr>
              <w:numPr>
                <w:ilvl w:val="0"/>
                <w:numId w:val="1"/>
              </w:numPr>
              <w:tabs>
                <w:tab w:val="left" w:pos="450"/>
              </w:tabs>
              <w:spacing w:after="240"/>
              <w:jc w:val="left"/>
            </w:pPr>
            <w:r w:rsidRPr="00A76291">
              <w:t>Harris, Frederick</w:t>
            </w:r>
          </w:p>
          <w:p w:rsidR="00076883" w:rsidRPr="00A76291" w:rsidRDefault="00076883" w:rsidP="004364C5">
            <w:pPr>
              <w:spacing w:after="240"/>
            </w:pPr>
          </w:p>
          <w:p w:rsidR="00076883" w:rsidRPr="00A76291" w:rsidRDefault="00076883" w:rsidP="00076883">
            <w:pPr>
              <w:numPr>
                <w:ilvl w:val="0"/>
                <w:numId w:val="1"/>
              </w:numPr>
              <w:tabs>
                <w:tab w:val="left" w:pos="450"/>
              </w:tabs>
              <w:spacing w:after="240"/>
              <w:jc w:val="left"/>
            </w:pPr>
            <w:r w:rsidRPr="00A76291">
              <w:t>Conley, Ann</w:t>
            </w:r>
          </w:p>
          <w:p w:rsidR="00076883" w:rsidRPr="00A76291" w:rsidRDefault="00076883" w:rsidP="004364C5"/>
          <w:p w:rsidR="00076883" w:rsidRPr="00A76291" w:rsidRDefault="00076883" w:rsidP="00076883">
            <w:pPr>
              <w:numPr>
                <w:ilvl w:val="0"/>
                <w:numId w:val="1"/>
              </w:numPr>
              <w:tabs>
                <w:tab w:val="left" w:pos="450"/>
              </w:tabs>
              <w:spacing w:after="0"/>
              <w:jc w:val="left"/>
            </w:pPr>
            <w:r w:rsidRPr="00A76291">
              <w:t>Brown, Robert</w:t>
            </w:r>
          </w:p>
          <w:p w:rsidR="00076883" w:rsidRPr="00A76291" w:rsidRDefault="00076883" w:rsidP="00076883">
            <w:pPr>
              <w:numPr>
                <w:ilvl w:val="0"/>
                <w:numId w:val="1"/>
              </w:numPr>
              <w:tabs>
                <w:tab w:val="left" w:pos="450"/>
              </w:tabs>
              <w:spacing w:after="0"/>
              <w:jc w:val="left"/>
            </w:pPr>
            <w:r w:rsidRPr="00A76291">
              <w:t>Johnson, Albert</w:t>
            </w:r>
          </w:p>
          <w:p w:rsidR="00076883" w:rsidRPr="00A76291" w:rsidRDefault="00076883" w:rsidP="00076883">
            <w:pPr>
              <w:numPr>
                <w:ilvl w:val="0"/>
                <w:numId w:val="1"/>
              </w:numPr>
              <w:tabs>
                <w:tab w:val="left" w:pos="450"/>
              </w:tabs>
              <w:spacing w:after="0"/>
              <w:jc w:val="left"/>
            </w:pPr>
            <w:r w:rsidRPr="00A76291">
              <w:t>Agnew, Beatrice</w:t>
            </w:r>
          </w:p>
          <w:p w:rsidR="00076883" w:rsidRPr="00A76291" w:rsidRDefault="00076883" w:rsidP="00076883">
            <w:pPr>
              <w:numPr>
                <w:ilvl w:val="0"/>
                <w:numId w:val="1"/>
              </w:numPr>
              <w:tabs>
                <w:tab w:val="left" w:pos="450"/>
              </w:tabs>
              <w:spacing w:after="360"/>
              <w:jc w:val="left"/>
            </w:pPr>
            <w:r w:rsidRPr="00A76291">
              <w:t>Donaldson, James</w:t>
            </w:r>
          </w:p>
        </w:tc>
        <w:tc>
          <w:tcPr>
            <w:tcW w:w="1530" w:type="dxa"/>
          </w:tcPr>
          <w:p w:rsidR="00076883" w:rsidRPr="00A76291" w:rsidRDefault="00076883" w:rsidP="004364C5">
            <w:pPr>
              <w:spacing w:after="240"/>
              <w:jc w:val="center"/>
            </w:pPr>
            <w:r w:rsidRPr="00A76291">
              <w:t>R</w:t>
            </w:r>
          </w:p>
          <w:p w:rsidR="00076883" w:rsidRDefault="00076883" w:rsidP="004364C5">
            <w:pPr>
              <w:spacing w:after="240"/>
              <w:jc w:val="center"/>
            </w:pPr>
          </w:p>
          <w:p w:rsidR="00076883" w:rsidRPr="00A76291" w:rsidRDefault="00076883" w:rsidP="004364C5">
            <w:pPr>
              <w:spacing w:after="240"/>
              <w:jc w:val="center"/>
            </w:pPr>
            <w:r w:rsidRPr="00A76291">
              <w:t>R</w:t>
            </w:r>
          </w:p>
          <w:p w:rsidR="00076883" w:rsidRDefault="00076883" w:rsidP="004364C5">
            <w:pPr>
              <w:spacing w:after="240"/>
              <w:jc w:val="center"/>
            </w:pPr>
          </w:p>
          <w:p w:rsidR="00076883" w:rsidRPr="00A76291" w:rsidRDefault="00076883" w:rsidP="004364C5">
            <w:pPr>
              <w:spacing w:after="240"/>
              <w:jc w:val="center"/>
            </w:pPr>
            <w:r w:rsidRPr="00A76291">
              <w:t>N</w:t>
            </w:r>
          </w:p>
          <w:p w:rsidR="00076883" w:rsidRPr="00A76291" w:rsidRDefault="00076883" w:rsidP="004364C5">
            <w:pPr>
              <w:spacing w:after="240"/>
              <w:jc w:val="center"/>
            </w:pPr>
          </w:p>
          <w:p w:rsidR="00076883" w:rsidRPr="00A76291" w:rsidRDefault="00076883" w:rsidP="004364C5">
            <w:pPr>
              <w:spacing w:after="240"/>
              <w:jc w:val="center"/>
            </w:pPr>
            <w:r w:rsidRPr="00A76291">
              <w:t>N</w:t>
            </w:r>
          </w:p>
          <w:p w:rsidR="00076883" w:rsidRDefault="00076883" w:rsidP="004364C5">
            <w:pPr>
              <w:spacing w:after="240"/>
              <w:jc w:val="center"/>
            </w:pPr>
          </w:p>
          <w:p w:rsidR="00076883" w:rsidRPr="00A76291" w:rsidRDefault="00076883" w:rsidP="004364C5">
            <w:pPr>
              <w:spacing w:after="0"/>
              <w:jc w:val="center"/>
            </w:pPr>
            <w:r w:rsidRPr="00A76291">
              <w:t>R</w:t>
            </w:r>
          </w:p>
          <w:p w:rsidR="00076883" w:rsidRPr="00A76291" w:rsidRDefault="00076883" w:rsidP="004364C5">
            <w:pPr>
              <w:spacing w:after="0"/>
              <w:jc w:val="center"/>
            </w:pPr>
            <w:r w:rsidRPr="00A76291">
              <w:t>R</w:t>
            </w:r>
          </w:p>
          <w:p w:rsidR="00076883" w:rsidRPr="00A76291" w:rsidRDefault="00076883" w:rsidP="004364C5">
            <w:pPr>
              <w:spacing w:after="0"/>
              <w:jc w:val="center"/>
            </w:pPr>
            <w:r w:rsidRPr="00A76291">
              <w:t>R</w:t>
            </w:r>
          </w:p>
          <w:p w:rsidR="00076883" w:rsidRPr="00A76291" w:rsidRDefault="00076883" w:rsidP="004364C5">
            <w:pPr>
              <w:spacing w:after="0"/>
              <w:jc w:val="center"/>
            </w:pPr>
            <w:r w:rsidRPr="00A76291">
              <w:t>R</w:t>
            </w:r>
          </w:p>
        </w:tc>
        <w:tc>
          <w:tcPr>
            <w:tcW w:w="2250" w:type="dxa"/>
          </w:tcPr>
          <w:p w:rsidR="00076883" w:rsidRPr="00A76291" w:rsidRDefault="00076883" w:rsidP="004364C5">
            <w:pPr>
              <w:spacing w:after="240"/>
            </w:pPr>
            <w:smartTag w:uri="urn:schemas-microsoft-com:office:smarttags" w:element="address">
              <w:smartTag w:uri="urn:schemas-microsoft-com:office:smarttags" w:element="Street">
                <w:r w:rsidRPr="00A76291">
                  <w:t>Ste.</w:t>
                </w:r>
              </w:smartTag>
              <w:r w:rsidRPr="00A76291">
                <w:t xml:space="preserve"> 1</w:t>
              </w:r>
            </w:smartTag>
            <w:r w:rsidRPr="00A76291"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 w:rsidRPr="00A76291">
                  <w:t>27 Main St</w:t>
                </w:r>
              </w:smartTag>
            </w:smartTag>
            <w:r w:rsidRPr="00A76291">
              <w:t>.</w:t>
            </w:r>
          </w:p>
          <w:p w:rsidR="00076883" w:rsidRDefault="00076883" w:rsidP="004364C5">
            <w:pPr>
              <w:spacing w:after="240"/>
            </w:pPr>
          </w:p>
          <w:p w:rsidR="00076883" w:rsidRPr="00A76291" w:rsidRDefault="00076883" w:rsidP="004364C5">
            <w:pPr>
              <w:spacing w:after="240"/>
            </w:pPr>
            <w:r w:rsidRPr="00A76291">
              <w:t>28 Main St.</w:t>
            </w:r>
          </w:p>
          <w:p w:rsidR="00076883" w:rsidRDefault="00076883" w:rsidP="004364C5">
            <w:pPr>
              <w:spacing w:after="240"/>
            </w:pPr>
          </w:p>
          <w:p w:rsidR="00076883" w:rsidRPr="00A76291" w:rsidRDefault="00076883" w:rsidP="004364C5">
            <w:pPr>
              <w:spacing w:after="240"/>
            </w:pPr>
            <w:r w:rsidRPr="00A76291">
              <w:t>29 Main St.</w:t>
            </w:r>
          </w:p>
          <w:p w:rsidR="00076883" w:rsidRDefault="00076883" w:rsidP="004364C5">
            <w:pPr>
              <w:spacing w:after="240"/>
            </w:pPr>
          </w:p>
          <w:p w:rsidR="00076883" w:rsidRPr="00A76291" w:rsidRDefault="00076883" w:rsidP="004364C5">
            <w:pPr>
              <w:spacing w:after="120"/>
            </w:pPr>
            <w:r w:rsidRPr="00A76291">
              <w:t>30 Main St.</w:t>
            </w:r>
          </w:p>
          <w:p w:rsidR="00076883" w:rsidRDefault="00076883" w:rsidP="004364C5">
            <w:pPr>
              <w:spacing w:after="120"/>
            </w:pPr>
          </w:p>
          <w:p w:rsidR="00076883" w:rsidRDefault="00076883" w:rsidP="004364C5">
            <w:pPr>
              <w:spacing w:after="0"/>
            </w:pPr>
          </w:p>
          <w:p w:rsidR="00076883" w:rsidRPr="00A76291" w:rsidRDefault="00076883" w:rsidP="004364C5">
            <w:pPr>
              <w:spacing w:after="0"/>
            </w:pPr>
            <w:r w:rsidRPr="00A76291">
              <w:t>326 Smith St.</w:t>
            </w:r>
          </w:p>
          <w:p w:rsidR="00076883" w:rsidRPr="00A76291" w:rsidRDefault="00076883" w:rsidP="004364C5">
            <w:pPr>
              <w:spacing w:after="0"/>
            </w:pPr>
            <w:smartTag w:uri="urn:schemas-microsoft-com:office:smarttags" w:element="Street">
              <w:smartTag w:uri="urn:schemas-microsoft-com:office:smarttags" w:element="address">
                <w:r w:rsidRPr="00A76291">
                  <w:t>327 Smith St</w:t>
                </w:r>
              </w:smartTag>
            </w:smartTag>
            <w:r w:rsidRPr="00A76291">
              <w:t>.</w:t>
            </w:r>
          </w:p>
          <w:p w:rsidR="00076883" w:rsidRPr="00A76291" w:rsidRDefault="00076883" w:rsidP="004364C5">
            <w:pPr>
              <w:spacing w:after="0"/>
            </w:pPr>
            <w:smartTag w:uri="urn:schemas-microsoft-com:office:smarttags" w:element="Street">
              <w:smartTag w:uri="urn:schemas-microsoft-com:office:smarttags" w:element="address">
                <w:r w:rsidRPr="00A76291">
                  <w:t>328 Smith St</w:t>
                </w:r>
              </w:smartTag>
            </w:smartTag>
            <w:r w:rsidRPr="00A76291">
              <w:t>.</w:t>
            </w:r>
          </w:p>
          <w:p w:rsidR="00076883" w:rsidRPr="00A76291" w:rsidRDefault="00076883" w:rsidP="004364C5">
            <w:pPr>
              <w:spacing w:after="0"/>
            </w:pPr>
            <w:smartTag w:uri="urn:schemas-microsoft-com:office:smarttags" w:element="Street">
              <w:smartTag w:uri="urn:schemas-microsoft-com:office:smarttags" w:element="address">
                <w:r w:rsidRPr="00A76291">
                  <w:t>329 Smith St</w:t>
                </w:r>
              </w:smartTag>
            </w:smartTag>
            <w:r w:rsidRPr="00A76291">
              <w:t>.</w:t>
            </w:r>
          </w:p>
        </w:tc>
        <w:tc>
          <w:tcPr>
            <w:tcW w:w="2250" w:type="dxa"/>
          </w:tcPr>
          <w:p w:rsidR="00076883" w:rsidRPr="00A76291" w:rsidRDefault="00076883" w:rsidP="004364C5">
            <w:pPr>
              <w:spacing w:after="240"/>
            </w:pPr>
          </w:p>
          <w:p w:rsidR="00076883" w:rsidRPr="00A76291" w:rsidRDefault="00076883" w:rsidP="004364C5">
            <w:pPr>
              <w:spacing w:after="240"/>
            </w:pPr>
          </w:p>
          <w:p w:rsidR="00076883" w:rsidRPr="00A76291" w:rsidRDefault="00076883" w:rsidP="004364C5">
            <w:pPr>
              <w:spacing w:after="0"/>
            </w:pPr>
            <w:smartTag w:uri="urn:schemas-microsoft-com:office:smarttags" w:element="address">
              <w:smartTag w:uri="urn:schemas-microsoft-com:office:smarttags" w:element="Street">
                <w:r w:rsidRPr="00A76291">
                  <w:t>P.O. Box</w:t>
                </w:r>
              </w:smartTag>
              <w:r w:rsidRPr="00A76291">
                <w:t xml:space="preserve"> 123</w:t>
              </w:r>
            </w:smartTag>
          </w:p>
          <w:p w:rsidR="00076883" w:rsidRPr="00A76291" w:rsidRDefault="00076883" w:rsidP="004364C5">
            <w:pPr>
              <w:spacing w:after="440"/>
            </w:pPr>
            <w:r w:rsidRPr="00A76291">
              <w:t>Pinawa, MB  R0E 1L0</w:t>
            </w:r>
          </w:p>
          <w:p w:rsidR="00076883" w:rsidRPr="00A76291" w:rsidRDefault="00076883" w:rsidP="004364C5">
            <w:pPr>
              <w:spacing w:after="0"/>
            </w:pPr>
            <w:r w:rsidRPr="00A76291">
              <w:t>P.O. Box 88</w:t>
            </w:r>
          </w:p>
          <w:p w:rsidR="00076883" w:rsidRPr="00A76291" w:rsidRDefault="00076883" w:rsidP="004364C5">
            <w:pPr>
              <w:spacing w:after="0"/>
            </w:pPr>
            <w:smartTag w:uri="urn:schemas-microsoft-com:office:smarttags" w:element="place">
              <w:smartTag w:uri="urn:schemas-microsoft-com:office:smarttags" w:element="City">
                <w:r w:rsidRPr="00A76291">
                  <w:t>Austin</w:t>
                </w:r>
              </w:smartTag>
              <w:r w:rsidRPr="00A76291">
                <w:t xml:space="preserve">, </w:t>
              </w:r>
              <w:smartTag w:uri="urn:schemas-microsoft-com:office:smarttags" w:element="State">
                <w:r w:rsidRPr="00A76291">
                  <w:t>MB</w:t>
                </w:r>
              </w:smartTag>
              <w:r w:rsidRPr="00A76291">
                <w:t xml:space="preserve">  </w:t>
              </w:r>
              <w:smartTag w:uri="urn:schemas-microsoft-com:office:smarttags" w:element="PostalCode">
                <w:r w:rsidRPr="00A76291">
                  <w:t>R0H 0C0</w:t>
                </w:r>
              </w:smartTag>
            </w:smartTag>
          </w:p>
        </w:tc>
      </w:tr>
      <w:tr w:rsidR="00076883" w:rsidRPr="00A76291" w:rsidTr="004364C5">
        <w:tc>
          <w:tcPr>
            <w:tcW w:w="3168" w:type="dxa"/>
            <w:tcBorders>
              <w:bottom w:val="single" w:sz="4" w:space="0" w:color="auto"/>
            </w:tcBorders>
          </w:tcPr>
          <w:p w:rsidR="00076883" w:rsidRPr="00A76291" w:rsidRDefault="00076883" w:rsidP="004364C5"/>
        </w:tc>
        <w:tc>
          <w:tcPr>
            <w:tcW w:w="1530" w:type="dxa"/>
            <w:tcBorders>
              <w:bottom w:val="single" w:sz="4" w:space="0" w:color="auto"/>
            </w:tcBorders>
          </w:tcPr>
          <w:p w:rsidR="00076883" w:rsidRPr="00A76291" w:rsidRDefault="00076883" w:rsidP="004364C5">
            <w:pPr>
              <w:jc w:val="center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076883" w:rsidRPr="00A76291" w:rsidRDefault="00076883" w:rsidP="004364C5"/>
        </w:tc>
        <w:tc>
          <w:tcPr>
            <w:tcW w:w="2250" w:type="dxa"/>
            <w:tcBorders>
              <w:bottom w:val="single" w:sz="4" w:space="0" w:color="auto"/>
            </w:tcBorders>
          </w:tcPr>
          <w:p w:rsidR="00076883" w:rsidRPr="00A76291" w:rsidRDefault="00076883" w:rsidP="004364C5"/>
        </w:tc>
      </w:tr>
    </w:tbl>
    <w:p w:rsidR="003E730A" w:rsidRDefault="003E730A">
      <w:bookmarkStart w:id="0" w:name="_GoBack"/>
      <w:bookmarkEnd w:id="0"/>
    </w:p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B88"/>
    <w:multiLevelType w:val="singleLevel"/>
    <w:tmpl w:val="26DADAB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83"/>
    <w:rsid w:val="00076883"/>
    <w:rsid w:val="003E730A"/>
    <w:rsid w:val="00A8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1B4C7-AF8A-41DF-BE82-FB987047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83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076883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76883"/>
    <w:rPr>
      <w:rFonts w:ascii="Tahoma" w:eastAsiaTheme="majorEastAsia" w:hAnsi="Tahoma" w:cstheme="majorBidi"/>
      <w:b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364872-C8CC-4825-BC44-A903A6EB5EBC}"/>
</file>

<file path=customXml/itemProps2.xml><?xml version="1.0" encoding="utf-8"?>
<ds:datastoreItem xmlns:ds="http://schemas.openxmlformats.org/officeDocument/2006/customXml" ds:itemID="{A842C10C-F18F-4443-AE54-98D8EBEC3CB6}"/>
</file>

<file path=customXml/itemProps3.xml><?xml version="1.0" encoding="utf-8"?>
<ds:datastoreItem xmlns:ds="http://schemas.openxmlformats.org/officeDocument/2006/customXml" ds:itemID="{F10CC38E-213F-4A75-A3E2-D5587CF69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2</cp:revision>
  <dcterms:created xsi:type="dcterms:W3CDTF">2022-02-03T19:22:00Z</dcterms:created>
  <dcterms:modified xsi:type="dcterms:W3CDTF">2022-02-03T19:23:00Z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