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FD63" w14:textId="039202C2" w:rsidR="000F564C" w:rsidRDefault="000F564C" w:rsidP="000F564C">
      <w:pPr>
        <w:pStyle w:val="Heading1"/>
        <w:ind w:left="0" w:right="-39"/>
      </w:pPr>
      <w:r>
        <w:t>MUNICIPALITY: _____________________________________________________</w:t>
      </w:r>
    </w:p>
    <w:p w14:paraId="30E4593F" w14:textId="51E0C46A" w:rsidR="00A003F0" w:rsidRDefault="00374BBB" w:rsidP="008813D9">
      <w:pPr>
        <w:pStyle w:val="Heading1"/>
        <w:ind w:left="0" w:right="-39"/>
      </w:pPr>
      <w:r>
        <w:t>HOMEOWNERS</w:t>
      </w:r>
      <w:r>
        <w:rPr>
          <w:spacing w:val="-12"/>
        </w:rPr>
        <w:t xml:space="preserve"> </w:t>
      </w:r>
      <w:r>
        <w:t>AFFORDABILITY</w:t>
      </w:r>
      <w:r>
        <w:rPr>
          <w:spacing w:val="-11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CREDIT</w:t>
      </w:r>
      <w:r w:rsidR="008813D9">
        <w:t xml:space="preserve"> </w:t>
      </w:r>
      <w:r w:rsidR="005413A6">
        <w:t>(HATC)</w:t>
      </w:r>
    </w:p>
    <w:p w14:paraId="43409469" w14:textId="14699357" w:rsidR="00A003F0" w:rsidRDefault="005413A6" w:rsidP="008813D9">
      <w:pPr>
        <w:spacing w:before="126"/>
        <w:ind w:right="-39"/>
        <w:jc w:val="center"/>
        <w:rPr>
          <w:b/>
        </w:rPr>
      </w:pPr>
      <w:r>
        <w:rPr>
          <w:b/>
        </w:rPr>
        <w:t>PRINCIPAL RESIDENCE SELF-</w:t>
      </w:r>
      <w:r w:rsidR="008813D9">
        <w:rPr>
          <w:b/>
        </w:rPr>
        <w:t>DECLARATION</w:t>
      </w:r>
      <w:r>
        <w:rPr>
          <w:b/>
        </w:rPr>
        <w:t xml:space="preserve"> FORM</w:t>
      </w:r>
    </w:p>
    <w:p w14:paraId="1F8A67C6" w14:textId="5C03A6C6" w:rsidR="00A003F0" w:rsidRDefault="00374BBB" w:rsidP="00B06C53">
      <w:pPr>
        <w:pStyle w:val="BodyText"/>
        <w:spacing w:before="217" w:after="60" w:line="276" w:lineRule="auto"/>
      </w:pPr>
      <w:r>
        <w:t>The</w:t>
      </w:r>
      <w:r>
        <w:rPr>
          <w:spacing w:val="-3"/>
        </w:rPr>
        <w:t xml:space="preserve"> </w:t>
      </w:r>
      <w:r>
        <w:t>Homeowners</w:t>
      </w:r>
      <w:r>
        <w:rPr>
          <w:spacing w:val="-3"/>
        </w:rPr>
        <w:t xml:space="preserve"> </w:t>
      </w:r>
      <w:r>
        <w:t>Affordability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(HATC)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 w:rsidR="004044B7">
        <w:t>p</w:t>
      </w:r>
      <w:r>
        <w:t>rovincial</w:t>
      </w:r>
      <w:r>
        <w:rPr>
          <w:spacing w:val="-3"/>
        </w:rPr>
        <w:t xml:space="preserve"> </w:t>
      </w:r>
      <w:r w:rsidR="004044B7">
        <w:t>t</w:t>
      </w:r>
      <w:r>
        <w:t>ax</w:t>
      </w:r>
      <w:r>
        <w:rPr>
          <w:spacing w:val="-3"/>
        </w:rPr>
        <w:t xml:space="preserve"> </w:t>
      </w:r>
      <w:r w:rsidR="004044B7">
        <w:t>c</w:t>
      </w:r>
      <w:r>
        <w:t>redit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homeowners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offset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payable in Manitoba.</w:t>
      </w:r>
      <w:r w:rsidR="00F44901">
        <w:t xml:space="preserve"> </w:t>
      </w:r>
      <w:r>
        <w:t>The H</w:t>
      </w:r>
      <w:r w:rsidR="00F44901">
        <w:t>ATC</w:t>
      </w:r>
      <w:r>
        <w:t xml:space="preserve"> can </w:t>
      </w:r>
      <w:r>
        <w:rPr>
          <w:b/>
        </w:rPr>
        <w:t xml:space="preserve">only </w:t>
      </w:r>
      <w:r>
        <w:t xml:space="preserve">be claimed on </w:t>
      </w:r>
      <w:r w:rsidR="005413A6">
        <w:t>a homeowner’s</w:t>
      </w:r>
      <w:r w:rsidR="008813D9">
        <w:t xml:space="preserve"> </w:t>
      </w:r>
      <w:r w:rsidR="008813D9" w:rsidRPr="005413A6">
        <w:rPr>
          <w:b/>
          <w:bCs/>
        </w:rPr>
        <w:t>principal residence</w:t>
      </w:r>
      <w:r w:rsidR="005413A6">
        <w:t>.</w:t>
      </w:r>
    </w:p>
    <w:p w14:paraId="6AE3F897" w14:textId="77777777" w:rsidR="00F44901" w:rsidRDefault="00F44901" w:rsidP="00F44901">
      <w:pPr>
        <w:pStyle w:val="BodyText"/>
        <w:spacing w:before="120" w:after="60" w:line="276" w:lineRule="auto"/>
      </w:pPr>
      <w:r>
        <w:t>A principal residence is a single residential dwelling unit in Manitoba that is owned by an individual or their spouse or common-law partner and that is the primary residence of the individual or the individual's cohabiting spouse or common-law partner.</w:t>
      </w:r>
    </w:p>
    <w:p w14:paraId="3F930F44" w14:textId="60EE2962" w:rsidR="005413A6" w:rsidRDefault="00F44901" w:rsidP="00F44901">
      <w:pPr>
        <w:pStyle w:val="BodyText"/>
        <w:spacing w:before="120" w:line="276" w:lineRule="auto"/>
      </w:pPr>
      <w:r>
        <w:t>An individual (and their spouse or common-law partner) cannot have more than one principal residence.</w:t>
      </w:r>
    </w:p>
    <w:p w14:paraId="63BB82D4" w14:textId="184BB8CD" w:rsidR="00A003F0" w:rsidRDefault="00374BBB" w:rsidP="008813D9">
      <w:pPr>
        <w:spacing w:before="173"/>
        <w:ind w:right="-39"/>
      </w:pPr>
      <w:r>
        <w:t>Section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4044B7">
        <w:t>Owner and Property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  <w:r w:rsidR="00397624">
        <w:rPr>
          <w:spacing w:val="-2"/>
        </w:rPr>
        <w:t xml:space="preserve"> </w:t>
      </w:r>
    </w:p>
    <w:p w14:paraId="2B96F554" w14:textId="77777777" w:rsidR="00A003F0" w:rsidRDefault="00A003F0" w:rsidP="008813D9">
      <w:pPr>
        <w:pStyle w:val="BodyText"/>
        <w:spacing w:before="8"/>
        <w:ind w:right="-39"/>
        <w:rPr>
          <w:sz w:val="6"/>
        </w:rPr>
      </w:pPr>
    </w:p>
    <w:tbl>
      <w:tblPr>
        <w:tblW w:w="10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810"/>
        <w:gridCol w:w="3082"/>
      </w:tblGrid>
      <w:tr w:rsidR="00A003F0" w14:paraId="6F529CED" w14:textId="77777777" w:rsidTr="008813D9">
        <w:trPr>
          <w:trHeight w:val="522"/>
        </w:trPr>
        <w:tc>
          <w:tcPr>
            <w:tcW w:w="2977" w:type="dxa"/>
          </w:tcPr>
          <w:p w14:paraId="594E6A16" w14:textId="69216F79" w:rsidR="00A003F0" w:rsidRDefault="00374BBB" w:rsidP="008813D9">
            <w:pPr>
              <w:pStyle w:val="TableParagraph"/>
              <w:ind w:left="0" w:right="-39"/>
              <w:rPr>
                <w:sz w:val="14"/>
              </w:rPr>
            </w:pPr>
            <w:r>
              <w:rPr>
                <w:sz w:val="14"/>
              </w:rPr>
              <w:t>ROLL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7892" w:type="dxa"/>
            <w:gridSpan w:val="2"/>
          </w:tcPr>
          <w:p w14:paraId="3048AE47" w14:textId="42BE7250" w:rsidR="00A003F0" w:rsidRDefault="00944692" w:rsidP="008813D9">
            <w:pPr>
              <w:pStyle w:val="TableParagraph"/>
              <w:ind w:left="0" w:right="-39"/>
              <w:rPr>
                <w:sz w:val="14"/>
              </w:rPr>
            </w:pPr>
            <w:r>
              <w:rPr>
                <w:sz w:val="14"/>
              </w:rPr>
              <w:t xml:space="preserve">PRINCIPAL RESIDENCE </w:t>
            </w:r>
            <w:r w:rsidR="00374BBB">
              <w:rPr>
                <w:spacing w:val="-2"/>
                <w:sz w:val="14"/>
              </w:rPr>
              <w:t>ADDRESS</w:t>
            </w:r>
            <w:r w:rsidR="006458D3">
              <w:rPr>
                <w:spacing w:val="-2"/>
                <w:sz w:val="14"/>
              </w:rPr>
              <w:t xml:space="preserve"> </w:t>
            </w:r>
            <w:r w:rsidR="006458D3" w:rsidRPr="00C2741E">
              <w:rPr>
                <w:spacing w:val="-2"/>
                <w:sz w:val="12"/>
                <w:szCs w:val="20"/>
              </w:rPr>
              <w:t>(STREET</w:t>
            </w:r>
            <w:r w:rsidR="00397624" w:rsidRPr="00C2741E">
              <w:rPr>
                <w:spacing w:val="-2"/>
                <w:sz w:val="12"/>
                <w:szCs w:val="20"/>
              </w:rPr>
              <w:t>, LOT/BLOCK/PLAN OR OTHER LEGAL ADDRESS</w:t>
            </w:r>
            <w:r w:rsidR="006458D3" w:rsidRPr="00C2741E">
              <w:rPr>
                <w:spacing w:val="-2"/>
                <w:sz w:val="12"/>
                <w:szCs w:val="20"/>
              </w:rPr>
              <w:t>,</w:t>
            </w:r>
            <w:r w:rsidR="00397624" w:rsidRPr="00C2741E">
              <w:rPr>
                <w:spacing w:val="-2"/>
                <w:sz w:val="12"/>
                <w:szCs w:val="20"/>
              </w:rPr>
              <w:t xml:space="preserve"> MUNI OR TOWN/CITY</w:t>
            </w:r>
            <w:r w:rsidR="006458D3" w:rsidRPr="00C2741E">
              <w:rPr>
                <w:spacing w:val="-2"/>
                <w:sz w:val="12"/>
                <w:szCs w:val="20"/>
              </w:rPr>
              <w:t>, POST</w:t>
            </w:r>
            <w:r w:rsidR="00397624" w:rsidRPr="00C2741E">
              <w:rPr>
                <w:spacing w:val="-2"/>
                <w:sz w:val="12"/>
                <w:szCs w:val="20"/>
              </w:rPr>
              <w:t>AL CODE</w:t>
            </w:r>
            <w:r w:rsidR="00406339">
              <w:rPr>
                <w:spacing w:val="-2"/>
                <w:sz w:val="12"/>
                <w:szCs w:val="20"/>
              </w:rPr>
              <w:t>)</w:t>
            </w:r>
            <w:r w:rsidR="004044B7" w:rsidRPr="00C2741E">
              <w:rPr>
                <w:spacing w:val="-2"/>
                <w:sz w:val="12"/>
                <w:szCs w:val="20"/>
              </w:rPr>
              <w:t xml:space="preserve"> </w:t>
            </w:r>
          </w:p>
        </w:tc>
      </w:tr>
      <w:tr w:rsidR="008813D9" w14:paraId="5E574032" w14:textId="77777777" w:rsidTr="008F1912">
        <w:trPr>
          <w:trHeight w:val="525"/>
        </w:trPr>
        <w:tc>
          <w:tcPr>
            <w:tcW w:w="10869" w:type="dxa"/>
            <w:gridSpan w:val="3"/>
          </w:tcPr>
          <w:p w14:paraId="76E8DC45" w14:textId="42E6546E" w:rsidR="008813D9" w:rsidRDefault="008813D9" w:rsidP="008813D9">
            <w:pPr>
              <w:pStyle w:val="TableParagraph"/>
              <w:spacing w:before="29"/>
              <w:ind w:left="0" w:right="-39"/>
              <w:rPr>
                <w:sz w:val="14"/>
              </w:rPr>
            </w:pPr>
            <w:r>
              <w:rPr>
                <w:sz w:val="14"/>
              </w:rPr>
              <w:t>MAILING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5"/>
                <w:sz w:val="14"/>
              </w:rPr>
              <w:t xml:space="preserve"> </w:t>
            </w:r>
            <w:r w:rsidR="00944692">
              <w:rPr>
                <w:sz w:val="14"/>
              </w:rPr>
              <w:t xml:space="preserve">PRINCIPAL RESIDENCE </w:t>
            </w:r>
            <w:r>
              <w:rPr>
                <w:sz w:val="14"/>
              </w:rPr>
              <w:t>ADDRESS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844B2A" w14:paraId="3B991F4F" w14:textId="77777777" w:rsidTr="00D14CC2">
        <w:trPr>
          <w:trHeight w:val="521"/>
        </w:trPr>
        <w:tc>
          <w:tcPr>
            <w:tcW w:w="7787" w:type="dxa"/>
            <w:gridSpan w:val="2"/>
          </w:tcPr>
          <w:p w14:paraId="5446A531" w14:textId="0E404E65" w:rsidR="00844B2A" w:rsidRDefault="00D14CC2" w:rsidP="008813D9">
            <w:pPr>
              <w:pStyle w:val="TableParagraph"/>
              <w:ind w:left="0" w:right="-39"/>
              <w:rPr>
                <w:sz w:val="14"/>
              </w:rPr>
            </w:pPr>
            <w:r>
              <w:rPr>
                <w:sz w:val="14"/>
              </w:rPr>
              <w:t xml:space="preserve">OWNER </w:t>
            </w:r>
            <w:r w:rsidR="00844B2A">
              <w:rPr>
                <w:sz w:val="14"/>
              </w:rPr>
              <w:t xml:space="preserve">NAME (SURNAME, FIRST </w:t>
            </w:r>
            <w:r w:rsidR="00844B2A">
              <w:rPr>
                <w:spacing w:val="-2"/>
                <w:sz w:val="14"/>
              </w:rPr>
              <w:t>NAME):</w:t>
            </w:r>
          </w:p>
        </w:tc>
        <w:tc>
          <w:tcPr>
            <w:tcW w:w="3082" w:type="dxa"/>
          </w:tcPr>
          <w:p w14:paraId="5331A6EB" w14:textId="5EFA5AB5" w:rsidR="00844B2A" w:rsidRDefault="00844B2A" w:rsidP="008813D9">
            <w:pPr>
              <w:pStyle w:val="TableParagraph"/>
              <w:ind w:left="0" w:right="-39"/>
              <w:rPr>
                <w:sz w:val="14"/>
              </w:rPr>
            </w:pPr>
            <w:r>
              <w:rPr>
                <w:spacing w:val="-2"/>
                <w:sz w:val="14"/>
              </w:rPr>
              <w:t>TELEPHONE</w:t>
            </w:r>
            <w:r w:rsidR="00D14CC2">
              <w:rPr>
                <w:spacing w:val="-2"/>
                <w:sz w:val="14"/>
              </w:rPr>
              <w:t xml:space="preserve"> NUMBER:</w:t>
            </w:r>
          </w:p>
          <w:p w14:paraId="5DA26F6A" w14:textId="751317FB" w:rsidR="00844B2A" w:rsidRDefault="00844B2A" w:rsidP="008813D9">
            <w:pPr>
              <w:pStyle w:val="TableParagraph"/>
              <w:ind w:left="0" w:right="-39"/>
              <w:rPr>
                <w:sz w:val="14"/>
              </w:rPr>
            </w:pPr>
          </w:p>
        </w:tc>
      </w:tr>
      <w:tr w:rsidR="00D14CC2" w14:paraId="50EF96B2" w14:textId="77777777" w:rsidTr="00D14CC2">
        <w:trPr>
          <w:trHeight w:val="526"/>
        </w:trPr>
        <w:tc>
          <w:tcPr>
            <w:tcW w:w="7787" w:type="dxa"/>
            <w:gridSpan w:val="2"/>
          </w:tcPr>
          <w:p w14:paraId="7C52DF74" w14:textId="700D560D" w:rsidR="00D14CC2" w:rsidRDefault="00D14CC2" w:rsidP="008813D9">
            <w:pPr>
              <w:pStyle w:val="TableParagraph"/>
              <w:spacing w:before="29"/>
              <w:ind w:left="0" w:right="-39"/>
              <w:rPr>
                <w:sz w:val="14"/>
              </w:rPr>
            </w:pPr>
            <w:r>
              <w:rPr>
                <w:sz w:val="14"/>
              </w:rPr>
              <w:t xml:space="preserve">SECOND OWNER OR SPOUSE OR COMMON-LAW PARTNER NAME, IF APPLICABLE (SURNAME, FIRST </w:t>
            </w:r>
            <w:r>
              <w:rPr>
                <w:spacing w:val="-2"/>
                <w:sz w:val="14"/>
              </w:rPr>
              <w:t>NAME):</w:t>
            </w:r>
          </w:p>
        </w:tc>
        <w:tc>
          <w:tcPr>
            <w:tcW w:w="3082" w:type="dxa"/>
          </w:tcPr>
          <w:p w14:paraId="2501CBAE" w14:textId="2278CE35" w:rsidR="00D14CC2" w:rsidRDefault="00D14CC2" w:rsidP="008813D9">
            <w:pPr>
              <w:pStyle w:val="TableParagraph"/>
              <w:spacing w:before="29"/>
              <w:ind w:left="0" w:right="-39"/>
              <w:rPr>
                <w:sz w:val="14"/>
              </w:rPr>
            </w:pPr>
            <w:r>
              <w:rPr>
                <w:spacing w:val="-2"/>
                <w:sz w:val="14"/>
              </w:rPr>
              <w:t>TELEPHONE NUMBER:</w:t>
            </w:r>
          </w:p>
        </w:tc>
      </w:tr>
    </w:tbl>
    <w:p w14:paraId="12750541" w14:textId="61D51BA6" w:rsidR="00A003F0" w:rsidRDefault="00374BBB" w:rsidP="008813D9">
      <w:pPr>
        <w:spacing w:before="183"/>
        <w:ind w:right="-39"/>
      </w:pPr>
      <w:r>
        <w:t>Section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Declaration</w:t>
      </w:r>
    </w:p>
    <w:p w14:paraId="2E57593E" w14:textId="26BD7021" w:rsidR="00A003F0" w:rsidRDefault="00374BBB" w:rsidP="00B06C53">
      <w:pPr>
        <w:pStyle w:val="BodyText"/>
        <w:spacing w:before="93" w:line="276" w:lineRule="auto"/>
        <w:ind w:right="-39"/>
      </w:pP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Homeowners</w:t>
      </w:r>
      <w:r>
        <w:rPr>
          <w:spacing w:val="-4"/>
        </w:rPr>
        <w:t xml:space="preserve"> </w:t>
      </w:r>
      <w:r>
        <w:t>Affordability</w:t>
      </w:r>
      <w:r>
        <w:rPr>
          <w:spacing w:val="-6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Advance,</w:t>
      </w:r>
      <w:r>
        <w:rPr>
          <w:spacing w:val="-4"/>
        </w:rPr>
        <w:t xml:space="preserve"> </w:t>
      </w:r>
      <w:r w:rsidR="004044B7">
        <w:rPr>
          <w:spacing w:val="-4"/>
        </w:rPr>
        <w:t>p</w:t>
      </w:r>
      <w:r>
        <w:t xml:space="preserve">lease </w:t>
      </w:r>
      <w:r w:rsidR="004044B7">
        <w:t>answer the following questions:</w:t>
      </w:r>
    </w:p>
    <w:p w14:paraId="01493C27" w14:textId="2086AFB0" w:rsidR="00A003F0" w:rsidRPr="00B06C53" w:rsidRDefault="00292D41" w:rsidP="00B06C53">
      <w:pPr>
        <w:pStyle w:val="BodyText"/>
        <w:spacing w:before="6"/>
        <w:ind w:right="-39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54967DA9" wp14:editId="070AFB91">
                <wp:simplePos x="0" y="0"/>
                <wp:positionH relativeFrom="page">
                  <wp:posOffset>457200</wp:posOffset>
                </wp:positionH>
                <wp:positionV relativeFrom="paragraph">
                  <wp:posOffset>134620</wp:posOffset>
                </wp:positionV>
                <wp:extent cx="6934200" cy="430530"/>
                <wp:effectExtent l="0" t="0" r="0" b="762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430530"/>
                          <a:chOff x="0" y="0"/>
                          <a:chExt cx="6705600" cy="4305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0560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30530">
                                <a:moveTo>
                                  <a:pt x="6083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429768"/>
                                </a:lnTo>
                                <a:lnTo>
                                  <a:pt x="6083" y="429768"/>
                                </a:lnTo>
                                <a:lnTo>
                                  <a:pt x="6083" y="762"/>
                                </a:lnTo>
                                <a:close/>
                              </a:path>
                              <a:path w="6705600" h="430530">
                                <a:moveTo>
                                  <a:pt x="6705600" y="762"/>
                                </a:moveTo>
                                <a:lnTo>
                                  <a:pt x="6699504" y="762"/>
                                </a:lnTo>
                                <a:lnTo>
                                  <a:pt x="6699504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424434"/>
                                </a:lnTo>
                                <a:lnTo>
                                  <a:pt x="6858" y="424434"/>
                                </a:lnTo>
                                <a:lnTo>
                                  <a:pt x="6858" y="430530"/>
                                </a:lnTo>
                                <a:lnTo>
                                  <a:pt x="6699504" y="430530"/>
                                </a:lnTo>
                                <a:lnTo>
                                  <a:pt x="6699504" y="429768"/>
                                </a:lnTo>
                                <a:lnTo>
                                  <a:pt x="6705600" y="429768"/>
                                </a:lnTo>
                                <a:lnTo>
                                  <a:pt x="670560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44" y="218638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8944" y="231338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55003" y="21240"/>
                            <a:ext cx="5088413" cy="1768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D6D94" w14:textId="1A450779" w:rsidR="00A003F0" w:rsidRDefault="00374B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</w:t>
                              </w:r>
                              <w:r w:rsidR="004044B7">
                                <w:rPr>
                                  <w:sz w:val="18"/>
                                </w:rPr>
                                <w:t>e above noted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yours</w:t>
                              </w:r>
                              <w:r w:rsidR="00647852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spouse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common</w:t>
                              </w:r>
                              <w:r w:rsidR="004044B7"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partner’s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044B7">
                                <w:rPr>
                                  <w:spacing w:val="-3"/>
                                  <w:sz w:val="18"/>
                                </w:rPr>
                                <w:t xml:space="preserve">residence?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55904" y="274479"/>
                            <a:ext cx="2095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ACAB86" w14:textId="77777777" w:rsidR="00A003F0" w:rsidRDefault="00374B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394204" y="266859"/>
                            <a:ext cx="1587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21985" w14:textId="77777777" w:rsidR="00A003F0" w:rsidRDefault="00374B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967DA9" id="Group 15" o:spid="_x0000_s1026" style="position:absolute;margin-left:36pt;margin-top:10.6pt;width:546pt;height:33.9pt;z-index:-251662336;mso-wrap-distance-left:0;mso-wrap-distance-right:0;mso-position-horizontal-relative:page;mso-width-relative:margin" coordsize="67056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">
                <v:shape id="Graphic 16" o:spid="_x0000_s1027" style="position:absolute;width:67056;height:4305;visibility:visible;mso-wrap-style:square;v-text-anchor:top" coordsize="670560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" path="m6083,762l,762,,429768r6083,l6083,762xem6705600,762r-6096,l6699504,,6858,r,6096l6699504,6096r,418338l6858,424434r,6096l6699504,430530r,-762l6705600,429768r,-42900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left:5333;top:2186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">
                  <v:imagedata r:id="rId14" o:title=""/>
                </v:shape>
                <v:shape id="Image 18" o:spid="_x0000_s1029" type="#_x0000_t75" style="position:absolute;left:21589;top:2313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0" type="#_x0000_t202" style="position:absolute;left:550;top:212;width:5088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A7D6D94" w14:textId="1A450779" w:rsidR="00A003F0" w:rsidRDefault="00374B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</w:t>
                        </w:r>
                        <w:r w:rsidR="004044B7">
                          <w:rPr>
                            <w:sz w:val="18"/>
                          </w:rPr>
                          <w:t>e above noted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property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yours</w:t>
                        </w:r>
                        <w:r w:rsidR="00647852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spouse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common</w:t>
                        </w:r>
                        <w:r w:rsidR="004044B7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law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partner’s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4044B7">
                          <w:rPr>
                            <w:spacing w:val="-3"/>
                            <w:sz w:val="18"/>
                          </w:rPr>
                          <w:t xml:space="preserve">residence? </w:t>
                        </w:r>
                      </w:p>
                    </w:txbxContent>
                  </v:textbox>
                </v:shape>
                <v:shape id="Textbox 20" o:spid="_x0000_s1031" type="#_x0000_t202" style="position:absolute;left:7559;top:2744;width:209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5ACAB86" w14:textId="77777777" w:rsidR="00A003F0" w:rsidRDefault="00374B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21" o:spid="_x0000_s1032" type="#_x0000_t202" style="position:absolute;left:23942;top:2668;width:158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7A21985" w14:textId="77777777" w:rsidR="00A003F0" w:rsidRDefault="00374B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AE1A9D" w14:textId="74162263" w:rsidR="00292D41" w:rsidRDefault="00292D41" w:rsidP="008813D9">
      <w:pPr>
        <w:pStyle w:val="BodyText"/>
        <w:spacing w:before="8"/>
        <w:ind w:right="-39"/>
        <w:rPr>
          <w:sz w:val="6"/>
        </w:rPr>
      </w:pPr>
    </w:p>
    <w:p w14:paraId="156D9C62" w14:textId="2CAA718E" w:rsidR="00292D41" w:rsidRDefault="00292D41" w:rsidP="008813D9">
      <w:pPr>
        <w:pStyle w:val="BodyText"/>
        <w:spacing w:before="8"/>
        <w:ind w:right="-39"/>
        <w:rPr>
          <w:sz w:val="6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AB43CE4" wp14:editId="67053272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6934200" cy="430530"/>
                <wp:effectExtent l="0" t="0" r="0" b="7620"/>
                <wp:wrapTopAndBottom/>
                <wp:docPr id="140094505" name="Group 14009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430530"/>
                          <a:chOff x="0" y="0"/>
                          <a:chExt cx="6705600" cy="430530"/>
                        </a:xfrm>
                      </wpg:grpSpPr>
                      <wps:wsp>
                        <wps:cNvPr id="16839141" name="Graphic 16"/>
                        <wps:cNvSpPr/>
                        <wps:spPr>
                          <a:xfrm>
                            <a:off x="0" y="0"/>
                            <a:ext cx="670560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30530">
                                <a:moveTo>
                                  <a:pt x="6083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429768"/>
                                </a:lnTo>
                                <a:lnTo>
                                  <a:pt x="6083" y="429768"/>
                                </a:lnTo>
                                <a:lnTo>
                                  <a:pt x="6083" y="762"/>
                                </a:lnTo>
                                <a:close/>
                              </a:path>
                              <a:path w="6705600" h="430530">
                                <a:moveTo>
                                  <a:pt x="6705600" y="762"/>
                                </a:moveTo>
                                <a:lnTo>
                                  <a:pt x="6699504" y="762"/>
                                </a:lnTo>
                                <a:lnTo>
                                  <a:pt x="6699504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424434"/>
                                </a:lnTo>
                                <a:lnTo>
                                  <a:pt x="6858" y="424434"/>
                                </a:lnTo>
                                <a:lnTo>
                                  <a:pt x="6858" y="430530"/>
                                </a:lnTo>
                                <a:lnTo>
                                  <a:pt x="6699504" y="430530"/>
                                </a:lnTo>
                                <a:lnTo>
                                  <a:pt x="6699504" y="429768"/>
                                </a:lnTo>
                                <a:lnTo>
                                  <a:pt x="6705600" y="429768"/>
                                </a:lnTo>
                                <a:lnTo>
                                  <a:pt x="670560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3275181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44" y="218638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20104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8944" y="231338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8625393" name="Textbox 19"/>
                        <wps:cNvSpPr txBox="1"/>
                        <wps:spPr>
                          <a:xfrm>
                            <a:off x="55003" y="21241"/>
                            <a:ext cx="44164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1D186" w14:textId="09722A51" w:rsidR="00B06C53" w:rsidRDefault="00B06C53" w:rsidP="00B06C5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 w:rsidRPr="00B06C53">
                                <w:rPr>
                                  <w:sz w:val="18"/>
                                </w:rPr>
                                <w:t>Do you or your spouse or common</w:t>
                              </w:r>
                              <w:r w:rsidR="00D14CC2">
                                <w:rPr>
                                  <w:sz w:val="18"/>
                                </w:rPr>
                                <w:t>-</w:t>
                              </w:r>
                              <w:r w:rsidRPr="00B06C53">
                                <w:rPr>
                                  <w:sz w:val="18"/>
                                </w:rPr>
                                <w:t>law partner own another property in Manitoba?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0722856" name="Textbox 20"/>
                        <wps:cNvSpPr txBox="1"/>
                        <wps:spPr>
                          <a:xfrm>
                            <a:off x="755904" y="274479"/>
                            <a:ext cx="2095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FC44A" w14:textId="77777777" w:rsidR="00B06C53" w:rsidRDefault="00B06C53" w:rsidP="00B06C5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2443030" name="Textbox 21"/>
                        <wps:cNvSpPr txBox="1"/>
                        <wps:spPr>
                          <a:xfrm>
                            <a:off x="2394204" y="266859"/>
                            <a:ext cx="1587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A3715" w14:textId="77777777" w:rsidR="00B06C53" w:rsidRDefault="00B06C53" w:rsidP="00B06C5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43CE4" id="Group 140094505" o:spid="_x0000_s1033" style="position:absolute;margin-left:36pt;margin-top:5pt;width:546pt;height:33.9pt;z-index:-251638784;mso-wrap-distance-left:0;mso-wrap-distance-right:0;mso-position-horizontal-relative:page;mso-width-relative:margin;mso-height-relative:margin" coordsize="67056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">
                <v:shape id="Graphic 16" o:spid="_x0000_s1034" style="position:absolute;width:67056;height:4305;visibility:visible;mso-wrap-style:square;v-text-anchor:top" coordsize="670560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" path="m6083,762l,762,,429768r6083,l6083,762xem6705600,762r-6096,l6699504,,6858,r,6096l6699504,6096r,418338l6858,424434r,6096l6699504,430530r,-762l6705600,429768r,-429006xe" fillcolor="black" stroked="f">
                  <v:path arrowok="t"/>
                </v:shape>
                <v:shape id="Image 17" o:spid="_x0000_s1035" type="#_x0000_t75" style="position:absolute;left:5333;top:2186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">
                  <v:imagedata r:id="rId14" o:title=""/>
                </v:shape>
                <v:shape id="Image 18" o:spid="_x0000_s1036" type="#_x0000_t75" style="position:absolute;left:21589;top:2313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">
                  <v:imagedata r:id="rId15" o:title=""/>
                </v:shape>
                <v:shape id="Textbox 19" o:spid="_x0000_s1037" type="#_x0000_t202" style="position:absolute;left:550;top:212;width:441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" filled="f" stroked="f">
                  <v:textbox inset="0,0,0,0">
                    <w:txbxContent>
                      <w:p w14:paraId="0701D186" w14:textId="09722A51" w:rsidR="00B06C53" w:rsidRDefault="00B06C53" w:rsidP="00B06C5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 w:rsidRPr="00B06C53">
                          <w:rPr>
                            <w:sz w:val="18"/>
                          </w:rPr>
                          <w:t>Do you or your spouse or common</w:t>
                        </w:r>
                        <w:r w:rsidR="00D14CC2">
                          <w:rPr>
                            <w:sz w:val="18"/>
                          </w:rPr>
                          <w:t>-</w:t>
                        </w:r>
                        <w:r w:rsidRPr="00B06C53">
                          <w:rPr>
                            <w:sz w:val="18"/>
                          </w:rPr>
                          <w:t>law partner own another property in Manitoba?</w:t>
                        </w:r>
                      </w:p>
                    </w:txbxContent>
                  </v:textbox>
                </v:shape>
                <v:shape id="Textbox 20" o:spid="_x0000_s1038" type="#_x0000_t202" style="position:absolute;left:7559;top:2744;width:209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" filled="f" stroked="f">
                  <v:textbox inset="0,0,0,0">
                    <w:txbxContent>
                      <w:p w14:paraId="6BCFC44A" w14:textId="77777777" w:rsidR="00B06C53" w:rsidRDefault="00B06C53" w:rsidP="00B06C5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21" o:spid="_x0000_s1039" type="#_x0000_t202" style="position:absolute;left:23942;top:2668;width:158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" filled="f" stroked="f">
                  <v:textbox inset="0,0,0,0">
                    <w:txbxContent>
                      <w:p w14:paraId="1CAA3715" w14:textId="77777777" w:rsidR="00B06C53" w:rsidRDefault="00B06C53" w:rsidP="00B06C5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0AFC4" w14:textId="5F35C3EE" w:rsidR="00292D41" w:rsidRDefault="00292D41" w:rsidP="008813D9">
      <w:pPr>
        <w:pStyle w:val="BodyText"/>
        <w:spacing w:before="8"/>
        <w:ind w:right="-39"/>
        <w:rPr>
          <w:sz w:val="6"/>
        </w:rPr>
      </w:pPr>
    </w:p>
    <w:p w14:paraId="775B069F" w14:textId="2910793C" w:rsidR="00292D41" w:rsidRDefault="00F44901" w:rsidP="008813D9">
      <w:pPr>
        <w:pStyle w:val="BodyText"/>
        <w:spacing w:before="8"/>
        <w:ind w:right="-39"/>
        <w:rPr>
          <w:sz w:val="6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A65ECF8" wp14:editId="20DFAB24">
                <wp:simplePos x="0" y="0"/>
                <wp:positionH relativeFrom="page">
                  <wp:posOffset>457200</wp:posOffset>
                </wp:positionH>
                <wp:positionV relativeFrom="paragraph">
                  <wp:posOffset>73660</wp:posOffset>
                </wp:positionV>
                <wp:extent cx="6934200" cy="1000760"/>
                <wp:effectExtent l="0" t="0" r="0" b="889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1000760"/>
                          <a:chOff x="0" y="0"/>
                          <a:chExt cx="6705600" cy="100139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00139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1268"/>
                                </a:lnTo>
                                <a:lnTo>
                                  <a:pt x="6083" y="100126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1001394">
                                <a:moveTo>
                                  <a:pt x="670560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6096"/>
                                </a:lnTo>
                                <a:lnTo>
                                  <a:pt x="6699504" y="6096"/>
                                </a:lnTo>
                                <a:lnTo>
                                  <a:pt x="6699504" y="995172"/>
                                </a:lnTo>
                                <a:lnTo>
                                  <a:pt x="6858" y="995172"/>
                                </a:lnTo>
                                <a:lnTo>
                                  <a:pt x="6858" y="1001268"/>
                                </a:lnTo>
                                <a:lnTo>
                                  <a:pt x="6699504" y="1001268"/>
                                </a:lnTo>
                                <a:lnTo>
                                  <a:pt x="6705600" y="1001268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04" y="600455"/>
                            <a:ext cx="5946648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3048"/>
                            <a:ext cx="6483095" cy="268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44" y="381207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44" y="373583"/>
                            <a:ext cx="175293" cy="175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71627" y="10065"/>
                            <a:ext cx="6295390" cy="3254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BDD29" w14:textId="5A279223" w:rsidR="00A003F0" w:rsidRDefault="00374BBB" w:rsidP="00647852">
                              <w:pPr>
                                <w:spacing w:line="27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If “Yes” to the question above, </w:t>
                              </w:r>
                              <w:r>
                                <w:rPr>
                                  <w:sz w:val="18"/>
                                </w:rPr>
                                <w:t>to your knowledge are y</w:t>
                              </w:r>
                              <w:r w:rsidR="004044B7"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</w:rPr>
                                <w:t>u or your spouse or common</w:t>
                              </w:r>
                              <w:r w:rsidR="00D14CC2"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z w:val="18"/>
                                </w:rPr>
                                <w:t>law partner receiving the Homeowners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Affordability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Credit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Advance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another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municipality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municipality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Manitoba?</w:t>
                              </w:r>
                            </w:p>
                            <w:p w14:paraId="778B14AD" w14:textId="77777777" w:rsidR="0089265E" w:rsidRDefault="0089265E" w:rsidP="00647852">
                              <w:pPr>
                                <w:spacing w:line="276" w:lineRule="auto"/>
                                <w:ind w:right="1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65048" y="414687"/>
                            <a:ext cx="2095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18FF5" w14:textId="77777777" w:rsidR="00A003F0" w:rsidRDefault="00374B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385822" y="396399"/>
                            <a:ext cx="1587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649753" w14:textId="77777777" w:rsidR="00A003F0" w:rsidRDefault="00374B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28827" y="669239"/>
                            <a:ext cx="59410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2511B" w14:textId="554375C6" w:rsidR="00A003F0" w:rsidRDefault="00374BBB">
                              <w:pPr>
                                <w:tabs>
                                  <w:tab w:val="left" w:pos="9335"/>
                                </w:tabs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B70B26">
                                <w:rPr>
                                  <w:i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70B26"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ddress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i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property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65ECF8" id="Group 27" o:spid="_x0000_s1040" style="position:absolute;margin-left:36pt;margin-top:5.8pt;width:546pt;height:78.8pt;z-index:-251654144;mso-wrap-distance-left:0;mso-wrap-distance-right:0;mso-position-horizontal-relative:page;mso-width-relative:margin" coordsize="67056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">
                <v:shape id="Graphic 28" o:spid="_x0000_s1041" style="position:absolute;width:67056;height:10013;visibility:visible;mso-wrap-style:square;v-text-anchor:top" coordsize="6705600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" path="m6083,l,,,1001268r6083,l6083,xem6705600,r-6096,l6858,r,6096l6699504,6096r,989076l6858,995172r,6096l6699504,1001268r6096,l67056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42" type="#_x0000_t75" style="position:absolute;left:5273;top:6004;width:5946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">
                  <v:imagedata r:id="rId18" o:title=""/>
                </v:shape>
                <v:shape id="Image 30" o:spid="_x0000_s1043" type="#_x0000_t75" style="position:absolute;left:701;top:30;width:6483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">
                  <v:imagedata r:id="rId19" o:title=""/>
                </v:shape>
                <v:shape id="Image 31" o:spid="_x0000_s1044" type="#_x0000_t75" style="position:absolute;left:5333;top:3812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">
                  <v:imagedata r:id="rId20" o:title=""/>
                </v:shape>
                <v:shape id="Image 32" o:spid="_x0000_s1045" type="#_x0000_t75" style="position:absolute;left:21462;top:3735;width:1753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46" type="#_x0000_t202" style="position:absolute;left:716;top:100;width:62954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16BDD29" w14:textId="5A279223" w:rsidR="00A003F0" w:rsidRDefault="00374BBB" w:rsidP="00647852">
                        <w:pPr>
                          <w:spacing w:line="27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If “Yes” to the question above, </w:t>
                        </w:r>
                        <w:r>
                          <w:rPr>
                            <w:sz w:val="18"/>
                          </w:rPr>
                          <w:t>to your knowledge are y</w:t>
                        </w:r>
                        <w:r w:rsidR="004044B7"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z w:val="18"/>
                          </w:rPr>
                          <w:t>u or your spouse or common</w:t>
                        </w:r>
                        <w:r w:rsidR="00D14CC2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law partner receiving the Homeowners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Affordability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Credit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Advance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another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property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municipality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municipality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Manitoba?</w:t>
                        </w:r>
                      </w:p>
                      <w:p w14:paraId="778B14AD" w14:textId="77777777" w:rsidR="0089265E" w:rsidRDefault="0089265E" w:rsidP="00647852">
                        <w:pPr>
                          <w:spacing w:line="276" w:lineRule="auto"/>
                          <w:ind w:right="18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34" o:spid="_x0000_s1047" type="#_x0000_t202" style="position:absolute;left:7650;top:4146;width:209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5018FF5" w14:textId="77777777" w:rsidR="00A003F0" w:rsidRDefault="00374B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35" o:spid="_x0000_s1048" type="#_x0000_t202" style="position:absolute;left:23858;top:3963;width:158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649753" w14:textId="77777777" w:rsidR="00A003F0" w:rsidRDefault="00374B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36" o:spid="_x0000_s1049" type="#_x0000_t202" style="position:absolute;left:5288;top:6692;width:5941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352511B" w14:textId="554375C6" w:rsidR="00A003F0" w:rsidRDefault="00374BBB">
                        <w:pPr>
                          <w:tabs>
                            <w:tab w:val="left" w:pos="9335"/>
                          </w:tabs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If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 w:rsidR="00B70B26">
                          <w:rPr>
                            <w:i/>
                            <w:sz w:val="18"/>
                          </w:rPr>
                          <w:t>yes</w:t>
                        </w:r>
                        <w:r>
                          <w:rPr>
                            <w:i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 w:rsidR="00B70B26"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z w:val="18"/>
                          </w:rPr>
                          <w:t>ddress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other</w:t>
                        </w:r>
                        <w:r>
                          <w:rPr>
                            <w:i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property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D66000" w14:textId="7BAFF9D6" w:rsidR="00292D41" w:rsidRDefault="00292D41" w:rsidP="008813D9">
      <w:pPr>
        <w:pStyle w:val="BodyText"/>
        <w:spacing w:before="8"/>
        <w:ind w:right="-39"/>
        <w:rPr>
          <w:sz w:val="6"/>
        </w:rPr>
      </w:pPr>
    </w:p>
    <w:p w14:paraId="22283FD0" w14:textId="2847F99C" w:rsidR="00292D41" w:rsidRDefault="00292D41" w:rsidP="008813D9">
      <w:pPr>
        <w:pStyle w:val="BodyText"/>
        <w:spacing w:before="8"/>
        <w:ind w:right="-39"/>
        <w:rPr>
          <w:sz w:val="6"/>
        </w:rPr>
      </w:pPr>
    </w:p>
    <w:p w14:paraId="0B14532E" w14:textId="64E3DFF8" w:rsidR="00292D41" w:rsidRDefault="00292D41" w:rsidP="008813D9">
      <w:pPr>
        <w:pStyle w:val="BodyText"/>
        <w:spacing w:before="8"/>
        <w:ind w:right="-39"/>
        <w:rPr>
          <w:sz w:val="6"/>
        </w:rPr>
      </w:pPr>
    </w:p>
    <w:p w14:paraId="71954CB4" w14:textId="5D2BDD25" w:rsidR="00A003F0" w:rsidRDefault="00A003F0" w:rsidP="008813D9">
      <w:pPr>
        <w:pStyle w:val="BodyText"/>
        <w:spacing w:before="8"/>
        <w:ind w:right="-39"/>
        <w:rPr>
          <w:sz w:val="6"/>
        </w:rPr>
      </w:pPr>
    </w:p>
    <w:p w14:paraId="07AC7980" w14:textId="6E759A52" w:rsidR="00A003F0" w:rsidRDefault="00A003F0" w:rsidP="008813D9">
      <w:pPr>
        <w:pStyle w:val="BodyText"/>
        <w:spacing w:before="2"/>
        <w:ind w:right="-39"/>
        <w:rPr>
          <w:sz w:val="9"/>
        </w:rPr>
      </w:pPr>
    </w:p>
    <w:p w14:paraId="7EBDD5EC" w14:textId="51D7AD7E" w:rsidR="00A003F0" w:rsidRDefault="0090020C" w:rsidP="00C2741E">
      <w:pPr>
        <w:pStyle w:val="Heading2"/>
        <w:spacing w:before="189"/>
        <w:ind w:left="0" w:right="-39"/>
        <w:jc w:val="left"/>
      </w:pPr>
      <w:r>
        <w:t>To complete the application, property owner must sign here</w:t>
      </w:r>
      <w:r w:rsidR="00397624">
        <w:t>:</w:t>
      </w:r>
    </w:p>
    <w:p w14:paraId="53C4C84D" w14:textId="145054CB" w:rsidR="00A003F0" w:rsidRDefault="008813D9" w:rsidP="008813D9">
      <w:pPr>
        <w:pStyle w:val="BodyText"/>
        <w:spacing w:before="4"/>
        <w:ind w:right="-39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05103103" wp14:editId="2A1D2FCD">
                <wp:simplePos x="0" y="0"/>
                <wp:positionH relativeFrom="page">
                  <wp:posOffset>456565</wp:posOffset>
                </wp:positionH>
                <wp:positionV relativeFrom="paragraph">
                  <wp:posOffset>102870</wp:posOffset>
                </wp:positionV>
                <wp:extent cx="6952615" cy="790575"/>
                <wp:effectExtent l="0" t="0" r="19685" b="9525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790575"/>
                          <a:chOff x="0" y="0"/>
                          <a:chExt cx="6627495" cy="7289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662749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375285">
                                <a:moveTo>
                                  <a:pt x="6627114" y="0"/>
                                </a:moveTo>
                                <a:lnTo>
                                  <a:pt x="6621018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74891"/>
                                </a:lnTo>
                                <a:lnTo>
                                  <a:pt x="6083" y="374891"/>
                                </a:lnTo>
                                <a:lnTo>
                                  <a:pt x="6083" y="6083"/>
                                </a:lnTo>
                                <a:lnTo>
                                  <a:pt x="6621018" y="6083"/>
                                </a:lnTo>
                                <a:lnTo>
                                  <a:pt x="6621018" y="374891"/>
                                </a:lnTo>
                                <a:lnTo>
                                  <a:pt x="6627114" y="374891"/>
                                </a:lnTo>
                                <a:lnTo>
                                  <a:pt x="6627114" y="6083"/>
                                </a:lnTo>
                                <a:lnTo>
                                  <a:pt x="66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77952"/>
                            <a:ext cx="6621145" cy="3479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1A99FA" w14:textId="77777777" w:rsidR="00A003F0" w:rsidRDefault="00374BBB">
                              <w:pPr>
                                <w:spacing w:before="27"/>
                                <w:ind w:left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SECOND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REQUIRED)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055614" y="25971"/>
                            <a:ext cx="14097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5999E" w14:textId="77777777" w:rsidR="00A003F0" w:rsidRPr="00C2741E" w:rsidRDefault="00374BBB">
                              <w:pPr>
                                <w:spacing w:line="157" w:lineRule="exact"/>
                                <w:rPr>
                                  <w:sz w:val="12"/>
                                  <w:szCs w:val="20"/>
                                </w:rPr>
                              </w:pPr>
                              <w:r w:rsidRPr="00C2741E">
                                <w:rPr>
                                  <w:spacing w:val="-5"/>
                                  <w:sz w:val="12"/>
                                  <w:szCs w:val="20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41214" y="37698"/>
                            <a:ext cx="59690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6C8AF" w14:textId="77777777" w:rsidR="00A003F0" w:rsidRDefault="00374BBB">
                              <w:pPr>
                                <w:tabs>
                                  <w:tab w:val="left" w:pos="719"/>
                                </w:tabs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YYYY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342886" y="25602"/>
                            <a:ext cx="2838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9B5EB" w14:textId="77777777" w:rsidR="00A003F0" w:rsidRDefault="00374BBB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2671" y="25602"/>
                            <a:ext cx="12871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05BA3" w14:textId="77777777" w:rsidR="00A003F0" w:rsidRDefault="00374BBB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APPLICANT’S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03103" id="Group 37" o:spid="_x0000_s1050" style="position:absolute;margin-left:35.95pt;margin-top:8.1pt;width:547.45pt;height:62.25pt;z-index:-251637760;mso-wrap-distance-left:0;mso-wrap-distance-right:0;mso-position-horizontal-relative:page;mso-width-relative:margin;mso-height-relative:margin" coordsize="66274,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">
                <v:shape id="Graphic 38" o:spid="_x0000_s1051" style="position:absolute;width:66274;height:3752;visibility:visible;mso-wrap-style:square;v-text-anchor:top" coordsize="662749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" path="m6627114,r-6096,l6083,,,,,6083,,374891r6083,l6083,6083r6614935,l6621018,374891r6096,l6627114,6083r,-6083xe" fillcolor="black" stroked="f">
                  <v:path arrowok="t"/>
                </v:shape>
                <v:shape id="Textbox 39" o:spid="_x0000_s1052" type="#_x0000_t202" style="position:absolute;left:30;top:3779;width:66211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701A99FA" w14:textId="77777777" w:rsidR="00A003F0" w:rsidRDefault="00374BBB">
                        <w:pPr>
                          <w:spacing w:before="27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SECOND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SIGNATURE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REQUIRED)</w:t>
                        </w:r>
                      </w:p>
                    </w:txbxContent>
                  </v:textbox>
                </v:shape>
                <v:shape id="Textbox 40" o:spid="_x0000_s1053" type="#_x0000_t202" style="position:absolute;left:60556;top:259;width:140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865999E" w14:textId="77777777" w:rsidR="00A003F0" w:rsidRPr="00C2741E" w:rsidRDefault="00374BBB">
                        <w:pPr>
                          <w:spacing w:line="157" w:lineRule="exact"/>
                          <w:rPr>
                            <w:sz w:val="12"/>
                            <w:szCs w:val="20"/>
                          </w:rPr>
                        </w:pPr>
                        <w:r w:rsidRPr="00C2741E">
                          <w:rPr>
                            <w:spacing w:val="-5"/>
                            <w:sz w:val="12"/>
                            <w:szCs w:val="20"/>
                          </w:rPr>
                          <w:t>DD</w:t>
                        </w:r>
                      </w:p>
                    </w:txbxContent>
                  </v:textbox>
                </v:shape>
                <v:shape id="Textbox 41" o:spid="_x0000_s1054" type="#_x0000_t202" style="position:absolute;left:51412;top:376;width:5969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386C8AF" w14:textId="77777777" w:rsidR="00A003F0" w:rsidRDefault="00374BBB">
                        <w:pPr>
                          <w:tabs>
                            <w:tab w:val="left" w:pos="719"/>
                          </w:tabs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YYYY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MM</w:t>
                        </w:r>
                      </w:p>
                    </w:txbxContent>
                  </v:textbox>
                </v:shape>
                <v:shape id="Textbox 42" o:spid="_x0000_s1055" type="#_x0000_t202" style="position:absolute;left:43428;top:256;width:2839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789B5EB" w14:textId="77777777" w:rsidR="00A003F0" w:rsidRDefault="00374BBB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box 43" o:spid="_x0000_s1056" type="#_x0000_t202" style="position:absolute;left:426;top:256;width:1287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B505BA3" w14:textId="77777777" w:rsidR="00A003F0" w:rsidRDefault="00374BBB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APPLICANT’S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451EB2" w14:textId="309D8908" w:rsidR="00A003F0" w:rsidRDefault="00A003F0" w:rsidP="008813D9">
      <w:pPr>
        <w:pStyle w:val="BodyText"/>
        <w:ind w:right="-39"/>
        <w:rPr>
          <w:sz w:val="2"/>
        </w:rPr>
      </w:pPr>
    </w:p>
    <w:p w14:paraId="59B75BA5" w14:textId="77AFC138" w:rsidR="00A003F0" w:rsidRDefault="00A003F0" w:rsidP="008813D9">
      <w:pPr>
        <w:pStyle w:val="BodyText"/>
        <w:spacing w:before="21"/>
        <w:ind w:right="-39"/>
        <w:rPr>
          <w:sz w:val="2"/>
        </w:rPr>
      </w:pPr>
    </w:p>
    <w:p w14:paraId="6A439FA2" w14:textId="77777777" w:rsidR="00A003F0" w:rsidRDefault="00374BBB" w:rsidP="008813D9">
      <w:pPr>
        <w:ind w:right="-39"/>
        <w:rPr>
          <w:rFonts w:ascii="Times New Roman"/>
          <w:sz w:val="2"/>
        </w:rPr>
      </w:pPr>
      <w:r>
        <w:rPr>
          <w:rFonts w:ascii="Times New Roman"/>
          <w:spacing w:val="-5"/>
          <w:sz w:val="2"/>
        </w:rPr>
        <w:t>\]</w:t>
      </w:r>
    </w:p>
    <w:p w14:paraId="3F4FE9C3" w14:textId="32D5A68B" w:rsidR="00A003F0" w:rsidRDefault="00A003F0" w:rsidP="008813D9">
      <w:pPr>
        <w:pStyle w:val="BodyText"/>
        <w:ind w:right="-39"/>
        <w:rPr>
          <w:rFonts w:ascii="Times New Roman"/>
          <w:sz w:val="2"/>
        </w:rPr>
      </w:pPr>
    </w:p>
    <w:p w14:paraId="77C7A47F" w14:textId="698943CD" w:rsidR="00A003F0" w:rsidRDefault="00A003F0" w:rsidP="008813D9">
      <w:pPr>
        <w:pStyle w:val="BodyText"/>
        <w:ind w:right="-39"/>
        <w:rPr>
          <w:rFonts w:ascii="Times New Roman"/>
          <w:sz w:val="2"/>
        </w:rPr>
      </w:pPr>
    </w:p>
    <w:p w14:paraId="40FE80FE" w14:textId="7FCE0604" w:rsidR="00A003F0" w:rsidRDefault="00A003F0" w:rsidP="008813D9">
      <w:pPr>
        <w:pStyle w:val="BodyText"/>
        <w:spacing w:before="2"/>
        <w:ind w:right="-39"/>
        <w:rPr>
          <w:rFonts w:ascii="Times New Roman"/>
          <w:sz w:val="2"/>
        </w:rPr>
      </w:pPr>
    </w:p>
    <w:p w14:paraId="7EA756A1" w14:textId="286271E5" w:rsidR="00A003F0" w:rsidRDefault="00374BBB" w:rsidP="008813D9">
      <w:pPr>
        <w:ind w:right="-39"/>
        <w:rPr>
          <w:spacing w:val="-5"/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COMPLETED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2E4550FE" w14:textId="77777777" w:rsidR="00B06C53" w:rsidRDefault="00B06C53" w:rsidP="008813D9">
      <w:pPr>
        <w:ind w:right="-39"/>
        <w:rPr>
          <w:sz w:val="20"/>
        </w:rPr>
      </w:pPr>
    </w:p>
    <w:p w14:paraId="74B34DD4" w14:textId="3E652D0E" w:rsidR="00A003F0" w:rsidRDefault="000F564C" w:rsidP="000F564C">
      <w:pPr>
        <w:spacing w:before="34" w:line="360" w:lineRule="auto"/>
        <w:ind w:right="-39"/>
        <w:rPr>
          <w:sz w:val="20"/>
        </w:rPr>
      </w:pPr>
      <w:r>
        <w:rPr>
          <w:sz w:val="20"/>
        </w:rPr>
        <w:tab/>
        <w:t>Municipality Email:</w:t>
      </w:r>
      <w:r>
        <w:rPr>
          <w:sz w:val="20"/>
        </w:rPr>
        <w:tab/>
        <w:t>_______________________________________</w:t>
      </w:r>
    </w:p>
    <w:p w14:paraId="09AE061D" w14:textId="4E97A9EE" w:rsidR="000F564C" w:rsidRDefault="000F564C" w:rsidP="000F564C">
      <w:pPr>
        <w:spacing w:before="34" w:line="360" w:lineRule="auto"/>
        <w:ind w:right="-39"/>
        <w:rPr>
          <w:sz w:val="20"/>
        </w:rPr>
      </w:pPr>
      <w:r>
        <w:rPr>
          <w:sz w:val="20"/>
        </w:rPr>
        <w:tab/>
        <w:t>Municipality Address:</w:t>
      </w:r>
      <w:r>
        <w:rPr>
          <w:sz w:val="20"/>
        </w:rPr>
        <w:tab/>
        <w:t>_______________________________________</w:t>
      </w:r>
    </w:p>
    <w:p w14:paraId="639F5F19" w14:textId="45FFAA9E" w:rsidR="000F564C" w:rsidRDefault="000F564C" w:rsidP="000F564C">
      <w:pPr>
        <w:spacing w:before="34" w:line="360" w:lineRule="auto"/>
        <w:ind w:right="-3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p w14:paraId="401360E3" w14:textId="27A6B165" w:rsidR="000F564C" w:rsidRDefault="000F564C" w:rsidP="000F564C">
      <w:pPr>
        <w:spacing w:before="34" w:line="360" w:lineRule="auto"/>
        <w:ind w:right="-3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sectPr w:rsidR="000F564C" w:rsidSect="005413A6">
      <w:footerReference w:type="default" r:id="rId21"/>
      <w:type w:val="continuous"/>
      <w:pgSz w:w="12240" w:h="15840"/>
      <w:pgMar w:top="720" w:right="720" w:bottom="720" w:left="720" w:header="0" w:footer="9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681B" w14:textId="77777777" w:rsidR="00F974D2" w:rsidRDefault="00F974D2">
      <w:r>
        <w:separator/>
      </w:r>
    </w:p>
  </w:endnote>
  <w:endnote w:type="continuationSeparator" w:id="0">
    <w:p w14:paraId="09920A76" w14:textId="77777777" w:rsidR="00F974D2" w:rsidRDefault="00F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9ED1" w14:textId="46726EBD" w:rsidR="00A003F0" w:rsidRDefault="00A003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7E60" w14:textId="77777777" w:rsidR="00F974D2" w:rsidRDefault="00F974D2">
      <w:r>
        <w:separator/>
      </w:r>
    </w:p>
  </w:footnote>
  <w:footnote w:type="continuationSeparator" w:id="0">
    <w:p w14:paraId="42EDDF52" w14:textId="77777777" w:rsidR="00F974D2" w:rsidRDefault="00F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1E92"/>
    <w:multiLevelType w:val="hybridMultilevel"/>
    <w:tmpl w:val="FF309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5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F0"/>
    <w:rsid w:val="000E4719"/>
    <w:rsid w:val="000E4C8D"/>
    <w:rsid w:val="000F564C"/>
    <w:rsid w:val="001679C4"/>
    <w:rsid w:val="00275F64"/>
    <w:rsid w:val="00292D41"/>
    <w:rsid w:val="00374BBB"/>
    <w:rsid w:val="00397624"/>
    <w:rsid w:val="004044B7"/>
    <w:rsid w:val="00406339"/>
    <w:rsid w:val="005309F8"/>
    <w:rsid w:val="005413A6"/>
    <w:rsid w:val="00613585"/>
    <w:rsid w:val="006458D3"/>
    <w:rsid w:val="00647852"/>
    <w:rsid w:val="006C29A4"/>
    <w:rsid w:val="00796721"/>
    <w:rsid w:val="007C2DAF"/>
    <w:rsid w:val="007F5075"/>
    <w:rsid w:val="00844B2A"/>
    <w:rsid w:val="008813D9"/>
    <w:rsid w:val="0089265E"/>
    <w:rsid w:val="008F306E"/>
    <w:rsid w:val="0090020C"/>
    <w:rsid w:val="00944692"/>
    <w:rsid w:val="009E251E"/>
    <w:rsid w:val="00A003F0"/>
    <w:rsid w:val="00A1047E"/>
    <w:rsid w:val="00B06C53"/>
    <w:rsid w:val="00B12733"/>
    <w:rsid w:val="00B70B26"/>
    <w:rsid w:val="00C2741E"/>
    <w:rsid w:val="00D14CC2"/>
    <w:rsid w:val="00D21C41"/>
    <w:rsid w:val="00DA696E"/>
    <w:rsid w:val="00DF7AEA"/>
    <w:rsid w:val="00E42148"/>
    <w:rsid w:val="00E9690A"/>
    <w:rsid w:val="00EF24EB"/>
    <w:rsid w:val="00EF65DE"/>
    <w:rsid w:val="00F43D45"/>
    <w:rsid w:val="00F44901"/>
    <w:rsid w:val="00F5071B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D26463"/>
  <w15:docId w15:val="{901DE6B4-CE1D-46B1-9181-ECD48B6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1242" w:right="153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73" w:right="1530"/>
      <w:jc w:val="center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62"/>
    </w:pPr>
  </w:style>
  <w:style w:type="character" w:styleId="CommentReference">
    <w:name w:val="annotation reference"/>
    <w:basedOn w:val="DefaultParagraphFont"/>
    <w:uiPriority w:val="99"/>
    <w:semiHidden/>
    <w:unhideWhenUsed/>
    <w:rsid w:val="00B70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B2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B2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3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A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9762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b21c4aa1e939c39432aa5d48cefe6d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2f714297ecea3caafd1e58327da5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F7798F-4D37-4276-8EB4-3464087EC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5F295-7625-4646-A8B2-3C43FE78DA4B}"/>
</file>

<file path=customXml/itemProps3.xml><?xml version="1.0" encoding="utf-8"?>
<ds:datastoreItem xmlns:ds="http://schemas.openxmlformats.org/officeDocument/2006/customXml" ds:itemID="{4B208D6E-B917-457D-A38B-B56E63733400}"/>
</file>

<file path=customXml/itemProps4.xml><?xml version="1.0" encoding="utf-8"?>
<ds:datastoreItem xmlns:ds="http://schemas.openxmlformats.org/officeDocument/2006/customXml" ds:itemID="{A3E8DC52-459D-481B-A456-14C326384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Homeowners Affordability Tax Credit (HATC) Self-Declaration Form</vt:lpstr>
    </vt:vector>
  </TitlesOfParts>
  <Company>Government of Manitoba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Homeowners Affordability Tax Credit (HATC) Self-Declaration Form</dc:title>
  <dc:creator>McCulloch, Jeff</dc:creator>
  <cp:lastModifiedBy>Le Sann, Ginette</cp:lastModifiedBy>
  <cp:revision>3</cp:revision>
  <dcterms:created xsi:type="dcterms:W3CDTF">2025-05-30T18:59:00Z</dcterms:created>
  <dcterms:modified xsi:type="dcterms:W3CDTF">2025-05-30T19:47:00Z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2025-05-20T00:00:00Z</vt:filetime>
  </property>
  <property fmtid="{D5CDD505-2E9C-101B-9397-08002B2CF9AE}" pid="5" name="Producer">
    <vt:lpwstr>Acrobat Distiller 20.0 (Windows)</vt:lpwstr>
  </property>
  <property fmtid="{D5CDD505-2E9C-101B-9397-08002B2CF9AE}" pid="6" name="ContentTypeId">
    <vt:lpwstr>0x010100B8ABBCF30B940A48A668364AC6245EBC</vt:lpwstr>
  </property>
</Properties>
</file>